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4F466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0" w:name="_Hlk157856048"/>
      <w:bookmarkStart w:id="1" w:name="_Hlk199919083"/>
      <w:bookmarkStart w:id="2" w:name="_Hlk197342324"/>
      <w:bookmarkEnd w:id="0"/>
      <w:r w:rsidRPr="00BF72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DAFTAR HADIR KERJA LEMBUR PEGAWAI</w:t>
      </w:r>
    </w:p>
    <w:p w14:paraId="4B4BE289" w14:textId="77777777" w:rsidR="00BF72FC" w:rsidRPr="00BF72FC" w:rsidRDefault="00BF72FC" w:rsidP="00BF72FC">
      <w:pPr>
        <w:spacing w:after="200" w:line="276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93E7FCE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SKPD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RSUD H</w:t>
      </w:r>
      <w:proofErr w:type="gram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,DAMANHURI</w:t>
      </w:r>
      <w:proofErr w:type="gram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BARABAI</w:t>
      </w:r>
    </w:p>
    <w:p w14:paraId="2DB9DA1A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Bidang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/Unit/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Ruangan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FRONT OFFICE</w:t>
      </w:r>
    </w:p>
    <w:p w14:paraId="4DF0F03C" w14:textId="0C77450F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Nom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>or</w:t>
      </w:r>
      <w:proofErr w:type="spellEnd"/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SPKL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445/        /RSUD/2026</w:t>
      </w:r>
    </w:p>
    <w:p w14:paraId="2F3D1101" w14:textId="72CB3CAC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Nama dan NIP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: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S.Pd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="005D351B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/07012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102016113030</w:t>
      </w:r>
    </w:p>
    <w:p w14:paraId="54C219B8" w14:textId="77777777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2B9AC72" w14:textId="77777777" w:rsid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3" w:name="_GoBack"/>
      <w:bookmarkEnd w:id="3"/>
    </w:p>
    <w:p w14:paraId="6B1B3F82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60567D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1DFCC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77995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417A4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433168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CB2FF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BA74B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4DA131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2DB07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D6AF2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0A2563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4925F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2A79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E2C16A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22EEB3" w14:textId="77777777" w:rsidR="009453BB" w:rsidRPr="00BF72FC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8198EEB" w14:textId="5A9983BC" w:rsidR="00BF72FC" w:rsidRPr="00BF72FC" w:rsidRDefault="00AD22E7" w:rsidP="00AD22E7">
      <w:pPr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       Mengetahui,</w:t>
        <w:tab/>
        <w:tab/>
        <w:tab/>
        <w:tab/>
        <w:tab/>
        <w:t xml:space="preserve">                  Barabai, 30 September 2027</w:t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6068F1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Start"/>
      <w:proofErr w:type="gramStart"/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2D0EC0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gramEnd"/>
    </w:p>
    <w:p w14:paraId="678CB0CD" w14:textId="5E0D2C19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Teknis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Kegiatan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    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  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Kerja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Lembur</w:t>
      </w:r>
      <w:proofErr w:type="spellEnd"/>
    </w:p>
    <w:p w14:paraId="1B6783BD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6D35A646" w14:textId="77777777" w:rsid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71BA2BF" w14:textId="77777777" w:rsidR="00AD22E7" w:rsidRPr="00BF72FC" w:rsidRDefault="00AD22E7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E38C99C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533DE06" w14:textId="346DE5F4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3"/>
          <w:szCs w:val="23"/>
          <w:u w:val="single"/>
          <w14:ligatures w14:val="none"/>
        </w:rPr>
      </w:pPr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Hj.Siti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Salasiah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S.Kep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. Ns</w:t>
      </w:r>
      <w:r w:rsidRPr="00BF72FC">
        <w:rPr>
          <w:rFonts w:ascii="Times" w:eastAsia="Calibri" w:hAnsi="Times" w:cs="Times New Roman"/>
          <w:kern w:val="0"/>
          <w14:ligatures w14:val="none"/>
        </w:rPr>
        <w:t xml:space="preserve">      </w:t>
      </w:r>
      <w:r w:rsidRPr="00BF72FC">
        <w:rPr>
          <w:rFonts w:ascii="Times" w:eastAsia="Calibri" w:hAnsi="Times" w:cs="Times New Roman"/>
          <w:kern w:val="0"/>
          <w14:ligatures w14:val="none"/>
        </w:rPr>
        <w:tab/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S.Pd</w:t>
      </w:r>
      <w:proofErr w:type="spellEnd"/>
    </w:p>
    <w:p w14:paraId="01D9504B" w14:textId="1F879FBF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NIP. 197307171998032008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NIPK. 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07012102016113030</w:t>
      </w:r>
    </w:p>
    <w:p w14:paraId="08EA04FF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4CE6383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</w:p>
    <w:p w14:paraId="4CCC5DE4" w14:textId="31082DC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Direktur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RSUD H.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Damanhuri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Barabai</w:t>
      </w:r>
      <w:proofErr w:type="spellEnd"/>
    </w:p>
    <w:p w14:paraId="573ABF18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03C1D3FD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DEE4356" w14:textId="21D087B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05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:u w:val="single"/>
          <w14:ligatures w14:val="none"/>
        </w:rPr>
      </w:pPr>
      <w:proofErr w:type="spellStart"/>
      <w:proofErr w:type="gram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dr.Nanda</w:t>
      </w:r>
      <w:proofErr w:type="spellEnd"/>
      <w:proofErr w:type="gram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Sujud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Andi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Yudha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Utama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Sp.B</w:t>
      </w:r>
      <w:proofErr w:type="spellEnd"/>
    </w:p>
    <w:p w14:paraId="789A1D72" w14:textId="19A9419A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NIP. 19840920 201001 1 007</w:t>
      </w:r>
    </w:p>
    <w:p w14:paraId="4B688B22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rPr>
          <w:rFonts w:ascii="Times" w:eastAsia="Calibri" w:hAnsi="Times" w:cs="Times New Roman"/>
          <w:kern w:val="0"/>
          <w14:ligatures w14:val="none"/>
        </w:rPr>
      </w:pPr>
    </w:p>
    <w:p w14:paraId="04AE86C6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75113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22B9DC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40F3F5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DBB8F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658FA3" w14:textId="77777777" w:rsidR="00BF72FC" w:rsidRPr="00BF72FC" w:rsidRDefault="00BF72FC" w:rsidP="009D2E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441EA1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57F799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C2500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3B1F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4E663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B56B8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EB28C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885B7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29EA2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07BE2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174AD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9FF8E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9A418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D2077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bookmarkEnd w:id="1"/>
    <w:bookmarkEnd w:id="2"/>
    <w:p w14:paraId="0375CF2E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BF72FC" w:rsidRPr="00BF72FC" w:rsidSect="009453BB">
      <w:pgSz w:w="11907" w:h="16839" w:code="9"/>
      <w:pgMar w:top="720" w:right="72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FC"/>
    <w:rsid w:val="002D0EC0"/>
    <w:rsid w:val="00375EAA"/>
    <w:rsid w:val="005D351B"/>
    <w:rsid w:val="005F59D2"/>
    <w:rsid w:val="006068F1"/>
    <w:rsid w:val="0082430E"/>
    <w:rsid w:val="00854F3C"/>
    <w:rsid w:val="009453BB"/>
    <w:rsid w:val="009D2E52"/>
    <w:rsid w:val="00A76FF4"/>
    <w:rsid w:val="00AD22E7"/>
    <w:rsid w:val="00B06201"/>
    <w:rsid w:val="00B0683D"/>
    <w:rsid w:val="00BF72FC"/>
    <w:rsid w:val="00DA6486"/>
    <w:rsid w:val="00EE3799"/>
    <w:rsid w:val="00FB68E5"/>
    <w:rsid w:val="00FC7032"/>
    <w:rsid w:val="00FE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738A"/>
  <w15:docId w15:val="{69E65901-8BC8-4B64-AF1B-B5FDAB4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F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F72FC"/>
  </w:style>
  <w:style w:type="table" w:customStyle="1" w:styleId="TableGrid1">
    <w:name w:val="Table Grid1"/>
    <w:basedOn w:val="TableNormal"/>
    <w:next w:val="TableGrid"/>
    <w:uiPriority w:val="39"/>
    <w:rsid w:val="00BF72FC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72FC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2FC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BF72FC"/>
    <w:rPr>
      <w:color w:val="0000FF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BF72FC"/>
    <w:rPr>
      <w:color w:val="605E5C"/>
      <w:shd w:val="clear" w:color="auto" w:fill="E1DFDD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F72FC"/>
    <w:rPr>
      <w:color w:val="800080"/>
      <w:u w:val="single"/>
    </w:rPr>
  </w:style>
  <w:style w:type="character" w:customStyle="1" w:styleId="UnresolvedMention">
    <w:name w:val="Unresolved Mention"/>
    <w:basedOn w:val="DefaultParagraphFont"/>
    <w:uiPriority w:val="99"/>
    <w:rsid w:val="00BF72F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F72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2FC"/>
    <w:pPr>
      <w:spacing w:after="200"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2FC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2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2FC"/>
    <w:rPr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F72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F72F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2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Rekam Medis</dc:creator>
  <cp:lastModifiedBy>WelcompTC</cp:lastModifiedBy>
  <cp:revision>6</cp:revision>
  <cp:lastPrinted>2026-04-04T01:30:00Z</cp:lastPrinted>
  <dcterms:created xsi:type="dcterms:W3CDTF">2026-03-28T05:43:00Z</dcterms:created>
  <dcterms:modified xsi:type="dcterms:W3CDTF">2026-04-04T01:32:00Z</dcterms:modified>
</cp:coreProperties>
</file>