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4F466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0" w:name="_Hlk157856048"/>
      <w:bookmarkStart w:id="1" w:name="_Hlk199919083"/>
      <w:bookmarkStart w:id="2" w:name="_Hlk197342324"/>
      <w:bookmarkEnd w:id="0"/>
      <w:r w:rsidRPr="00BF72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DAFTAR HADIR KERJA LEMBUR PEGAWAI</w:t>
      </w:r>
    </w:p>
    <w:p w14:paraId="4B4BE289" w14:textId="77777777" w:rsidR="00BF72FC" w:rsidRPr="00BF72FC" w:rsidRDefault="00BF72FC" w:rsidP="00BF72FC">
      <w:pPr>
        <w:spacing w:after="200" w:line="276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93E7FCE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SKPD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RSUD H</w:t>
      </w:r>
      <w:proofErr w:type="gram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,DAMANHURI</w:t>
      </w:r>
      <w:proofErr w:type="gram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BARABAI</w:t>
      </w:r>
    </w:p>
    <w:p w14:paraId="2DB9DA1A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Bidang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/Unit/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Ruangan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REKAM MEDIS</w:t>
      </w:r>
    </w:p>
    <w:p w14:paraId="4DF0F03C" w14:textId="0C77450F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Nom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>or</w:t>
      </w:r>
      <w:proofErr w:type="spellEnd"/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SPKL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445/        /RSUD/2026</w:t>
      </w:r>
    </w:p>
    <w:p w14:paraId="2F3D1101" w14:textId="72CB3CAC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Nama dan NIP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: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S.Pd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="005D351B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/07012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102016113030</w:t>
      </w:r>
    </w:p>
    <w:p w14:paraId="54C219B8" w14:textId="77777777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tbl>
      <w:tblPr>
        <w:tblStyle w:val="TableGrid1"/>
        <w:tblW w:w="10983" w:type="dxa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2787"/>
        <w:gridCol w:w="1286"/>
        <w:gridCol w:w="1275"/>
        <w:gridCol w:w="1222"/>
        <w:gridCol w:w="3783"/>
      </w:tblGrid>
      <w:tr w:rsidR="00BF72FC" w:rsidRPr="00BF72FC" w14:paraId="6BE54EAA" w14:textId="77777777" w:rsidTr="00AD22E7">
        <w:trPr>
          <w:jc w:val="center"/>
        </w:trPr>
        <w:tc>
          <w:tcPr>
            <w:tcW w:w="630" w:type="dxa"/>
          </w:tcPr>
          <w:p w14:paraId="35619730" w14:textId="77777777" w:rsidR="00BF72FC" w:rsidRPr="00BF72FC" w:rsidRDefault="00BF72FC" w:rsidP="00BF72FC">
            <w:pPr>
              <w:spacing w:line="276" w:lineRule="auto"/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</w:pPr>
            <w:r w:rsidRPr="00BF72FC"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  <w:t>No</w:t>
            </w:r>
          </w:p>
        </w:tc>
        <w:tc>
          <w:tcPr>
            <w:tcW w:w="2787" w:type="dxa"/>
          </w:tcPr>
          <w:p w14:paraId="7BF1E320" w14:textId="77777777" w:rsidR="00BF72FC" w:rsidRPr="00BF72FC" w:rsidRDefault="00BF72FC" w:rsidP="00BF72FC">
            <w:pPr>
              <w:spacing w:line="276" w:lineRule="auto"/>
              <w:jc w:val="center"/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</w:pPr>
            <w:proofErr w:type="spellStart"/>
            <w:r w:rsidRPr="00BF72FC"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  <w:t>Hari</w:t>
            </w:r>
            <w:proofErr w:type="spellEnd"/>
            <w:r w:rsidRPr="00BF72FC"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  <w:t>/</w:t>
            </w:r>
            <w:proofErr w:type="spellStart"/>
            <w:r w:rsidRPr="00BF72FC"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  <w:t>Tanggal</w:t>
            </w:r>
            <w:proofErr w:type="spellEnd"/>
          </w:p>
        </w:tc>
        <w:tc>
          <w:tcPr>
            <w:tcW w:w="1286" w:type="dxa"/>
          </w:tcPr>
          <w:p w14:paraId="09A348E6" w14:textId="77777777" w:rsidR="00BF72FC" w:rsidRPr="00BF72FC" w:rsidRDefault="00BF72FC" w:rsidP="00BF72FC">
            <w:pPr>
              <w:jc w:val="center"/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</w:pPr>
            <w:r w:rsidRPr="00BF72FC"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  <w:t xml:space="preserve">Jam </w:t>
            </w:r>
            <w:proofErr w:type="spellStart"/>
            <w:r w:rsidRPr="00BF72FC"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  <w:t>Mulai</w:t>
            </w:r>
            <w:proofErr w:type="spellEnd"/>
            <w:r w:rsidRPr="00BF72FC"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F72FC"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  <w:t>Lembur</w:t>
            </w:r>
            <w:proofErr w:type="spellEnd"/>
          </w:p>
        </w:tc>
        <w:tc>
          <w:tcPr>
            <w:tcW w:w="1275" w:type="dxa"/>
          </w:tcPr>
          <w:p w14:paraId="58306636" w14:textId="77777777" w:rsidR="00BF72FC" w:rsidRPr="00BF72FC" w:rsidRDefault="00BF72FC" w:rsidP="00BF72FC">
            <w:pPr>
              <w:spacing w:line="276" w:lineRule="auto"/>
              <w:jc w:val="center"/>
              <w:rPr>
                <w:rFonts w:ascii="Times" w:eastAsia="Calibri" w:hAnsi="Times" w:cs="Times New Roman"/>
                <w:b/>
                <w:bCs/>
              </w:rPr>
            </w:pPr>
            <w:r w:rsidRPr="00BF72FC">
              <w:rPr>
                <w:rFonts w:ascii="Times" w:eastAsia="Calibri" w:hAnsi="Times" w:cs="Times New Roman"/>
                <w:b/>
                <w:bCs/>
              </w:rPr>
              <w:t xml:space="preserve">Jam </w:t>
            </w:r>
            <w:proofErr w:type="spellStart"/>
            <w:r w:rsidRPr="00BF72FC">
              <w:rPr>
                <w:rFonts w:ascii="Times" w:eastAsia="Calibri" w:hAnsi="Times" w:cs="Times New Roman"/>
                <w:b/>
                <w:bCs/>
              </w:rPr>
              <w:t>Selesai</w:t>
            </w:r>
            <w:proofErr w:type="spellEnd"/>
            <w:r w:rsidRPr="00BF72FC">
              <w:rPr>
                <w:rFonts w:ascii="Times" w:eastAsia="Calibri" w:hAnsi="Times" w:cs="Times New Roman"/>
                <w:b/>
                <w:bCs/>
              </w:rPr>
              <w:t xml:space="preserve"> </w:t>
            </w:r>
            <w:proofErr w:type="spellStart"/>
            <w:r w:rsidRPr="00BF72FC">
              <w:rPr>
                <w:rFonts w:ascii="Times" w:eastAsia="Calibri" w:hAnsi="Times" w:cs="Times New Roman"/>
                <w:b/>
                <w:bCs/>
              </w:rPr>
              <w:t>Lembur</w:t>
            </w:r>
            <w:proofErr w:type="spellEnd"/>
          </w:p>
        </w:tc>
        <w:tc>
          <w:tcPr>
            <w:tcW w:w="1222" w:type="dxa"/>
          </w:tcPr>
          <w:p w14:paraId="53CE0A78" w14:textId="77777777" w:rsidR="00BF72FC" w:rsidRPr="00BF72FC" w:rsidRDefault="00BF72FC" w:rsidP="00BF72FC">
            <w:pPr>
              <w:jc w:val="center"/>
              <w:rPr>
                <w:rFonts w:ascii="Times" w:eastAsia="Calibri" w:hAnsi="Times" w:cs="Times New Roman"/>
                <w:b/>
                <w:bCs/>
              </w:rPr>
            </w:pPr>
            <w:proofErr w:type="spellStart"/>
            <w:r w:rsidRPr="00BF72FC">
              <w:rPr>
                <w:rFonts w:ascii="Times" w:eastAsia="Calibri" w:hAnsi="Times" w:cs="Times New Roman"/>
                <w:b/>
                <w:bCs/>
              </w:rPr>
              <w:t>Jumlah</w:t>
            </w:r>
            <w:proofErr w:type="spellEnd"/>
            <w:r w:rsidRPr="00BF72FC">
              <w:rPr>
                <w:rFonts w:ascii="Times" w:eastAsia="Calibri" w:hAnsi="Times" w:cs="Times New Roman"/>
                <w:b/>
                <w:bCs/>
              </w:rPr>
              <w:t xml:space="preserve"> Jam </w:t>
            </w:r>
            <w:proofErr w:type="spellStart"/>
            <w:r w:rsidRPr="00BF72FC">
              <w:rPr>
                <w:rFonts w:ascii="Times" w:eastAsia="Calibri" w:hAnsi="Times" w:cs="Times New Roman"/>
                <w:b/>
                <w:bCs/>
              </w:rPr>
              <w:t>Lembur</w:t>
            </w:r>
            <w:proofErr w:type="spellEnd"/>
          </w:p>
        </w:tc>
        <w:tc>
          <w:tcPr>
            <w:tcW w:w="3783" w:type="dxa"/>
          </w:tcPr>
          <w:p w14:paraId="22748A2B" w14:textId="77777777" w:rsidR="00BF72FC" w:rsidRPr="00BF72FC" w:rsidRDefault="00BF72FC" w:rsidP="00BF72FC">
            <w:pPr>
              <w:spacing w:line="276" w:lineRule="auto"/>
              <w:jc w:val="center"/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</w:pPr>
            <w:proofErr w:type="spellStart"/>
            <w:r w:rsidRPr="00BF72FC"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  <w:t>Laporan</w:t>
            </w:r>
            <w:proofErr w:type="spellEnd"/>
            <w:r w:rsidRPr="00BF72FC"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F72FC">
              <w:rPr>
                <w:rFonts w:ascii="Times" w:eastAsia="Calibri" w:hAnsi="Times" w:cs="Times New Roman"/>
                <w:b/>
                <w:bCs/>
                <w:sz w:val="23"/>
                <w:szCs w:val="23"/>
              </w:rPr>
              <w:t>Lembur</w:t>
            </w:r>
            <w:proofErr w:type="spellEnd"/>
          </w:p>
        </w:tc>
      </w:tr>
      <w:tr w:rsidR="00BF72FC" w:rsidRPr="00BF72FC" w14:paraId="67C53598" w14:textId="77777777" w:rsidTr="00AD22E7">
        <w:trPr>
          <w:jc w:val="center"/>
        </w:trPr>
        <w:tc>
          <w:tcPr>
            <w:tcW w:w="630" w:type="dxa"/>
          </w:tcPr>
          <w:p w14:paraId="5707AEB1" w14:textId="77777777" w:rsidR="00BF72FC" w:rsidRPr="00BF72FC" w:rsidRDefault="00BF72FC" w:rsidP="00BF72FC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r w:rsidRPr="00BF72FC">
              <w:rPr>
                <w:rFonts w:ascii="Times" w:eastAsia="Calibri" w:hAnsi="Times" w:cs="Times New Roman"/>
                <w:sz w:val="23"/>
                <w:szCs w:val="23"/>
              </w:rPr>
              <w:t>1</w:t>
            </w:r>
          </w:p>
        </w:tc>
        <w:tc>
          <w:tcPr>
            <w:tcW w:w="2787" w:type="dxa"/>
            <w:vAlign w:val="center"/>
          </w:tcPr>
          <w:p w14:paraId="5CC59B89" w14:textId="00889A31" w:rsidR="005D351B" w:rsidRPr="00BF72FC" w:rsidRDefault="00AD22E7" w:rsidP="00AD22E7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Rabu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, 18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Maret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2026</w:t>
            </w:r>
          </w:p>
        </w:tc>
        <w:tc>
          <w:tcPr>
            <w:tcW w:w="1286" w:type="dxa"/>
            <w:vAlign w:val="center"/>
          </w:tcPr>
          <w:p w14:paraId="23ECAB71" w14:textId="1B2B2825" w:rsidR="00BF72FC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08 : 44 am </w:t>
            </w:r>
          </w:p>
        </w:tc>
        <w:tc>
          <w:tcPr>
            <w:tcW w:w="1275" w:type="dxa"/>
            <w:vAlign w:val="center"/>
          </w:tcPr>
          <w:p w14:paraId="4979CB44" w14:textId="6A4444D0" w:rsidR="00BF72FC" w:rsidRPr="00BF72FC" w:rsidRDefault="00AD22E7" w:rsidP="00EE3799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06 : 45 pm</w:t>
            </w:r>
          </w:p>
        </w:tc>
        <w:tc>
          <w:tcPr>
            <w:tcW w:w="1222" w:type="dxa"/>
            <w:vAlign w:val="center"/>
          </w:tcPr>
          <w:p w14:paraId="6077D8E7" w14:textId="1D1628A5" w:rsidR="00BF72FC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10 Jam</w:t>
            </w:r>
          </w:p>
        </w:tc>
        <w:tc>
          <w:tcPr>
            <w:tcW w:w="3783" w:type="dxa"/>
            <w:vAlign w:val="center"/>
          </w:tcPr>
          <w:p w14:paraId="70C8F0A7" w14:textId="32E31E13" w:rsidR="00BF72FC" w:rsidRPr="00BF72FC" w:rsidRDefault="005D351B" w:rsidP="005D351B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68</w:t>
            </w:r>
            <w:r w:rsidR="00BF72FC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 </w:t>
            </w:r>
            <w:proofErr w:type="spellStart"/>
            <w:r w:rsidR="00BF72FC" w:rsidRPr="00BF72FC">
              <w:rPr>
                <w:rFonts w:ascii="Times" w:eastAsia="Calibri" w:hAnsi="Times" w:cs="Times New Roman"/>
                <w:sz w:val="23"/>
                <w:szCs w:val="23"/>
              </w:rPr>
              <w:t>Berkas</w:t>
            </w:r>
            <w:proofErr w:type="spellEnd"/>
            <w:r w:rsidR="00BF72FC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yang </w:t>
            </w:r>
            <w:proofErr w:type="spellStart"/>
            <w:r w:rsidR="00BF72FC" w:rsidRPr="00BF72FC">
              <w:rPr>
                <w:rFonts w:ascii="Times" w:eastAsia="Calibri" w:hAnsi="Times" w:cs="Times New Roman"/>
                <w:sz w:val="23"/>
                <w:szCs w:val="23"/>
              </w:rPr>
              <w:t>sudah</w:t>
            </w:r>
            <w:proofErr w:type="spellEnd"/>
            <w:r w:rsidR="00BF72FC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BF72FC" w:rsidRPr="00BF72FC">
              <w:rPr>
                <w:rFonts w:ascii="Times" w:eastAsia="Calibri" w:hAnsi="Times" w:cs="Times New Roman"/>
                <w:sz w:val="23"/>
                <w:szCs w:val="23"/>
              </w:rPr>
              <w:t>diselesaikan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Berdasarkan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terbitnya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Kartu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SEP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Rawat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Inap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terutama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Jasa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Raharja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BPJS TK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Peruusahaan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Kerjasama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Pengaktifan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Bpjs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Non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Aktif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untuk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wilayah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HST,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Penghitungan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Denda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koordinasi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Lainnya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baik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maupun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</w:p>
        </w:tc>
      </w:tr>
      <w:tr w:rsidR="00BF72FC" w:rsidRPr="00BF72FC" w14:paraId="59AE6342" w14:textId="77777777" w:rsidTr="00AD22E7">
        <w:trPr>
          <w:jc w:val="center"/>
        </w:trPr>
        <w:tc>
          <w:tcPr>
            <w:tcW w:w="630" w:type="dxa"/>
          </w:tcPr>
          <w:p w14:paraId="13A5FD09" w14:textId="77777777" w:rsidR="00BF72FC" w:rsidRPr="00BF72FC" w:rsidRDefault="00BF72FC" w:rsidP="00BF72FC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r w:rsidRPr="00BF72FC">
              <w:rPr>
                <w:rFonts w:ascii="Times" w:eastAsia="Calibri" w:hAnsi="Times" w:cs="Times New Roman"/>
                <w:sz w:val="23"/>
                <w:szCs w:val="23"/>
              </w:rPr>
              <w:t>2</w:t>
            </w:r>
          </w:p>
        </w:tc>
        <w:tc>
          <w:tcPr>
            <w:tcW w:w="2787" w:type="dxa"/>
            <w:vAlign w:val="center"/>
          </w:tcPr>
          <w:p w14:paraId="61E8FC90" w14:textId="56F2FD49" w:rsidR="00AD22E7" w:rsidRPr="00BF72FC" w:rsidRDefault="00AD22E7" w:rsidP="00AD22E7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Kamis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, 19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Maret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2026</w:t>
            </w:r>
          </w:p>
        </w:tc>
        <w:tc>
          <w:tcPr>
            <w:tcW w:w="1286" w:type="dxa"/>
            <w:vAlign w:val="center"/>
          </w:tcPr>
          <w:p w14:paraId="422E064A" w14:textId="7B5F607B" w:rsidR="00BF72FC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08 : 03 am</w:t>
            </w:r>
          </w:p>
        </w:tc>
        <w:tc>
          <w:tcPr>
            <w:tcW w:w="1275" w:type="dxa"/>
            <w:vAlign w:val="center"/>
          </w:tcPr>
          <w:p w14:paraId="7AB426E3" w14:textId="345A5CC0" w:rsidR="00BF72FC" w:rsidRPr="00BF72FC" w:rsidRDefault="00AD22E7" w:rsidP="00EE3799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06 : 15 pm</w:t>
            </w:r>
          </w:p>
        </w:tc>
        <w:tc>
          <w:tcPr>
            <w:tcW w:w="1222" w:type="dxa"/>
            <w:vAlign w:val="center"/>
          </w:tcPr>
          <w:p w14:paraId="6C44C2C8" w14:textId="36F0F3A3" w:rsidR="00BF72FC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10 Jam</w:t>
            </w:r>
          </w:p>
        </w:tc>
        <w:tc>
          <w:tcPr>
            <w:tcW w:w="3783" w:type="dxa"/>
            <w:vAlign w:val="center"/>
          </w:tcPr>
          <w:p w14:paraId="24F15749" w14:textId="3FD744A9" w:rsidR="00BF72FC" w:rsidRPr="00BF72FC" w:rsidRDefault="005D351B" w:rsidP="00BF72FC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78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Berkas</w:t>
            </w:r>
            <w:proofErr w:type="spellEnd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yang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sudah</w:t>
            </w:r>
            <w:proofErr w:type="spellEnd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diselesaikan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Berdasarkan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terbitnya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Kartu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SEP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Rawat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Inap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terutama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Jasa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Raharja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BPJS TK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Peruusahaan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Kerjasama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Pengaktifan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Bpjs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Non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Aktif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untuk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wilayah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HST,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Penghitungan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Denda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koordinasi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Lainnya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baik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maupun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</w:p>
        </w:tc>
      </w:tr>
      <w:tr w:rsidR="00BF72FC" w:rsidRPr="00BF72FC" w14:paraId="3ACEF81B" w14:textId="77777777" w:rsidTr="00AD22E7">
        <w:trPr>
          <w:jc w:val="center"/>
        </w:trPr>
        <w:tc>
          <w:tcPr>
            <w:tcW w:w="630" w:type="dxa"/>
          </w:tcPr>
          <w:p w14:paraId="1222CFB8" w14:textId="09F260BF" w:rsidR="00BF72FC" w:rsidRPr="00BF72FC" w:rsidRDefault="00BF72FC" w:rsidP="00BF72FC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r w:rsidRPr="00BF72FC">
              <w:rPr>
                <w:rFonts w:ascii="Times" w:eastAsia="Calibri" w:hAnsi="Times" w:cs="Times New Roman"/>
                <w:sz w:val="23"/>
                <w:szCs w:val="23"/>
              </w:rPr>
              <w:t>3</w:t>
            </w:r>
          </w:p>
        </w:tc>
        <w:tc>
          <w:tcPr>
            <w:tcW w:w="2787" w:type="dxa"/>
            <w:vAlign w:val="center"/>
          </w:tcPr>
          <w:p w14:paraId="5C87792B" w14:textId="78C52BB7" w:rsidR="00BF72FC" w:rsidRPr="00BF72FC" w:rsidRDefault="00AD22E7" w:rsidP="00AD22E7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Jum’at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20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Maret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2026</w:t>
            </w:r>
          </w:p>
        </w:tc>
        <w:tc>
          <w:tcPr>
            <w:tcW w:w="1286" w:type="dxa"/>
            <w:vAlign w:val="center"/>
          </w:tcPr>
          <w:p w14:paraId="544050B8" w14:textId="4539E04D" w:rsidR="00BF72FC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09 : 29 am</w:t>
            </w:r>
          </w:p>
        </w:tc>
        <w:tc>
          <w:tcPr>
            <w:tcW w:w="1275" w:type="dxa"/>
            <w:vAlign w:val="center"/>
          </w:tcPr>
          <w:p w14:paraId="4265847A" w14:textId="2D39DC41" w:rsidR="00BF72FC" w:rsidRPr="00BF72FC" w:rsidRDefault="00AD22E7" w:rsidP="00EE3799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06 : 35 pm</w:t>
            </w:r>
          </w:p>
        </w:tc>
        <w:tc>
          <w:tcPr>
            <w:tcW w:w="1222" w:type="dxa"/>
            <w:vAlign w:val="center"/>
          </w:tcPr>
          <w:p w14:paraId="4B9809CC" w14:textId="1AD09000" w:rsidR="00BF72FC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9 Jam</w:t>
            </w:r>
          </w:p>
        </w:tc>
        <w:tc>
          <w:tcPr>
            <w:tcW w:w="3783" w:type="dxa"/>
            <w:vAlign w:val="center"/>
          </w:tcPr>
          <w:p w14:paraId="22BCA9E8" w14:textId="2918F401" w:rsidR="00BF72FC" w:rsidRPr="00BF72FC" w:rsidRDefault="00EE3799" w:rsidP="00BF72FC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84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Berkas</w:t>
            </w:r>
            <w:proofErr w:type="spellEnd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yang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sudah</w:t>
            </w:r>
            <w:proofErr w:type="spellEnd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diselesaikan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Berdasarkan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terbitnya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Kartu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SEP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Rawat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Inap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terutama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Jasa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Raharja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BPJS TK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Peruusahaan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Kerjasama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Pengaktifan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Bpjs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Non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Aktif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untuk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wilayah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HST,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Penghitungan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Denda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koordinasi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Lainnya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baik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maupun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</w:p>
        </w:tc>
      </w:tr>
      <w:tr w:rsidR="00BF72FC" w:rsidRPr="00BF72FC" w14:paraId="7EAE0474" w14:textId="77777777" w:rsidTr="00AD22E7">
        <w:trPr>
          <w:jc w:val="center"/>
        </w:trPr>
        <w:tc>
          <w:tcPr>
            <w:tcW w:w="630" w:type="dxa"/>
          </w:tcPr>
          <w:p w14:paraId="311100F2" w14:textId="77777777" w:rsidR="00BF72FC" w:rsidRPr="00BF72FC" w:rsidRDefault="00BF72FC" w:rsidP="00BF72FC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r w:rsidRPr="00BF72FC">
              <w:rPr>
                <w:rFonts w:ascii="Times" w:eastAsia="Calibri" w:hAnsi="Times" w:cs="Times New Roman"/>
                <w:sz w:val="23"/>
                <w:szCs w:val="23"/>
              </w:rPr>
              <w:t>4</w:t>
            </w:r>
          </w:p>
        </w:tc>
        <w:tc>
          <w:tcPr>
            <w:tcW w:w="2787" w:type="dxa"/>
            <w:vAlign w:val="center"/>
          </w:tcPr>
          <w:p w14:paraId="745E1549" w14:textId="6ADE9501" w:rsidR="00BF72FC" w:rsidRPr="00BF72FC" w:rsidRDefault="00AD22E7" w:rsidP="00AD22E7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Sabtu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, 21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Maret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2026</w:t>
            </w:r>
          </w:p>
        </w:tc>
        <w:tc>
          <w:tcPr>
            <w:tcW w:w="1286" w:type="dxa"/>
            <w:vAlign w:val="center"/>
          </w:tcPr>
          <w:p w14:paraId="58637566" w14:textId="5E67D509" w:rsidR="00BF72FC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09 : 46 am</w:t>
            </w:r>
          </w:p>
        </w:tc>
        <w:tc>
          <w:tcPr>
            <w:tcW w:w="1275" w:type="dxa"/>
            <w:vAlign w:val="center"/>
          </w:tcPr>
          <w:p w14:paraId="7A9BA8D6" w14:textId="1F581C6E" w:rsidR="002D0EC0" w:rsidRPr="00BF72FC" w:rsidRDefault="00AD22E7" w:rsidP="00EE3799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06 : 47 pm</w:t>
            </w:r>
          </w:p>
        </w:tc>
        <w:tc>
          <w:tcPr>
            <w:tcW w:w="1222" w:type="dxa"/>
            <w:vAlign w:val="center"/>
          </w:tcPr>
          <w:p w14:paraId="40A91154" w14:textId="03104955" w:rsidR="00BF72FC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9 Jam</w:t>
            </w:r>
          </w:p>
        </w:tc>
        <w:tc>
          <w:tcPr>
            <w:tcW w:w="3783" w:type="dxa"/>
            <w:vAlign w:val="center"/>
          </w:tcPr>
          <w:p w14:paraId="310A9976" w14:textId="0CE0FB1D" w:rsidR="00BF72FC" w:rsidRPr="00BF72FC" w:rsidRDefault="00EE3799" w:rsidP="00BF72FC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68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Berkas</w:t>
            </w:r>
            <w:proofErr w:type="spellEnd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yang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sudah</w:t>
            </w:r>
            <w:proofErr w:type="spellEnd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diselesaikan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Berdasarkan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terbitnya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Kartu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SEP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Rawat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Inap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terutama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Jasa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Raharja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BPJS TK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lastRenderedPageBreak/>
              <w:t>Peruusahaan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Kerjasama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Pengaktifan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Bpjs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Non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Aktif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untuk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wilayah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HST,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Penghitungan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Denda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koordinasi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Lainnya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baik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maupun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</w:p>
        </w:tc>
      </w:tr>
      <w:tr w:rsidR="00BF72FC" w:rsidRPr="00BF72FC" w14:paraId="5047EF71" w14:textId="77777777" w:rsidTr="00AD22E7">
        <w:trPr>
          <w:jc w:val="center"/>
        </w:trPr>
        <w:tc>
          <w:tcPr>
            <w:tcW w:w="630" w:type="dxa"/>
          </w:tcPr>
          <w:p w14:paraId="74EDC601" w14:textId="0DF67D63" w:rsidR="00BF72FC" w:rsidRPr="00BF72FC" w:rsidRDefault="00BF72FC" w:rsidP="00BF72FC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r w:rsidRPr="00BF72FC">
              <w:rPr>
                <w:rFonts w:ascii="Times" w:eastAsia="Calibri" w:hAnsi="Times" w:cs="Times New Roman"/>
                <w:sz w:val="23"/>
                <w:szCs w:val="23"/>
              </w:rPr>
              <w:lastRenderedPageBreak/>
              <w:t>5</w:t>
            </w:r>
          </w:p>
        </w:tc>
        <w:tc>
          <w:tcPr>
            <w:tcW w:w="2787" w:type="dxa"/>
            <w:vAlign w:val="center"/>
          </w:tcPr>
          <w:p w14:paraId="60D21BE8" w14:textId="6ED11CA1" w:rsidR="00BF72FC" w:rsidRPr="00BF72FC" w:rsidRDefault="00AD22E7" w:rsidP="00AD22E7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Minggu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, 22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Maret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2026</w:t>
            </w:r>
          </w:p>
        </w:tc>
        <w:tc>
          <w:tcPr>
            <w:tcW w:w="1286" w:type="dxa"/>
            <w:vAlign w:val="center"/>
          </w:tcPr>
          <w:p w14:paraId="778583BF" w14:textId="43002294" w:rsidR="00BF72FC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09 : 02 am</w:t>
            </w:r>
          </w:p>
        </w:tc>
        <w:tc>
          <w:tcPr>
            <w:tcW w:w="1275" w:type="dxa"/>
            <w:vAlign w:val="center"/>
          </w:tcPr>
          <w:p w14:paraId="581C28E0" w14:textId="4BE60759" w:rsidR="00BF72FC" w:rsidRPr="00BF72FC" w:rsidRDefault="00AD22E7" w:rsidP="00BF72FC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06 : 08 pm</w:t>
            </w:r>
          </w:p>
        </w:tc>
        <w:tc>
          <w:tcPr>
            <w:tcW w:w="1222" w:type="dxa"/>
            <w:vAlign w:val="center"/>
          </w:tcPr>
          <w:p w14:paraId="4B590832" w14:textId="3082788D" w:rsidR="00BF72FC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9 Jam</w:t>
            </w:r>
          </w:p>
        </w:tc>
        <w:tc>
          <w:tcPr>
            <w:tcW w:w="3783" w:type="dxa"/>
            <w:vAlign w:val="center"/>
          </w:tcPr>
          <w:p w14:paraId="319C3271" w14:textId="71E1006F" w:rsidR="00BF72FC" w:rsidRPr="00BF72FC" w:rsidRDefault="00AD22E7" w:rsidP="00BF72FC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90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Berkas</w:t>
            </w:r>
            <w:proofErr w:type="spellEnd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yang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sudah</w:t>
            </w:r>
            <w:proofErr w:type="spellEnd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diselesaikan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Berdasarkan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terbitnya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Kartu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SEP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Rawat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Inap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terutama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Jasa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Raharja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BPJS TK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Peruusahaan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Kerjasama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Pengaktifan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Bpjs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Non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Aktif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untuk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wilayah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HST,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Penghitungan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Denda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koordinasi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Lainnya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baik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maupun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ketigaPeruusahaan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Kerjasama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Pengaktifan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Bpjs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Non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Aktif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untuk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wilayah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HST,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Penghitungan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Denda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koordinasi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Lainnya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baik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maupun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</w:p>
        </w:tc>
      </w:tr>
      <w:tr w:rsidR="00AD22E7" w:rsidRPr="00BF72FC" w14:paraId="067F5DBF" w14:textId="77777777" w:rsidTr="00AD22E7">
        <w:trPr>
          <w:jc w:val="center"/>
        </w:trPr>
        <w:tc>
          <w:tcPr>
            <w:tcW w:w="630" w:type="dxa"/>
          </w:tcPr>
          <w:p w14:paraId="643CE2E2" w14:textId="1647E692" w:rsidR="00AD22E7" w:rsidRPr="00BF72FC" w:rsidRDefault="00AD22E7" w:rsidP="00BF72FC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6</w:t>
            </w:r>
          </w:p>
        </w:tc>
        <w:tc>
          <w:tcPr>
            <w:tcW w:w="2787" w:type="dxa"/>
            <w:vAlign w:val="center"/>
          </w:tcPr>
          <w:p w14:paraId="0ED8E979" w14:textId="140890D4" w:rsidR="00AD22E7" w:rsidRPr="00BF72FC" w:rsidRDefault="00AD22E7" w:rsidP="00AD22E7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Senin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, 23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Maret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2026</w:t>
            </w:r>
          </w:p>
        </w:tc>
        <w:tc>
          <w:tcPr>
            <w:tcW w:w="1286" w:type="dxa"/>
            <w:vAlign w:val="center"/>
          </w:tcPr>
          <w:p w14:paraId="3281739E" w14:textId="51777D47" w:rsidR="00AD22E7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09 : 05 am</w:t>
            </w:r>
          </w:p>
        </w:tc>
        <w:tc>
          <w:tcPr>
            <w:tcW w:w="1275" w:type="dxa"/>
            <w:vAlign w:val="center"/>
          </w:tcPr>
          <w:p w14:paraId="2B3D31C4" w14:textId="23AE6178" w:rsidR="00AD22E7" w:rsidRPr="00BF72FC" w:rsidRDefault="00AD22E7" w:rsidP="00BF72FC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05 : 16 pm</w:t>
            </w:r>
          </w:p>
        </w:tc>
        <w:tc>
          <w:tcPr>
            <w:tcW w:w="1222" w:type="dxa"/>
            <w:vAlign w:val="center"/>
          </w:tcPr>
          <w:p w14:paraId="65AAFCF9" w14:textId="193A08CD" w:rsidR="00AD22E7" w:rsidRPr="00BF72FC" w:rsidRDefault="00AD22E7" w:rsidP="00BF72FC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8 Jam</w:t>
            </w:r>
          </w:p>
        </w:tc>
        <w:tc>
          <w:tcPr>
            <w:tcW w:w="3783" w:type="dxa"/>
            <w:vAlign w:val="center"/>
          </w:tcPr>
          <w:p w14:paraId="6BB7D550" w14:textId="5ED106DC" w:rsidR="00AD22E7" w:rsidRPr="00BF72FC" w:rsidRDefault="00AD22E7" w:rsidP="00BF72FC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50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Berkas</w:t>
            </w:r>
            <w:proofErr w:type="spellEnd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yang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sudah</w:t>
            </w:r>
            <w:proofErr w:type="spellEnd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 w:rsidRPr="00BF72FC">
              <w:rPr>
                <w:rFonts w:ascii="Times" w:eastAsia="Calibri" w:hAnsi="Times" w:cs="Times New Roman"/>
                <w:sz w:val="23"/>
                <w:szCs w:val="23"/>
              </w:rPr>
              <w:t>diselesaikan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Berdasarkan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terbitnya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Kartu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SEP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Rawat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Inap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terutama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Jasa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Raharja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&amp; BPJS TK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Peruusahaan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Kerjasama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Pengaktifan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Bpjs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Non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Aktif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untuk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wilayah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HST,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Penghitungan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Denda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Beserta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koordinasi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Lainnya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baik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Kes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maupun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="009D2E52"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</w:p>
        </w:tc>
      </w:tr>
    </w:tbl>
    <w:p w14:paraId="72B9AC72" w14:textId="77777777" w:rsid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3" w:name="_GoBack"/>
      <w:bookmarkEnd w:id="3"/>
    </w:p>
    <w:p w14:paraId="6B1B3F82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60567D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1DFCC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77995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417A4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433168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CB2FF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BA74B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4DA131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2DB07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D6AF2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0A2563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4925F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2A79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TableGrid1"/>
        <w:tblW w:w="10983" w:type="dxa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2787"/>
        <w:gridCol w:w="1286"/>
        <w:gridCol w:w="1275"/>
        <w:gridCol w:w="1222"/>
        <w:gridCol w:w="3783"/>
      </w:tblGrid>
      <w:tr w:rsidR="00FC7032" w:rsidRPr="00BF72FC" w14:paraId="4A72E655" w14:textId="77777777" w:rsidTr="00841E41">
        <w:trPr>
          <w:jc w:val="center"/>
        </w:trPr>
        <w:tc>
          <w:tcPr>
            <w:tcW w:w="630" w:type="dxa"/>
          </w:tcPr>
          <w:p w14:paraId="2223EF26" w14:textId="77777777" w:rsidR="00FC7032" w:rsidRPr="00BF72FC" w:rsidRDefault="00FC7032" w:rsidP="00841E41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7</w:t>
            </w:r>
          </w:p>
        </w:tc>
        <w:tc>
          <w:tcPr>
            <w:tcW w:w="2787" w:type="dxa"/>
            <w:vAlign w:val="center"/>
          </w:tcPr>
          <w:p w14:paraId="579A4D7C" w14:textId="77777777" w:rsidR="00FC7032" w:rsidRPr="00BF72FC" w:rsidRDefault="00FC7032" w:rsidP="00841E41">
            <w:pPr>
              <w:spacing w:before="240" w:line="276" w:lineRule="auto"/>
              <w:rPr>
                <w:rFonts w:ascii="Times" w:eastAsia="Calibri" w:hAnsi="Times" w:cs="Times New Roman"/>
                <w:sz w:val="23"/>
                <w:szCs w:val="23"/>
              </w:rPr>
            </w:pP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Selasa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, 24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Maret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2026</w:t>
            </w:r>
          </w:p>
        </w:tc>
        <w:tc>
          <w:tcPr>
            <w:tcW w:w="1286" w:type="dxa"/>
            <w:vAlign w:val="center"/>
          </w:tcPr>
          <w:p w14:paraId="559B6F3A" w14:textId="77777777" w:rsidR="00FC7032" w:rsidRPr="00BF72FC" w:rsidRDefault="00FC7032" w:rsidP="00841E41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09 : 07 am</w:t>
            </w:r>
          </w:p>
        </w:tc>
        <w:tc>
          <w:tcPr>
            <w:tcW w:w="1275" w:type="dxa"/>
            <w:vAlign w:val="center"/>
          </w:tcPr>
          <w:p w14:paraId="4706F476" w14:textId="77777777" w:rsidR="00FC7032" w:rsidRPr="00BF72FC" w:rsidRDefault="00FC7032" w:rsidP="00841E41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05 : 07 pm</w:t>
            </w:r>
          </w:p>
        </w:tc>
        <w:tc>
          <w:tcPr>
            <w:tcW w:w="1222" w:type="dxa"/>
            <w:vAlign w:val="center"/>
          </w:tcPr>
          <w:p w14:paraId="70DD3E63" w14:textId="77777777" w:rsidR="00FC7032" w:rsidRPr="00BF72FC" w:rsidRDefault="00FC7032" w:rsidP="00841E41">
            <w:pPr>
              <w:spacing w:before="240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>8 Jam</w:t>
            </w:r>
          </w:p>
        </w:tc>
        <w:tc>
          <w:tcPr>
            <w:tcW w:w="3783" w:type="dxa"/>
            <w:vAlign w:val="center"/>
          </w:tcPr>
          <w:p w14:paraId="72AF4EE7" w14:textId="77777777" w:rsidR="00FC7032" w:rsidRPr="00BF72FC" w:rsidRDefault="00FC7032" w:rsidP="00841E41">
            <w:pPr>
              <w:spacing w:before="240" w:line="276" w:lineRule="auto"/>
              <w:jc w:val="center"/>
              <w:rPr>
                <w:rFonts w:ascii="Times" w:eastAsia="Calibri" w:hAnsi="Times" w:cs="Times New Roman"/>
                <w:sz w:val="23"/>
                <w:szCs w:val="23"/>
              </w:rPr>
            </w:pPr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40 </w:t>
            </w:r>
            <w:proofErr w:type="spellStart"/>
            <w:r w:rsidRPr="00BF72FC">
              <w:rPr>
                <w:rFonts w:ascii="Times" w:eastAsia="Calibri" w:hAnsi="Times" w:cs="Times New Roman"/>
                <w:sz w:val="23"/>
                <w:szCs w:val="23"/>
              </w:rPr>
              <w:t>Berkas</w:t>
            </w:r>
            <w:proofErr w:type="spellEnd"/>
            <w:r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yang </w:t>
            </w:r>
            <w:proofErr w:type="spellStart"/>
            <w:r w:rsidRPr="00BF72FC">
              <w:rPr>
                <w:rFonts w:ascii="Times" w:eastAsia="Calibri" w:hAnsi="Times" w:cs="Times New Roman"/>
                <w:sz w:val="23"/>
                <w:szCs w:val="23"/>
              </w:rPr>
              <w:t>sudah</w:t>
            </w:r>
            <w:proofErr w:type="spellEnd"/>
            <w:r w:rsidRPr="00BF72FC"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 w:rsidRPr="00BF72FC">
              <w:rPr>
                <w:rFonts w:ascii="Times" w:eastAsia="Calibri" w:hAnsi="Times" w:cs="Times New Roman"/>
                <w:sz w:val="23"/>
                <w:szCs w:val="23"/>
              </w:rPr>
              <w:t>diselesaikan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Berdasarkan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terbitnya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Kartu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&amp; SEP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Rawat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Inap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Bayi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terutama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Jasa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Raharja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&amp; BPJS TK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serta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Peruusahaan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Kerjasama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Pengaktifan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Bpjs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Non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Aktif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untuk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wilayah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HST,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Penghitungan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Denda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Beserta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koordinasi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Lainnya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baik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BPJS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Kes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maupun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Jaminan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Pihak</w:t>
            </w:r>
            <w:proofErr w:type="spellEnd"/>
            <w:r>
              <w:rPr>
                <w:rFonts w:ascii="Times" w:eastAsia="Calibri" w:hAnsi="Times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" w:eastAsia="Calibri" w:hAnsi="Times" w:cs="Times New Roman"/>
                <w:sz w:val="23"/>
                <w:szCs w:val="23"/>
              </w:rPr>
              <w:t>ketiga</w:t>
            </w:r>
            <w:proofErr w:type="spellEnd"/>
          </w:p>
        </w:tc>
      </w:tr>
    </w:tbl>
    <w:p w14:paraId="7DE2C16A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22EEB3" w14:textId="77777777" w:rsidR="009453BB" w:rsidRPr="00BF72FC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8198EEB" w14:textId="5A9983BC" w:rsidR="00BF72FC" w:rsidRPr="00BF72FC" w:rsidRDefault="00AD22E7" w:rsidP="00AD22E7">
      <w:pPr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       </w:t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Mengetahui</w:t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,</w:t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    </w:t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       </w:t>
      </w:r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</w:t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Barabai</w:t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, </w:t>
      </w:r>
      <w:r w:rsidR="006068F1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28 </w:t>
      </w:r>
      <w:proofErr w:type="spellStart"/>
      <w:proofErr w:type="gramStart"/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  <w:t>Maret</w:t>
      </w:r>
      <w:proofErr w:type="spellEnd"/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r w:rsidR="002D0EC0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2026</w:t>
      </w:r>
      <w:proofErr w:type="gramEnd"/>
    </w:p>
    <w:p w14:paraId="678CB0CD" w14:textId="5E0D2C19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Teknis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Kegiatan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    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  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Kerja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Lembur</w:t>
      </w:r>
      <w:proofErr w:type="spellEnd"/>
    </w:p>
    <w:p w14:paraId="1B6783BD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6D35A646" w14:textId="77777777" w:rsid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71BA2BF" w14:textId="77777777" w:rsidR="00AD22E7" w:rsidRPr="00BF72FC" w:rsidRDefault="00AD22E7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E38C99C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533DE06" w14:textId="346DE5F4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3"/>
          <w:szCs w:val="23"/>
          <w:u w:val="single"/>
          <w14:ligatures w14:val="none"/>
        </w:rPr>
      </w:pPr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Hj.Siti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Salasiah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S.Kep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. Ns</w:t>
      </w:r>
      <w:r w:rsidRPr="00BF72FC">
        <w:rPr>
          <w:rFonts w:ascii="Times" w:eastAsia="Calibri" w:hAnsi="Times" w:cs="Times New Roman"/>
          <w:kern w:val="0"/>
          <w14:ligatures w14:val="none"/>
        </w:rPr>
        <w:t xml:space="preserve">      </w:t>
      </w:r>
      <w:r w:rsidRPr="00BF72FC">
        <w:rPr>
          <w:rFonts w:ascii="Times" w:eastAsia="Calibri" w:hAnsi="Times" w:cs="Times New Roman"/>
          <w:kern w:val="0"/>
          <w14:ligatures w14:val="none"/>
        </w:rPr>
        <w:tab/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S.Pd</w:t>
      </w:r>
      <w:proofErr w:type="spellEnd"/>
    </w:p>
    <w:p w14:paraId="01D9504B" w14:textId="1F879FBF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NIP. 197307171998032008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NIPK. 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07012102016113030</w:t>
      </w:r>
    </w:p>
    <w:p w14:paraId="08EA04FF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4CE6383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</w:p>
    <w:p w14:paraId="4CCC5DE4" w14:textId="31082DC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Direktur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RSUD H.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Damanhuri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Barabai</w:t>
      </w:r>
      <w:proofErr w:type="spellEnd"/>
    </w:p>
    <w:p w14:paraId="573ABF18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03C1D3FD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DEE4356" w14:textId="21D087B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05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:u w:val="single"/>
          <w14:ligatures w14:val="none"/>
        </w:rPr>
      </w:pPr>
      <w:proofErr w:type="spellStart"/>
      <w:proofErr w:type="gram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dr.Nanda</w:t>
      </w:r>
      <w:proofErr w:type="spellEnd"/>
      <w:proofErr w:type="gram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Sujud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Andi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Yudha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Utama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Sp.B</w:t>
      </w:r>
      <w:proofErr w:type="spellEnd"/>
    </w:p>
    <w:p w14:paraId="789A1D72" w14:textId="19A9419A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NIP. 19840920 201001 1 007</w:t>
      </w:r>
    </w:p>
    <w:p w14:paraId="4B688B22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rPr>
          <w:rFonts w:ascii="Times" w:eastAsia="Calibri" w:hAnsi="Times" w:cs="Times New Roman"/>
          <w:kern w:val="0"/>
          <w14:ligatures w14:val="none"/>
        </w:rPr>
      </w:pPr>
    </w:p>
    <w:p w14:paraId="04AE86C6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75113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22B9DC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40F3F5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DBB8F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658FA3" w14:textId="77777777" w:rsidR="00BF72FC" w:rsidRPr="00BF72FC" w:rsidRDefault="00BF72FC" w:rsidP="009D2E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441EA1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57F799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C2500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3B1F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4E663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B56B8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EB28C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885B7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29EA2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07BE2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174AD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9FF8E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9A418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D2077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bookmarkEnd w:id="1"/>
    <w:bookmarkEnd w:id="2"/>
    <w:p w14:paraId="0375CF2E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BF72FC" w:rsidRPr="00BF72FC" w:rsidSect="009453BB">
      <w:pgSz w:w="11907" w:h="16839" w:code="9"/>
      <w:pgMar w:top="720" w:right="72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FC"/>
    <w:rsid w:val="002D0EC0"/>
    <w:rsid w:val="00375EAA"/>
    <w:rsid w:val="005D351B"/>
    <w:rsid w:val="005F59D2"/>
    <w:rsid w:val="006068F1"/>
    <w:rsid w:val="0082430E"/>
    <w:rsid w:val="00854F3C"/>
    <w:rsid w:val="009453BB"/>
    <w:rsid w:val="009D2E52"/>
    <w:rsid w:val="00A76FF4"/>
    <w:rsid w:val="00AD22E7"/>
    <w:rsid w:val="00B06201"/>
    <w:rsid w:val="00B0683D"/>
    <w:rsid w:val="00BF72FC"/>
    <w:rsid w:val="00DA6486"/>
    <w:rsid w:val="00EE3799"/>
    <w:rsid w:val="00FB68E5"/>
    <w:rsid w:val="00FC7032"/>
    <w:rsid w:val="00FE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738A"/>
  <w15:docId w15:val="{69E65901-8BC8-4B64-AF1B-B5FDAB4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F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F72FC"/>
  </w:style>
  <w:style w:type="table" w:customStyle="1" w:styleId="TableGrid1">
    <w:name w:val="Table Grid1"/>
    <w:basedOn w:val="TableNormal"/>
    <w:next w:val="TableGrid"/>
    <w:uiPriority w:val="39"/>
    <w:rsid w:val="00BF72FC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72FC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2FC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BF72FC"/>
    <w:rPr>
      <w:color w:val="0000FF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BF72FC"/>
    <w:rPr>
      <w:color w:val="605E5C"/>
      <w:shd w:val="clear" w:color="auto" w:fill="E1DFDD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F72FC"/>
    <w:rPr>
      <w:color w:val="800080"/>
      <w:u w:val="single"/>
    </w:rPr>
  </w:style>
  <w:style w:type="character" w:customStyle="1" w:styleId="UnresolvedMention">
    <w:name w:val="Unresolved Mention"/>
    <w:basedOn w:val="DefaultParagraphFont"/>
    <w:uiPriority w:val="99"/>
    <w:rsid w:val="00BF72F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F72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2FC"/>
    <w:pPr>
      <w:spacing w:after="200"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2FC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2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2FC"/>
    <w:rPr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F72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F72F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2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Rekam Medis</dc:creator>
  <cp:lastModifiedBy>WelcompTC</cp:lastModifiedBy>
  <cp:revision>6</cp:revision>
  <cp:lastPrinted>2026-04-04T01:30:00Z</cp:lastPrinted>
  <dcterms:created xsi:type="dcterms:W3CDTF">2026-03-28T05:43:00Z</dcterms:created>
  <dcterms:modified xsi:type="dcterms:W3CDTF">2026-04-04T01:32:00Z</dcterms:modified>
</cp:coreProperties>
</file>