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Task-4-email-etiquette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Email-1: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Subject: Request for Assignment Extension on Machine Learning and AI/ML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Sir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 am writing to ask if I can get an extension for our assignment on Machine Learning and AI/ML. The original deadline was March 20th. I had a family emergency that I had to take care of so I couldn't focus on the work for a days.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 have already done about half of the draft. I think I can submit a version to you by today, March 25 if you give me some more time.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I appreciate your time and patience with this request. I am happy to provide any documentation you need.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Thank you for considering my request, about the Machine Learning and AI/ML assignment.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Yours Truly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Vaibhav Dewangan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Registration Number: 25MIM10135</w:t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VIT Bhopal University</w:t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Email-2:</w:t>
      </w:r>
    </w:p>
    <w:p>
      <w:pPr>
        <w:pStyle w:val="BodyText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Subject: Application: Summer ML Internship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Sir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My name is Vaibhav Dewangan. I am a student at VIT Bhopal University and I am studying for an Integrated M.Tech in Artificial Intelligence. I will finish my studies in the 2025 batch. I have been looking at the work that Google does in machine learning for a while now. I want to work with the machine learning team at Google as a summer intern.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What I like about Google is that it is not about using big technology but also about finding solutions to real problems that people face. I have learned a lot about Python and how to solve problems through my studies and the projects I have done. Now I want to use these skills in a place like Googles machine learning team, where things move fast and new ideas are welcome.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I have attached my resume, which has all the details about my skills and the projects I have worked on. I would really like to talk about how I can help the machine learning team at Google this summer.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Thank you for taking the time to look at my application for the Summer ML Internship, at Google.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Best regards,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Vaibhav Dewangan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Reg. No: 25MIM10135</w:t>
      </w:r>
    </w:p>
    <w:p>
      <w:pPr>
        <w:pStyle w:val="BodyText"/>
        <w:widowControl/>
        <w:spacing w:before="150" w:after="140"/>
        <w:ind w:hanging="0" w:start="0" w:end="0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Phone: +91 7869541662</w:t>
      </w:r>
    </w:p>
    <w:p>
      <w:pPr>
        <w:pStyle w:val="BodyText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BodyText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Normal"/>
        <w:bidi w:val="0"/>
        <w:jc w:val="start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stem-ui">
    <w:altName w:val="apple-system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154</TotalTime>
  <Application>LibreOffice/26.2.0.3$Windows_X86_64 LibreOffice_project/620$Build-3</Application>
  <AppVersion>15.0000</AppVersion>
  <Pages>2</Pages>
  <Words>339</Words>
  <Characters>1556</Characters>
  <CharactersWithSpaces>1872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2026-03-23T18:09:27Z</dcterms:created>
  <dc:creator/>
  <dc:description/>
  <dc:language>en-IN</dc:language>
  <cp:lastModifiedBy/>
  <dcterms:modified xsi:type="dcterms:W3CDTF">2026-03-26T19:34:53Z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