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32CEE" w14:textId="7CC6D043" w:rsidR="00B71601" w:rsidRDefault="00B71601">
      <w:r>
        <w:t>DC</w:t>
      </w:r>
    </w:p>
    <w:p w14:paraId="4E898DD9" w14:textId="723088B5" w:rsidR="008B0BB0" w:rsidRDefault="00B71601">
      <w:r>
        <w:t xml:space="preserve">Practical No 5 </w:t>
      </w:r>
    </w:p>
    <w:p w14:paraId="701B0709" w14:textId="77777777" w:rsidR="00B71601" w:rsidRDefault="00B71601" w:rsidP="00B71601">
      <w:pPr>
        <w:pStyle w:val="Default"/>
      </w:pPr>
    </w:p>
    <w:p w14:paraId="45A385D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2D52528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4A352BE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74E250D3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M=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'Please enter the number of message symbols='</w:t>
      </w:r>
      <w:r w:rsidRPr="00864433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29439DE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SNR=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'Please enter the SNR in dB='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220E368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x=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randi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(M-1,1000,1);</w:t>
      </w:r>
    </w:p>
    <w:p w14:paraId="164EEA6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y=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pskmod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x,M</w:t>
      </w:r>
      <w:proofErr w:type="spellEnd"/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6C8359F1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yn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awgn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y,SNR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'measured'</w:t>
      </w:r>
      <w:r w:rsidRPr="00864433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061E5B4E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scatterplot(y); </w:t>
      </w:r>
    </w:p>
    <w:p w14:paraId="55A1706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scatterplot(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yn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2D626B60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xr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pskdemod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yn,M</w:t>
      </w:r>
      <w:proofErr w:type="spellEnd"/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33BE05B0" w14:textId="0A654AC5" w:rsid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num_err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err_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rate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]=</w:t>
      </w:r>
      <w:proofErr w:type="spellStart"/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symerr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x,xr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)</w:t>
      </w:r>
    </w:p>
    <w:p w14:paraId="6AF22A1A" w14:textId="67460CAC" w:rsidR="0022534D" w:rsidRDefault="0022534D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5610B9D" w14:textId="75EB260B" w:rsidR="0022534D" w:rsidRDefault="0022534D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Command Window</w:t>
      </w:r>
    </w:p>
    <w:p w14:paraId="760B65E0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Please enter the number of message symbols=16</w:t>
      </w:r>
    </w:p>
    <w:p w14:paraId="591F60DE" w14:textId="2E502C06" w:rsidR="0022534D" w:rsidRPr="00864433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Please enter the SNR in dB=49</w:t>
      </w:r>
    </w:p>
    <w:p w14:paraId="28FE0539" w14:textId="341B17BA" w:rsidR="00424B16" w:rsidRDefault="00424B16" w:rsidP="00B71601"/>
    <w:p w14:paraId="0E6A0102" w14:textId="4758203B" w:rsidR="00424B16" w:rsidRDefault="00424B16" w:rsidP="00B71601">
      <w:r>
        <w:t>Practical 6</w:t>
      </w:r>
    </w:p>
    <w:p w14:paraId="2BA75BB4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 xml:space="preserve">; </w:t>
      </w:r>
    </w:p>
    <w:p w14:paraId="4E75E3A7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424B16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424B16">
        <w:rPr>
          <w:rFonts w:ascii="Consolas" w:eastAsia="Times New Roman" w:hAnsi="Consolas" w:cs="Times New Roman"/>
          <w:sz w:val="20"/>
          <w:szCs w:val="20"/>
        </w:rPr>
        <w:t>;</w:t>
      </w:r>
    </w:p>
    <w:p w14:paraId="1BAB60A7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424B16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424B16">
        <w:rPr>
          <w:rFonts w:ascii="Consolas" w:eastAsia="Times New Roman" w:hAnsi="Consolas" w:cs="Times New Roman"/>
          <w:sz w:val="20"/>
          <w:szCs w:val="20"/>
        </w:rPr>
        <w:t>;</w:t>
      </w:r>
    </w:p>
    <w:p w14:paraId="18A79820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M=</w:t>
      </w:r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424B16">
        <w:rPr>
          <w:rFonts w:ascii="Consolas" w:eastAsia="Times New Roman" w:hAnsi="Consolas" w:cs="Times New Roman"/>
          <w:color w:val="A709F5"/>
          <w:sz w:val="20"/>
          <w:szCs w:val="20"/>
        </w:rPr>
        <w:t>'please enter the number of message symbols='</w:t>
      </w:r>
      <w:r w:rsidRPr="00424B16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7083B29A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SNR=</w:t>
      </w:r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424B16">
        <w:rPr>
          <w:rFonts w:ascii="Consolas" w:eastAsia="Times New Roman" w:hAnsi="Consolas" w:cs="Times New Roman"/>
          <w:color w:val="A709F5"/>
          <w:sz w:val="20"/>
          <w:szCs w:val="20"/>
        </w:rPr>
        <w:t>'please enter the SNR in dB='</w:t>
      </w:r>
      <w:r w:rsidRPr="00424B16">
        <w:rPr>
          <w:rFonts w:ascii="Consolas" w:eastAsia="Times New Roman" w:hAnsi="Consolas" w:cs="Times New Roman"/>
          <w:sz w:val="20"/>
          <w:szCs w:val="20"/>
        </w:rPr>
        <w:t>);</w:t>
      </w:r>
    </w:p>
    <w:p w14:paraId="0767B9E1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 xml:space="preserve">x = </w:t>
      </w:r>
      <w:proofErr w:type="spellStart"/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randi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424B16">
        <w:rPr>
          <w:rFonts w:ascii="Consolas" w:eastAsia="Times New Roman" w:hAnsi="Consolas" w:cs="Times New Roman"/>
          <w:sz w:val="20"/>
          <w:szCs w:val="20"/>
        </w:rPr>
        <w:t>[0 M-1], 1000, 1);</w:t>
      </w:r>
    </w:p>
    <w:p w14:paraId="3152B100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y=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qammod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x,M</w:t>
      </w:r>
      <w:proofErr w:type="spellEnd"/>
      <w:proofErr w:type="gramEnd"/>
      <w:r w:rsidRPr="00424B16">
        <w:rPr>
          <w:rFonts w:ascii="Consolas" w:eastAsia="Times New Roman" w:hAnsi="Consolas" w:cs="Times New Roman"/>
          <w:sz w:val="20"/>
          <w:szCs w:val="20"/>
        </w:rPr>
        <w:t>);</w:t>
      </w:r>
    </w:p>
    <w:p w14:paraId="4C5D12AF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scatterplot(y);</w:t>
      </w:r>
    </w:p>
    <w:p w14:paraId="29A29A91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yn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awgn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424B16">
        <w:rPr>
          <w:rFonts w:ascii="Consolas" w:eastAsia="Times New Roman" w:hAnsi="Consolas" w:cs="Times New Roman"/>
          <w:sz w:val="20"/>
          <w:szCs w:val="20"/>
        </w:rPr>
        <w:t>y,SNR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24B16">
        <w:rPr>
          <w:rFonts w:ascii="Consolas" w:eastAsia="Times New Roman" w:hAnsi="Consolas" w:cs="Times New Roman"/>
          <w:color w:val="A709F5"/>
          <w:sz w:val="20"/>
          <w:szCs w:val="20"/>
        </w:rPr>
        <w:t>'measured'</w:t>
      </w:r>
      <w:r w:rsidRPr="00424B16">
        <w:rPr>
          <w:rFonts w:ascii="Consolas" w:eastAsia="Times New Roman" w:hAnsi="Consolas" w:cs="Times New Roman"/>
          <w:sz w:val="20"/>
          <w:szCs w:val="20"/>
        </w:rPr>
        <w:t>);</w:t>
      </w:r>
    </w:p>
    <w:p w14:paraId="5E108218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scatterplot(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yn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);</w:t>
      </w:r>
    </w:p>
    <w:p w14:paraId="3A5BAF42" w14:textId="77777777" w:rsidR="00424B16" w:rsidRPr="00424B16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xr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=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qamdemod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yn,M</w:t>
      </w:r>
      <w:proofErr w:type="spellEnd"/>
      <w:proofErr w:type="gramEnd"/>
      <w:r w:rsidRPr="00424B16">
        <w:rPr>
          <w:rFonts w:ascii="Consolas" w:eastAsia="Times New Roman" w:hAnsi="Consolas" w:cs="Times New Roman"/>
          <w:sz w:val="20"/>
          <w:szCs w:val="20"/>
        </w:rPr>
        <w:t>);</w:t>
      </w:r>
    </w:p>
    <w:p w14:paraId="5BA755BA" w14:textId="666EBD6C" w:rsidR="0022534D" w:rsidRDefault="00424B16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24B16">
        <w:rPr>
          <w:rFonts w:ascii="Consolas" w:eastAsia="Times New Roman" w:hAnsi="Consolas" w:cs="Times New Roman"/>
          <w:sz w:val="20"/>
          <w:szCs w:val="20"/>
        </w:rPr>
        <w:t>[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num_</w:t>
      </w:r>
      <w:proofErr w:type="gramStart"/>
      <w:r w:rsidRPr="00424B16">
        <w:rPr>
          <w:rFonts w:ascii="Consolas" w:eastAsia="Times New Roman" w:hAnsi="Consolas" w:cs="Times New Roman"/>
          <w:sz w:val="20"/>
          <w:szCs w:val="20"/>
        </w:rPr>
        <w:t>err,err</w:t>
      </w:r>
      <w:proofErr w:type="gramEnd"/>
      <w:r w:rsidRPr="00424B16">
        <w:rPr>
          <w:rFonts w:ascii="Consolas" w:eastAsia="Times New Roman" w:hAnsi="Consolas" w:cs="Times New Roman"/>
          <w:sz w:val="20"/>
          <w:szCs w:val="20"/>
        </w:rPr>
        <w:t>_rate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]=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symerr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424B16">
        <w:rPr>
          <w:rFonts w:ascii="Consolas" w:eastAsia="Times New Roman" w:hAnsi="Consolas" w:cs="Times New Roman"/>
          <w:sz w:val="20"/>
          <w:szCs w:val="20"/>
        </w:rPr>
        <w:t>x,xr</w:t>
      </w:r>
      <w:proofErr w:type="spellEnd"/>
      <w:r w:rsidRPr="00424B16">
        <w:rPr>
          <w:rFonts w:ascii="Consolas" w:eastAsia="Times New Roman" w:hAnsi="Consolas" w:cs="Times New Roman"/>
          <w:sz w:val="20"/>
          <w:szCs w:val="20"/>
        </w:rPr>
        <w:t>)</w:t>
      </w:r>
    </w:p>
    <w:p w14:paraId="4165B752" w14:textId="76368B85" w:rsidR="0022534D" w:rsidRDefault="0022534D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5935924" w14:textId="15387437" w:rsidR="0022534D" w:rsidRDefault="0022534D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Command window</w:t>
      </w:r>
    </w:p>
    <w:p w14:paraId="068AF93F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please enter the number of message symbols=16</w:t>
      </w:r>
    </w:p>
    <w:p w14:paraId="31CF2172" w14:textId="1C889997" w:rsid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please enter the SNR in dB=40</w:t>
      </w:r>
    </w:p>
    <w:p w14:paraId="6C39CEB3" w14:textId="00BBA291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EE4E03F" w14:textId="77777777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7E7C612" w14:textId="77777777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95839C4" w14:textId="2C467AE5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Practical No 7</w:t>
      </w:r>
    </w:p>
    <w:p w14:paraId="0A574CCA" w14:textId="5229960E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7FB925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092A529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37AF9192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65706DA5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nr_data_bits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=9100;</w:t>
      </w:r>
    </w:p>
    <w:p w14:paraId="252B4A74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b_data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=(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randn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1,nr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_data_bits))&gt;0;</w:t>
      </w:r>
    </w:p>
    <w:p w14:paraId="08D4131E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b=[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b_data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];</w:t>
      </w:r>
    </w:p>
    <w:p w14:paraId="4AEE2A9B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d=zeros(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1,length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(b));</w:t>
      </w:r>
    </w:p>
    <w:p w14:paraId="2DE56BCE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generation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</w:t>
      </w:r>
      <w:proofErr w:type="spell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bpsk</w:t>
      </w:r>
      <w:proofErr w:type="spellEnd"/>
    </w:p>
    <w:p w14:paraId="55657C1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64433">
        <w:rPr>
          <w:rFonts w:ascii="Consolas" w:eastAsia="Times New Roman" w:hAnsi="Consolas" w:cs="Times New Roman"/>
          <w:sz w:val="20"/>
          <w:szCs w:val="20"/>
        </w:rPr>
        <w:t>n=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1:length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(b)</w:t>
      </w:r>
    </w:p>
    <w:p w14:paraId="3156C91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lastRenderedPageBreak/>
        <w:t xml:space="preserve">if </w:t>
      </w:r>
      <w:r w:rsidRPr="00864433">
        <w:rPr>
          <w:rFonts w:ascii="Consolas" w:eastAsia="Times New Roman" w:hAnsi="Consolas" w:cs="Times New Roman"/>
          <w:sz w:val="20"/>
          <w:szCs w:val="20"/>
        </w:rPr>
        <w:t>(b(n)==0)</w:t>
      </w:r>
    </w:p>
    <w:p w14:paraId="696E24F1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d(n)=exp(j*2*pi);</w:t>
      </w:r>
    </w:p>
    <w:p w14:paraId="418C0F5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35362626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864433">
        <w:rPr>
          <w:rFonts w:ascii="Consolas" w:eastAsia="Times New Roman" w:hAnsi="Consolas" w:cs="Times New Roman"/>
          <w:sz w:val="20"/>
          <w:szCs w:val="20"/>
        </w:rPr>
        <w:t>(b(n)==1)</w:t>
      </w:r>
    </w:p>
    <w:p w14:paraId="79623E9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d(n)=exp(j*pi);</w:t>
      </w:r>
    </w:p>
    <w:p w14:paraId="49082F4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5A0B6DF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386AA80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(d)</w:t>
      </w:r>
    </w:p>
    <w:p w14:paraId="60479716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bpsk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=d;</w:t>
      </w:r>
    </w:p>
    <w:p w14:paraId="357C15B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plotting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</w:t>
      </w:r>
      <w:proofErr w:type="spell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bpsk</w:t>
      </w:r>
      <w:proofErr w:type="spell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data</w:t>
      </w:r>
    </w:p>
    <w:p w14:paraId="745AB8F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1);</w:t>
      </w:r>
    </w:p>
    <w:p w14:paraId="5776DC9B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d,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'o</w:t>
      </w:r>
      <w:proofErr w:type="spell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05FA1056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axis(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[-2 2 -2 2]);</w:t>
      </w:r>
    </w:p>
    <w:p w14:paraId="6551678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7EFE111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'Real'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73E29823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'Imaginary'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56F36F6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'BPSK constellation'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5406740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addition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noise</w:t>
      </w:r>
    </w:p>
    <w:p w14:paraId="169EED31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SNR=0:30;</w:t>
      </w:r>
    </w:p>
    <w:p w14:paraId="69FE3BC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BER1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=[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];</w:t>
      </w:r>
    </w:p>
    <w:p w14:paraId="594920DB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SNR1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=[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];</w:t>
      </w:r>
    </w:p>
    <w:p w14:paraId="657E554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864433">
        <w:rPr>
          <w:rFonts w:ascii="Consolas" w:eastAsia="Times New Roman" w:hAnsi="Consolas" w:cs="Times New Roman"/>
          <w:sz w:val="20"/>
          <w:szCs w:val="20"/>
        </w:rPr>
        <w:t>SNR=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0:length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(SNR);</w:t>
      </w:r>
    </w:p>
    <w:p w14:paraId="3A9AC8A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sigma=sqrt(10.0^(-SNR/10.0));</w:t>
      </w:r>
    </w:p>
    <w:p w14:paraId="5F10A78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snbpsk=(real(bpsk)+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sigma.*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randn(size(bpsk)))+i.*(imag(bpsk)+sigma.*randn(size(bpsk)))</w:t>
      </w:r>
    </w:p>
    <w:p w14:paraId="1CF7BF5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6774F3A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plotting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</w:t>
      </w:r>
      <w:proofErr w:type="spell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bpsk</w:t>
      </w:r>
      <w:proofErr w:type="spell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with noise</w:t>
      </w:r>
    </w:p>
    <w:p w14:paraId="0CB52A1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2);</w:t>
      </w:r>
    </w:p>
    <w:p w14:paraId="1D1C599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snbpsk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,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63A6009F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axis(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[-2 2 -2 2]);</w:t>
      </w:r>
    </w:p>
    <w:p w14:paraId="7272BCE2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36C5243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'Real'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440BEEA2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'Imaginary'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18CE98B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'BPSK constellation with noise'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48C5727B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recovering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data receiver</w:t>
      </w:r>
    </w:p>
    <w:p w14:paraId="59C5B5E5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r=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snbpsk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10DFEA8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bhat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=[real(r)&lt;0];</w:t>
      </w:r>
    </w:p>
    <w:p w14:paraId="79354329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bhat1=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bhat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0B5E815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ne=sum(b~=bhat1);</w:t>
      </w:r>
    </w:p>
    <w:p w14:paraId="4394D3C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BER=ne/</w:t>
      </w:r>
      <w:proofErr w:type="spellStart"/>
      <w:r w:rsidRPr="00864433">
        <w:rPr>
          <w:rFonts w:ascii="Consolas" w:eastAsia="Times New Roman" w:hAnsi="Consolas" w:cs="Times New Roman"/>
          <w:sz w:val="20"/>
          <w:szCs w:val="20"/>
        </w:rPr>
        <w:t>nr_data_bits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3F8D45B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BER1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=[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BER1 BER];</w:t>
      </w:r>
    </w:p>
    <w:p w14:paraId="29B8882D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SNR1</w:t>
      </w: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=[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SNR1 SNR];</w:t>
      </w:r>
    </w:p>
    <w:p w14:paraId="274CE224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B8C56F8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Start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>plotting</w:t>
      </w:r>
      <w:proofErr w:type="gramEnd"/>
      <w:r w:rsidRPr="00864433">
        <w:rPr>
          <w:rFonts w:ascii="Consolas" w:eastAsia="Times New Roman" w:hAnsi="Consolas" w:cs="Times New Roman"/>
          <w:color w:val="008013"/>
          <w:sz w:val="20"/>
          <w:szCs w:val="20"/>
        </w:rPr>
        <w:t xml:space="preserve"> of BER for BPSK</w:t>
      </w:r>
    </w:p>
    <w:p w14:paraId="61F14467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figure(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3);</w:t>
      </w:r>
    </w:p>
    <w:p w14:paraId="7FDA1B3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semilogy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64433">
        <w:rPr>
          <w:rFonts w:ascii="Consolas" w:eastAsia="Times New Roman" w:hAnsi="Consolas" w:cs="Times New Roman"/>
          <w:sz w:val="20"/>
          <w:szCs w:val="20"/>
        </w:rPr>
        <w:t>SNR1,BER1,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'-*'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6D536AE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864433">
        <w:rPr>
          <w:rFonts w:ascii="Consolas" w:eastAsia="Times New Roman" w:hAnsi="Consolas" w:cs="Times New Roman"/>
          <w:sz w:val="20"/>
          <w:szCs w:val="20"/>
        </w:rPr>
        <w:t>;</w:t>
      </w:r>
    </w:p>
    <w:p w14:paraId="3439941C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'signal to noise ratio'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1FF3CED0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864433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'bit error rate'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6751D6D4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864433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'simulation of BER for BPSK'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49AB77FA" w14:textId="77777777" w:rsidR="00864433" w:rsidRPr="00864433" w:rsidRDefault="00864433" w:rsidP="0086443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864433">
        <w:rPr>
          <w:rFonts w:ascii="Consolas" w:eastAsia="Times New Roman" w:hAnsi="Consolas" w:cs="Times New Roman"/>
          <w:sz w:val="20"/>
          <w:szCs w:val="20"/>
        </w:rPr>
        <w:t>legend(</w:t>
      </w:r>
      <w:r w:rsidRPr="00864433">
        <w:rPr>
          <w:rFonts w:ascii="Consolas" w:eastAsia="Times New Roman" w:hAnsi="Consolas" w:cs="Times New Roman"/>
          <w:color w:val="A709F5"/>
          <w:sz w:val="20"/>
          <w:szCs w:val="20"/>
        </w:rPr>
        <w:t>'BER_simulated'</w:t>
      </w:r>
      <w:r w:rsidRPr="00864433">
        <w:rPr>
          <w:rFonts w:ascii="Consolas" w:eastAsia="Times New Roman" w:hAnsi="Consolas" w:cs="Times New Roman"/>
          <w:sz w:val="20"/>
          <w:szCs w:val="20"/>
        </w:rPr>
        <w:t>);</w:t>
      </w:r>
    </w:p>
    <w:p w14:paraId="206E8B87" w14:textId="4D3F6A79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4E48D89" w14:textId="1F1671A0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B11CB16" w14:textId="34A8DB2B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CECC1BC" w14:textId="31D11D38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E5AB19B" w14:textId="385C4CFE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8028344" w14:textId="23729D20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29281AB" w14:textId="1985323F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5E56C69" w14:textId="6D7CC398" w:rsidR="00864433" w:rsidRDefault="00864433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6689B0C" w14:textId="29CF0F15" w:rsidR="00864433" w:rsidRDefault="0022534D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Practical No 8</w:t>
      </w:r>
    </w:p>
    <w:p w14:paraId="0782667C" w14:textId="30A24BF6" w:rsidR="0022534D" w:rsidRDefault="0022534D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5AEC23C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>;</w:t>
      </w:r>
    </w:p>
    <w:p w14:paraId="2C5E60C6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22534D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22534D">
        <w:rPr>
          <w:rFonts w:ascii="Consolas" w:eastAsia="Times New Roman" w:hAnsi="Consolas" w:cs="Times New Roman"/>
          <w:sz w:val="20"/>
          <w:szCs w:val="20"/>
        </w:rPr>
        <w:t>;</w:t>
      </w:r>
    </w:p>
    <w:p w14:paraId="3BB351C3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22534D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22534D">
        <w:rPr>
          <w:rFonts w:ascii="Consolas" w:eastAsia="Times New Roman" w:hAnsi="Consolas" w:cs="Times New Roman"/>
          <w:sz w:val="20"/>
          <w:szCs w:val="20"/>
        </w:rPr>
        <w:t>;</w:t>
      </w:r>
    </w:p>
    <w:p w14:paraId="69548AC4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code_length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 xml:space="preserve"> = 0;</w:t>
      </w:r>
    </w:p>
    <w:p w14:paraId="6B5C74BD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 xml:space="preserve">x = </w:t>
      </w:r>
      <w:proofErr w:type="gramStart"/>
      <w:r w:rsidRPr="0022534D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22534D">
        <w:rPr>
          <w:rFonts w:ascii="Consolas" w:eastAsia="Times New Roman" w:hAnsi="Consolas" w:cs="Times New Roman"/>
          <w:color w:val="A709F5"/>
          <w:sz w:val="20"/>
          <w:szCs w:val="20"/>
        </w:rPr>
        <w:t>'Enter number of symbols: '</w:t>
      </w:r>
      <w:r w:rsidRPr="0022534D">
        <w:rPr>
          <w:rFonts w:ascii="Consolas" w:eastAsia="Times New Roman" w:hAnsi="Consolas" w:cs="Times New Roman"/>
          <w:sz w:val="20"/>
          <w:szCs w:val="20"/>
        </w:rPr>
        <w:t>);</w:t>
      </w:r>
    </w:p>
    <w:p w14:paraId="54F77A4F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22534D">
        <w:rPr>
          <w:rFonts w:ascii="Consolas" w:eastAsia="Times New Roman" w:hAnsi="Consolas" w:cs="Times New Roman"/>
          <w:sz w:val="20"/>
          <w:szCs w:val="20"/>
        </w:rPr>
        <w:t>m = 1:x</w:t>
      </w:r>
    </w:p>
    <w:p w14:paraId="351C0815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 xml:space="preserve">symbols(m) = </w:t>
      </w:r>
      <w:proofErr w:type="gramStart"/>
      <w:r w:rsidRPr="0022534D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22534D">
        <w:rPr>
          <w:rFonts w:ascii="Consolas" w:eastAsia="Times New Roman" w:hAnsi="Consolas" w:cs="Times New Roman"/>
          <w:color w:val="A709F5"/>
          <w:sz w:val="20"/>
          <w:szCs w:val="20"/>
        </w:rPr>
        <w:t>'Enter the symbol number: '</w:t>
      </w:r>
      <w:r w:rsidRPr="0022534D">
        <w:rPr>
          <w:rFonts w:ascii="Consolas" w:eastAsia="Times New Roman" w:hAnsi="Consolas" w:cs="Times New Roman"/>
          <w:sz w:val="20"/>
          <w:szCs w:val="20"/>
        </w:rPr>
        <w:t>);</w:t>
      </w:r>
    </w:p>
    <w:p w14:paraId="0F6EF03D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 xml:space="preserve">p(m) = </w:t>
      </w:r>
      <w:proofErr w:type="gramStart"/>
      <w:r w:rsidRPr="0022534D">
        <w:rPr>
          <w:rFonts w:ascii="Consolas" w:eastAsia="Times New Roman" w:hAnsi="Consolas" w:cs="Times New Roman"/>
          <w:sz w:val="20"/>
          <w:szCs w:val="20"/>
        </w:rPr>
        <w:t>input(</w:t>
      </w:r>
      <w:proofErr w:type="gramEnd"/>
      <w:r w:rsidRPr="0022534D">
        <w:rPr>
          <w:rFonts w:ascii="Consolas" w:eastAsia="Times New Roman" w:hAnsi="Consolas" w:cs="Times New Roman"/>
          <w:color w:val="A709F5"/>
          <w:sz w:val="20"/>
          <w:szCs w:val="20"/>
        </w:rPr>
        <w:t>'Enter the probability: '</w:t>
      </w:r>
      <w:r w:rsidRPr="0022534D">
        <w:rPr>
          <w:rFonts w:ascii="Consolas" w:eastAsia="Times New Roman" w:hAnsi="Consolas" w:cs="Times New Roman"/>
          <w:sz w:val="20"/>
          <w:szCs w:val="20"/>
        </w:rPr>
        <w:t>);</w:t>
      </w:r>
    </w:p>
    <w:p w14:paraId="2E030923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582474D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Hx = 0;</w:t>
      </w:r>
    </w:p>
    <w:p w14:paraId="31F628AB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avglen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 xml:space="preserve"> = 0;</w:t>
      </w:r>
    </w:p>
    <w:p w14:paraId="4B82FDD7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22534D">
        <w:rPr>
          <w:rFonts w:ascii="Consolas" w:eastAsia="Times New Roman" w:hAnsi="Consolas" w:cs="Times New Roman"/>
          <w:sz w:val="20"/>
          <w:szCs w:val="20"/>
        </w:rPr>
        <w:t>m = 1:x</w:t>
      </w:r>
    </w:p>
    <w:p w14:paraId="7B50F326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dict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22534D">
        <w:rPr>
          <w:rFonts w:ascii="Consolas" w:eastAsia="Times New Roman" w:hAnsi="Consolas" w:cs="Times New Roman"/>
          <w:sz w:val="20"/>
          <w:szCs w:val="20"/>
        </w:rPr>
        <w:t>huffmandict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2534D">
        <w:rPr>
          <w:rFonts w:ascii="Consolas" w:eastAsia="Times New Roman" w:hAnsi="Consolas" w:cs="Times New Roman"/>
          <w:sz w:val="20"/>
          <w:szCs w:val="20"/>
        </w:rPr>
        <w:t>symbols, p);</w:t>
      </w:r>
    </w:p>
    <w:p w14:paraId="6B8CF509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hcode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22534D">
        <w:rPr>
          <w:rFonts w:ascii="Consolas" w:eastAsia="Times New Roman" w:hAnsi="Consolas" w:cs="Times New Roman"/>
          <w:sz w:val="20"/>
          <w:szCs w:val="20"/>
        </w:rPr>
        <w:t>huffmanenco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22534D">
        <w:rPr>
          <w:rFonts w:ascii="Consolas" w:eastAsia="Times New Roman" w:hAnsi="Consolas" w:cs="Times New Roman"/>
          <w:sz w:val="20"/>
          <w:szCs w:val="20"/>
        </w:rPr>
        <w:t xml:space="preserve">m, </w:t>
      </w: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dict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>);</w:t>
      </w:r>
    </w:p>
    <w:p w14:paraId="19A13A68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dsig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proofErr w:type="gramStart"/>
      <w:r w:rsidRPr="0022534D">
        <w:rPr>
          <w:rFonts w:ascii="Consolas" w:eastAsia="Times New Roman" w:hAnsi="Consolas" w:cs="Times New Roman"/>
          <w:sz w:val="20"/>
          <w:szCs w:val="20"/>
        </w:rPr>
        <w:t>huffmandeco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22534D">
        <w:rPr>
          <w:rFonts w:ascii="Consolas" w:eastAsia="Times New Roman" w:hAnsi="Consolas" w:cs="Times New Roman"/>
          <w:sz w:val="20"/>
          <w:szCs w:val="20"/>
        </w:rPr>
        <w:t>hcode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dict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>);</w:t>
      </w:r>
    </w:p>
    <w:p w14:paraId="594A5D0E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code_length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 xml:space="preserve"> = length(</w:t>
      </w: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hcode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>);</w:t>
      </w:r>
    </w:p>
    <w:p w14:paraId="14E0C18C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 xml:space="preserve">Hx = Hx + (p(m) * (-log(p(m))) / </w:t>
      </w:r>
      <w:proofErr w:type="gramStart"/>
      <w:r w:rsidRPr="0022534D">
        <w:rPr>
          <w:rFonts w:ascii="Consolas" w:eastAsia="Times New Roman" w:hAnsi="Consolas" w:cs="Times New Roman"/>
          <w:sz w:val="20"/>
          <w:szCs w:val="20"/>
        </w:rPr>
        <w:t>log(</w:t>
      </w:r>
      <w:proofErr w:type="gramEnd"/>
      <w:r w:rsidRPr="0022534D">
        <w:rPr>
          <w:rFonts w:ascii="Consolas" w:eastAsia="Times New Roman" w:hAnsi="Consolas" w:cs="Times New Roman"/>
          <w:sz w:val="20"/>
          <w:szCs w:val="20"/>
        </w:rPr>
        <w:t>2));</w:t>
      </w:r>
    </w:p>
    <w:p w14:paraId="0D6DDB13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avglen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avglen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 xml:space="preserve"> + (p(m) * </w:t>
      </w: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code_length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>);</w:t>
      </w:r>
    </w:p>
    <w:p w14:paraId="4A7A18C1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49148E70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22534D">
        <w:rPr>
          <w:rFonts w:ascii="Consolas" w:eastAsia="Times New Roman" w:hAnsi="Consolas" w:cs="Times New Roman"/>
          <w:sz w:val="20"/>
          <w:szCs w:val="20"/>
        </w:rPr>
        <w:t>display(</w:t>
      </w:r>
      <w:proofErr w:type="gramEnd"/>
      <w:r w:rsidRPr="0022534D">
        <w:rPr>
          <w:rFonts w:ascii="Consolas" w:eastAsia="Times New Roman" w:hAnsi="Consolas" w:cs="Times New Roman"/>
          <w:sz w:val="20"/>
          <w:szCs w:val="20"/>
        </w:rPr>
        <w:t>Hx);</w:t>
      </w:r>
    </w:p>
    <w:p w14:paraId="34A92EDD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display(</w:t>
      </w: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avglen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>);</w:t>
      </w:r>
    </w:p>
    <w:p w14:paraId="59779566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 xml:space="preserve">Efficiency = (Hx / </w:t>
      </w:r>
      <w:proofErr w:type="spellStart"/>
      <w:r w:rsidRPr="0022534D">
        <w:rPr>
          <w:rFonts w:ascii="Consolas" w:eastAsia="Times New Roman" w:hAnsi="Consolas" w:cs="Times New Roman"/>
          <w:sz w:val="20"/>
          <w:szCs w:val="20"/>
        </w:rPr>
        <w:t>avglen</w:t>
      </w:r>
      <w:proofErr w:type="spellEnd"/>
      <w:r w:rsidRPr="0022534D">
        <w:rPr>
          <w:rFonts w:ascii="Consolas" w:eastAsia="Times New Roman" w:hAnsi="Consolas" w:cs="Times New Roman"/>
          <w:sz w:val="20"/>
          <w:szCs w:val="20"/>
        </w:rPr>
        <w:t>) * 100;</w:t>
      </w:r>
    </w:p>
    <w:p w14:paraId="5D48D696" w14:textId="5BAB3DF9" w:rsidR="0022534D" w:rsidRDefault="0022534D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3756414" w14:textId="3710A930" w:rsidR="0022534D" w:rsidRDefault="0022534D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Command Window</w:t>
      </w:r>
    </w:p>
    <w:p w14:paraId="15376D35" w14:textId="77777777" w:rsidR="0022534D" w:rsidRDefault="0022534D" w:rsidP="00424B1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3281C4D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number of symbols: 4</w:t>
      </w:r>
    </w:p>
    <w:p w14:paraId="64D2B6D9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symbol number: 1</w:t>
      </w:r>
    </w:p>
    <w:p w14:paraId="02BD8CDC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probability: 0.4</w:t>
      </w:r>
    </w:p>
    <w:p w14:paraId="3CD18839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symbol number: 2</w:t>
      </w:r>
    </w:p>
    <w:p w14:paraId="4D63C44E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probability: 0.3</w:t>
      </w:r>
    </w:p>
    <w:p w14:paraId="076ECDC4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symbol number: 3</w:t>
      </w:r>
    </w:p>
    <w:p w14:paraId="40D87B1F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probability: 0.2</w:t>
      </w:r>
    </w:p>
    <w:p w14:paraId="4BF82077" w14:textId="77777777" w:rsidR="0022534D" w:rsidRPr="0022534D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symbol number: 4</w:t>
      </w:r>
    </w:p>
    <w:p w14:paraId="41776535" w14:textId="090244A8" w:rsidR="0022534D" w:rsidRPr="00424B16" w:rsidRDefault="0022534D" w:rsidP="002253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2534D">
        <w:rPr>
          <w:rFonts w:ascii="Consolas" w:eastAsia="Times New Roman" w:hAnsi="Consolas" w:cs="Times New Roman"/>
          <w:sz w:val="20"/>
          <w:szCs w:val="20"/>
        </w:rPr>
        <w:t>Enter the probability: 0.1</w:t>
      </w:r>
    </w:p>
    <w:p w14:paraId="52B12216" w14:textId="3F78F612" w:rsidR="00424B16" w:rsidRDefault="00424B16" w:rsidP="00B71601"/>
    <w:p w14:paraId="1E84DD91" w14:textId="1747D139" w:rsidR="0022534D" w:rsidRDefault="0022534D" w:rsidP="00B71601">
      <w:r>
        <w:t>Practical No 9</w:t>
      </w:r>
    </w:p>
    <w:sectPr w:rsidR="00225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01"/>
    <w:rsid w:val="001E30EB"/>
    <w:rsid w:val="0022534D"/>
    <w:rsid w:val="00424B16"/>
    <w:rsid w:val="00864433"/>
    <w:rsid w:val="008B0BB0"/>
    <w:rsid w:val="00B7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6E0B"/>
  <w15:chartTrackingRefBased/>
  <w15:docId w15:val="{B908864D-840A-4D36-9C1E-8588CB5C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716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0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3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2025-11-08T05:34:00Z</dcterms:created>
  <dcterms:modified xsi:type="dcterms:W3CDTF">2025-11-08T06:06:00Z</dcterms:modified>
</cp:coreProperties>
</file>