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7938"/>
        <w:gridCol w:w="992"/>
      </w:tblGrid>
      <w:tr w:rsidR="003256D5" w:rsidRPr="00182967" w14:paraId="02E31218" w14:textId="77777777" w:rsidTr="0023572F">
        <w:trPr>
          <w:cantSplit/>
          <w:trHeight w:val="1134"/>
          <w:jc w:val="center"/>
        </w:trPr>
        <w:tc>
          <w:tcPr>
            <w:tcW w:w="709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75C3008B" w14:textId="77777777" w:rsidR="003256D5" w:rsidRPr="00182967" w:rsidRDefault="003256D5" w:rsidP="0023572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 w:eastAsia="en-US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hidden="0" allowOverlap="1" wp14:anchorId="1DF03B1C" wp14:editId="2418692E">
                  <wp:simplePos x="0" y="0"/>
                  <wp:positionH relativeFrom="column">
                    <wp:posOffset>-85725</wp:posOffset>
                  </wp:positionH>
                  <wp:positionV relativeFrom="paragraph">
                    <wp:posOffset>23642</wp:posOffset>
                  </wp:positionV>
                  <wp:extent cx="632460" cy="801370"/>
                  <wp:effectExtent l="0" t="0" r="0" b="0"/>
                  <wp:wrapNone/>
                  <wp:docPr id="1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.png"/>
                          <pic:cNvPicPr preferRelativeResize="0"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" cy="801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54F8D0E0" w14:textId="77777777" w:rsidR="003256D5" w:rsidRPr="00C91A5B" w:rsidRDefault="003256D5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b/>
                <w:sz w:val="28"/>
                <w:szCs w:val="28"/>
                <w:lang w:val="id-ID" w:eastAsia="en-US"/>
              </w:rPr>
            </w:pPr>
            <w:r w:rsidRPr="00C91A5B">
              <w:rPr>
                <w:rFonts w:asciiTheme="minorBidi" w:eastAsia="Times New Roman" w:hAnsiTheme="minorBidi" w:cstheme="minorBidi"/>
                <w:b/>
                <w:bCs/>
                <w:sz w:val="28"/>
                <w:szCs w:val="28"/>
                <w:lang w:val="id-ID" w:eastAsia="en-US"/>
              </w:rPr>
              <w:t>GERAKAN PRAMUKA</w:t>
            </w:r>
          </w:p>
          <w:p w14:paraId="68720F4B" w14:textId="77777777" w:rsidR="003256D5" w:rsidRPr="009F29E2" w:rsidRDefault="003256D5" w:rsidP="0023572F">
            <w:pPr>
              <w:keepNext/>
              <w:spacing w:after="0" w:line="240" w:lineRule="auto"/>
              <w:jc w:val="center"/>
              <w:outlineLvl w:val="0"/>
              <w:rPr>
                <w:rFonts w:asciiTheme="minorBidi" w:eastAsia="Times New Roman" w:hAnsiTheme="minorBidi" w:cstheme="minorBidi"/>
                <w:b/>
                <w:bCs/>
                <w:sz w:val="40"/>
                <w:szCs w:val="40"/>
                <w:lang w:val="id-ID" w:eastAsia="en-US"/>
              </w:rPr>
            </w:pPr>
            <w:r w:rsidRPr="009F29E2">
              <w:rPr>
                <w:rFonts w:asciiTheme="minorBidi" w:eastAsia="Times New Roman" w:hAnsiTheme="minorBidi" w:cstheme="minorBidi"/>
                <w:b/>
                <w:bCs/>
                <w:sz w:val="40"/>
                <w:szCs w:val="40"/>
                <w:lang w:eastAsia="en-US"/>
              </w:rPr>
              <w:t>KWARTIR RANTING</w:t>
            </w:r>
            <w:r w:rsidRPr="009F29E2">
              <w:rPr>
                <w:rFonts w:asciiTheme="minorBidi" w:eastAsia="Times New Roman" w:hAnsiTheme="minorBidi" w:cstheme="minorBidi"/>
                <w:b/>
                <w:bCs/>
                <w:sz w:val="40"/>
                <w:szCs w:val="40"/>
                <w:lang w:val="id-ID" w:eastAsia="en-US"/>
              </w:rPr>
              <w:t xml:space="preserve"> PUNGGELAN</w:t>
            </w:r>
          </w:p>
          <w:p w14:paraId="7AC19BFD" w14:textId="77777777" w:rsidR="003256D5" w:rsidRPr="009F29E2" w:rsidRDefault="003256D5" w:rsidP="0023572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i/>
                <w:iCs/>
                <w:sz w:val="14"/>
                <w:szCs w:val="24"/>
                <w:lang w:val="id-ID" w:eastAsia="en-US"/>
              </w:rPr>
            </w:pPr>
            <w:r w:rsidRPr="009F29E2">
              <w:rPr>
                <w:rFonts w:asciiTheme="minorHAnsi" w:eastAsia="Times New Roman" w:hAnsiTheme="minorHAnsi" w:cstheme="minorHAnsi"/>
                <w:i/>
                <w:iCs/>
                <w:szCs w:val="40"/>
                <w:lang w:val="id-ID" w:eastAsia="en-US"/>
              </w:rPr>
              <w:t xml:space="preserve">Sekretariat: Kantor Korwil Dindikpora Kec. </w:t>
            </w:r>
            <w:r w:rsidRPr="009F29E2">
              <w:rPr>
                <w:rFonts w:asciiTheme="minorHAnsi" w:eastAsia="Times New Roman" w:hAnsiTheme="minorHAnsi" w:cstheme="minorHAnsi"/>
                <w:i/>
                <w:iCs/>
                <w:szCs w:val="40"/>
                <w:lang w:val="en-GB" w:eastAsia="en-US"/>
              </w:rPr>
              <w:t xml:space="preserve">Punggelan, Banjarnegara </w:t>
            </w:r>
            <w:r w:rsidRPr="009F29E2">
              <w:rPr>
                <w:rFonts w:asciiTheme="minorHAnsi" w:eastAsia="Times New Roman" w:hAnsiTheme="minorHAnsi" w:cstheme="minorHAnsi"/>
                <w:i/>
                <w:iCs/>
                <w:szCs w:val="40"/>
                <w:lang w:val="id-ID" w:eastAsia="en-US"/>
              </w:rPr>
              <w:t xml:space="preserve">Kode Pos </w:t>
            </w:r>
            <w:r w:rsidRPr="009F29E2">
              <w:rPr>
                <w:rFonts w:asciiTheme="minorHAnsi" w:eastAsia="Times New Roman" w:hAnsiTheme="minorHAnsi" w:cstheme="minorHAnsi"/>
                <w:i/>
                <w:iCs/>
                <w:szCs w:val="40"/>
                <w:lang w:val="en-GB" w:eastAsia="en-US"/>
              </w:rPr>
              <w:t>53462</w:t>
            </w:r>
          </w:p>
        </w:tc>
        <w:tc>
          <w:tcPr>
            <w:tcW w:w="992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708A40C1" w14:textId="77777777" w:rsidR="003256D5" w:rsidRPr="00182967" w:rsidRDefault="003256D5" w:rsidP="0023572F">
            <w:pPr>
              <w:spacing w:after="0" w:line="240" w:lineRule="auto"/>
              <w:jc w:val="center"/>
              <w:rPr>
                <w:rFonts w:ascii="Bookman Old Style" w:eastAsia="Times New Roman" w:hAnsi="Bookman Old Style" w:cs="Tahoma"/>
                <w:b/>
                <w:bCs/>
                <w:sz w:val="28"/>
                <w:szCs w:val="28"/>
                <w:lang w:val="en-GB" w:eastAsia="en-US"/>
              </w:rPr>
            </w:pPr>
            <w:r w:rsidRPr="0018296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5787D28A" wp14:editId="10A4E741">
                  <wp:simplePos x="0" y="0"/>
                  <wp:positionH relativeFrom="margin">
                    <wp:posOffset>-55880</wp:posOffset>
                  </wp:positionH>
                  <wp:positionV relativeFrom="paragraph">
                    <wp:posOffset>75614</wp:posOffset>
                  </wp:positionV>
                  <wp:extent cx="597877" cy="597877"/>
                  <wp:effectExtent l="0" t="0" r="0" b="0"/>
                  <wp:wrapNone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877" cy="597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A905E0F" w14:textId="0BC9CA0A" w:rsidR="009B7442" w:rsidRPr="003256D5" w:rsidRDefault="009B7442" w:rsidP="003256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330"/>
        <w:jc w:val="both"/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</w:pPr>
    </w:p>
    <w:tbl>
      <w:tblPr>
        <w:tblW w:w="9427" w:type="dxa"/>
        <w:jc w:val="center"/>
        <w:tblLook w:val="04A0" w:firstRow="1" w:lastRow="0" w:firstColumn="1" w:lastColumn="0" w:noHBand="0" w:noVBand="1"/>
      </w:tblPr>
      <w:tblGrid>
        <w:gridCol w:w="590"/>
        <w:gridCol w:w="3379"/>
        <w:gridCol w:w="3402"/>
        <w:gridCol w:w="2056"/>
      </w:tblGrid>
      <w:tr w:rsidR="003256D5" w:rsidRPr="00910490" w14:paraId="4E2E9AA3" w14:textId="77777777" w:rsidTr="003256D5">
        <w:trPr>
          <w:trHeight w:val="280"/>
          <w:jc w:val="center"/>
        </w:trPr>
        <w:tc>
          <w:tcPr>
            <w:tcW w:w="94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1BCA5A" w14:textId="728F126C" w:rsidR="003256D5" w:rsidRPr="00910490" w:rsidRDefault="003256D5" w:rsidP="002357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id-ID" w:eastAsia="id-ID"/>
              </w:rPr>
            </w:pPr>
            <w:r w:rsidRPr="00910490">
              <w:rPr>
                <w:rFonts w:ascii="Arial" w:eastAsia="Times New Roman" w:hAnsi="Arial" w:cs="Arial"/>
                <w:b/>
                <w:bCs/>
                <w:sz w:val="28"/>
                <w:szCs w:val="28"/>
                <w:lang w:val="id-ID" w:eastAsia="id-ID"/>
              </w:rPr>
              <w:t>Daftar Presensi</w:t>
            </w:r>
          </w:p>
        </w:tc>
      </w:tr>
      <w:tr w:rsidR="003256D5" w:rsidRPr="00910490" w14:paraId="32388B11" w14:textId="77777777" w:rsidTr="004C3D1F">
        <w:trPr>
          <w:trHeight w:val="280"/>
          <w:jc w:val="center"/>
        </w:trPr>
        <w:tc>
          <w:tcPr>
            <w:tcW w:w="94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CEF450A" w14:textId="6B0B62AB" w:rsidR="003256D5" w:rsidRPr="00910490" w:rsidRDefault="008B6E85" w:rsidP="002357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id-ID" w:eastAsia="id-ID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28"/>
                <w:lang w:val="id-ID" w:eastAsia="id-ID"/>
              </w:rPr>
              <w:t>Judul Kegiatan</w:t>
            </w:r>
          </w:p>
        </w:tc>
      </w:tr>
      <w:tr w:rsidR="004C3D1F" w:rsidRPr="00910490" w14:paraId="740AC210" w14:textId="77777777" w:rsidTr="004C3D1F">
        <w:trPr>
          <w:trHeight w:val="685"/>
          <w:jc w:val="center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92EF0" w14:textId="77777777" w:rsidR="004C3D1F" w:rsidRPr="00910490" w:rsidRDefault="004C3D1F" w:rsidP="0023572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id-ID" w:eastAsia="id-ID"/>
              </w:rPr>
            </w:pPr>
            <w:r w:rsidRPr="00910490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id-ID" w:eastAsia="id-ID"/>
              </w:rPr>
              <w:t>NO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0F091" w14:textId="1D099EAE" w:rsidR="004C3D1F" w:rsidRPr="00910490" w:rsidRDefault="004C3D1F" w:rsidP="0023572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id-ID" w:eastAsia="id-ID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id-ID" w:eastAsia="id-ID"/>
              </w:rPr>
              <w:t>NAMA LENGKAP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0E302" w14:textId="5E41A056" w:rsidR="004C3D1F" w:rsidRPr="00910490" w:rsidRDefault="004C3D1F" w:rsidP="0023572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id-ID" w:eastAsia="id-ID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id-ID" w:eastAsia="id-ID"/>
              </w:rPr>
              <w:t>ASAL/ UTUSAN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08068" w14:textId="46DD4D72" w:rsidR="004C3D1F" w:rsidRPr="00910490" w:rsidRDefault="004C3D1F" w:rsidP="0023572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id-ID" w:eastAsia="id-ID"/>
              </w:rPr>
            </w:pPr>
            <w:r w:rsidRPr="00910490"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id-ID" w:eastAsia="id-ID"/>
              </w:rPr>
              <w:t>TTD</w:t>
            </w:r>
          </w:p>
        </w:tc>
      </w:tr>
      <w:tr w:rsidR="00F238B4" w:rsidRPr="00910490" w14:paraId="190855DF" w14:textId="77777777" w:rsidTr="004C3D1F">
        <w:trPr>
          <w:trHeight w:val="280"/>
          <w:jc w:val="center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19BE7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3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6BE11" w14:textId="75596DCC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66126" w14:textId="2F9EACD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7AF8509" w14:textId="266141D1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E23D81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</w:t>
            </w:r>
          </w:p>
          <w:p w14:paraId="3359D9E1" w14:textId="727E8C16" w:rsidR="00F238B4" w:rsidRPr="00E23D81" w:rsidRDefault="00F238B4" w:rsidP="00F238B4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E23D81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</w:t>
            </w:r>
          </w:p>
        </w:tc>
      </w:tr>
      <w:tr w:rsidR="00F238B4" w:rsidRPr="00910490" w14:paraId="4D8827D1" w14:textId="77777777" w:rsidTr="00B406DA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30A46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E1D76" w14:textId="6C7F36DC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CFF6C" w14:textId="02D62612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FBDFC" w14:textId="3DE5104F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3DCB9AB8" w14:textId="77777777" w:rsidTr="0013529A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C4A66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F2438" w14:textId="308B26F0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D20E1" w14:textId="67688A36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3310DC8" w14:textId="020E6924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E23D81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3</w:t>
            </w:r>
          </w:p>
          <w:p w14:paraId="76733BD7" w14:textId="60591637" w:rsidR="00F238B4" w:rsidRPr="00E23D81" w:rsidRDefault="00F238B4" w:rsidP="00F238B4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E23D81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4</w:t>
            </w:r>
          </w:p>
        </w:tc>
      </w:tr>
      <w:tr w:rsidR="00F238B4" w:rsidRPr="00910490" w14:paraId="6BFACC3A" w14:textId="77777777" w:rsidTr="0013529A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B692C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4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E9F24" w14:textId="6D32C04F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BFFF9" w14:textId="65619F8D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7A968" w14:textId="0DE4F253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45A4EB17" w14:textId="77777777" w:rsidTr="008B58AF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9B7EC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918D1C" w14:textId="132E0029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F43BD" w14:textId="4F08799B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40FC37B" w14:textId="4D925687" w:rsidR="00F238B4" w:rsidRPr="00E23D81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5</w:t>
            </w:r>
          </w:p>
          <w:p w14:paraId="753677F5" w14:textId="6A5608B1" w:rsidR="00F238B4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6</w:t>
            </w:r>
          </w:p>
        </w:tc>
      </w:tr>
      <w:tr w:rsidR="00F238B4" w:rsidRPr="00910490" w14:paraId="300247F6" w14:textId="77777777" w:rsidTr="008B58AF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B9936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6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18DE0" w14:textId="421326D5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C9B5F" w14:textId="66C8D7FE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72EA" w14:textId="63D66C90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259CEA11" w14:textId="77777777" w:rsidTr="0053401C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F70BF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7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53B0F" w14:textId="7AF31C70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1788F6" w14:textId="73C58102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2D01737" w14:textId="7DE43ED3" w:rsidR="00F238B4" w:rsidRPr="00E23D81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7</w:t>
            </w:r>
          </w:p>
          <w:p w14:paraId="2DEE2F64" w14:textId="3519D683" w:rsidR="00F238B4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8</w:t>
            </w:r>
          </w:p>
        </w:tc>
      </w:tr>
      <w:tr w:rsidR="00F238B4" w:rsidRPr="00910490" w14:paraId="35E088B2" w14:textId="77777777" w:rsidTr="0053401C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C66BF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8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E5553" w14:textId="49C79A5E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6C23E1" w14:textId="5B96F87C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9103C" w14:textId="41B7CA13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6486F020" w14:textId="77777777" w:rsidTr="00087819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8D64C" w14:textId="7777777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9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1CA4B" w14:textId="23F397AE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A914B" w14:textId="0979E284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5D1B111" w14:textId="77777777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9</w:t>
            </w:r>
          </w:p>
          <w:p w14:paraId="57549FE5" w14:textId="22D0BA8D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10</w:t>
            </w:r>
          </w:p>
        </w:tc>
      </w:tr>
      <w:tr w:rsidR="00F238B4" w:rsidRPr="00910490" w14:paraId="510C8158" w14:textId="77777777" w:rsidTr="00087819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48D8D" w14:textId="6D2DCE91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10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7479F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370BB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8AB33" w14:textId="7777777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1FEF8C7C" w14:textId="77777777" w:rsidTr="002D4AD5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5E7CA" w14:textId="18F902E5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11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9E8E1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7D7EE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1AD8441B" w14:textId="77777777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11</w:t>
            </w:r>
          </w:p>
          <w:p w14:paraId="75A39748" w14:textId="659CD3CB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12</w:t>
            </w:r>
          </w:p>
        </w:tc>
      </w:tr>
      <w:tr w:rsidR="00F238B4" w:rsidRPr="00910490" w14:paraId="250BB15C" w14:textId="77777777" w:rsidTr="002D4AD5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E1566" w14:textId="67286846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12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7B5F5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C51EB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F7D02" w14:textId="7777777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6DA78CEC" w14:textId="77777777" w:rsidTr="00C86E74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C8C5F" w14:textId="626B6A16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13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1D0EF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9320B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E91DD42" w14:textId="77777777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13</w:t>
            </w:r>
          </w:p>
          <w:p w14:paraId="2A21CC4E" w14:textId="0734C5B4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14</w:t>
            </w:r>
          </w:p>
        </w:tc>
      </w:tr>
      <w:tr w:rsidR="00F238B4" w:rsidRPr="00910490" w14:paraId="232BC025" w14:textId="77777777" w:rsidTr="00C86E74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8697E" w14:textId="7F5FA534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14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3BAB4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E3A24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98477" w14:textId="7777777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649196C4" w14:textId="77777777" w:rsidTr="006C7E3C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DD962" w14:textId="3F81CF4C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15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97093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08781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6046C5E" w14:textId="77777777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15</w:t>
            </w:r>
          </w:p>
          <w:p w14:paraId="642B1A01" w14:textId="32CA502E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16</w:t>
            </w:r>
          </w:p>
        </w:tc>
      </w:tr>
      <w:tr w:rsidR="00F238B4" w:rsidRPr="00910490" w14:paraId="2CC6DD07" w14:textId="77777777" w:rsidTr="006C7E3C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AF5FD" w14:textId="2E8AEB08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16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BB697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883DD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79A4A" w14:textId="7777777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3ABAE56D" w14:textId="77777777" w:rsidTr="00B62113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61991" w14:textId="706A406C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17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F8FBE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A2B1D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7F8D4DA" w14:textId="77777777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17</w:t>
            </w:r>
          </w:p>
          <w:p w14:paraId="30F4CF21" w14:textId="2F630E01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18</w:t>
            </w:r>
          </w:p>
        </w:tc>
      </w:tr>
      <w:tr w:rsidR="00F238B4" w:rsidRPr="00910490" w14:paraId="556350E3" w14:textId="77777777" w:rsidTr="00B62113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547AE" w14:textId="3F4F6292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18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AE17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24D99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7A49F" w14:textId="7777777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37F444DB" w14:textId="77777777" w:rsidTr="00411957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DD63D" w14:textId="0DEDA3B7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19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0D88C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04C67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34EAA209" w14:textId="77777777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19</w:t>
            </w:r>
          </w:p>
          <w:p w14:paraId="3A8FC138" w14:textId="568831B3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20</w:t>
            </w:r>
          </w:p>
        </w:tc>
      </w:tr>
      <w:tr w:rsidR="00F238B4" w:rsidRPr="00910490" w14:paraId="1D543216" w14:textId="77777777" w:rsidTr="00411957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21231" w14:textId="6AE62B33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20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0CA8D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75AA9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E04A0" w14:textId="7777777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32E698B7" w14:textId="77777777" w:rsidTr="008B7C3F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D333B1" w14:textId="72073F3B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21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3105A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71AB2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483D8C25" w14:textId="77777777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21</w:t>
            </w:r>
          </w:p>
          <w:p w14:paraId="02D7FBE1" w14:textId="47006983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22</w:t>
            </w:r>
          </w:p>
        </w:tc>
      </w:tr>
      <w:tr w:rsidR="00F238B4" w:rsidRPr="00910490" w14:paraId="58E582CF" w14:textId="77777777" w:rsidTr="008B7C3F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AEF9B" w14:textId="11BBF658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22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6EE58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2620F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8CD36" w14:textId="7777777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6FA89EE4" w14:textId="77777777" w:rsidTr="003C46A0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F748D" w14:textId="05023441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23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6F8A0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CDCD4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23BDDEE" w14:textId="77777777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23</w:t>
            </w:r>
          </w:p>
          <w:p w14:paraId="48408E87" w14:textId="6A08EB9A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24</w:t>
            </w:r>
          </w:p>
        </w:tc>
      </w:tr>
      <w:tr w:rsidR="00F238B4" w:rsidRPr="00910490" w14:paraId="5A1251AC" w14:textId="77777777" w:rsidTr="003C46A0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5099B" w14:textId="2483495B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24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E211A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8B936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A6337E" w14:textId="7777777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75560401" w14:textId="77777777" w:rsidTr="00DD7A9E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DFC63" w14:textId="71C48D59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25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840C0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8D6F9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87F44B4" w14:textId="4B562B0C" w:rsidR="00F238B4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25</w:t>
            </w:r>
          </w:p>
          <w:p w14:paraId="195BE467" w14:textId="1DF4971E" w:rsidR="00E23D81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26</w:t>
            </w:r>
          </w:p>
        </w:tc>
      </w:tr>
      <w:tr w:rsidR="00F238B4" w:rsidRPr="00910490" w14:paraId="41B383CB" w14:textId="77777777" w:rsidTr="00DD7A9E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6F6F5" w14:textId="0D174E2B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26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CEE18" w14:textId="74B97EF5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6E770" w14:textId="530EAAC1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96990" w14:textId="2BBE5067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024A404B" w14:textId="77777777" w:rsidTr="00B84439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3CB5B" w14:textId="0452BDB1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27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D15E9" w14:textId="76E9CCB8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E59CB" w14:textId="0B487CD6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D030705" w14:textId="73D0B9F3" w:rsidR="00F238B4" w:rsidRPr="00E23D81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27</w:t>
            </w:r>
            <w:r w:rsidR="00F238B4" w:rsidRPr="00E23D81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 </w:t>
            </w:r>
          </w:p>
          <w:p w14:paraId="55B7ABE4" w14:textId="434855D5" w:rsidR="00F238B4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28</w:t>
            </w:r>
          </w:p>
        </w:tc>
      </w:tr>
      <w:tr w:rsidR="00F238B4" w:rsidRPr="00910490" w14:paraId="5E736101" w14:textId="77777777" w:rsidTr="00B84439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13763" w14:textId="080EEB7B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28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6CF5F" w14:textId="2B27588E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E4A67" w14:textId="025FAAC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9118F" w14:textId="43AE33B9" w:rsidR="00F238B4" w:rsidRPr="00E23D81" w:rsidRDefault="00F238B4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</w:p>
        </w:tc>
      </w:tr>
      <w:tr w:rsidR="00F238B4" w:rsidRPr="00910490" w14:paraId="40BFC3EE" w14:textId="77777777" w:rsidTr="008D275C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61414" w14:textId="1572CF2C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29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D2294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43D0A" w14:textId="77777777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41106537" w14:textId="77777777" w:rsidR="00E23D81" w:rsidRDefault="00E23D81" w:rsidP="0023572F">
            <w:pPr>
              <w:spacing w:after="0" w:line="240" w:lineRule="auto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29</w:t>
            </w:r>
          </w:p>
          <w:p w14:paraId="65A68817" w14:textId="581CC761" w:rsidR="00F238B4" w:rsidRPr="00E23D81" w:rsidRDefault="00E23D81" w:rsidP="00E23D8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30</w:t>
            </w:r>
          </w:p>
        </w:tc>
      </w:tr>
      <w:tr w:rsidR="00F238B4" w:rsidRPr="00910490" w14:paraId="19DA6CB7" w14:textId="77777777" w:rsidTr="008D275C">
        <w:trPr>
          <w:trHeight w:val="280"/>
          <w:jc w:val="center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D5D33" w14:textId="2DF6C170" w:rsidR="00F238B4" w:rsidRPr="00F238B4" w:rsidRDefault="00F238B4" w:rsidP="0023572F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</w:pPr>
            <w:r w:rsidRPr="00F238B4">
              <w:rPr>
                <w:rFonts w:asciiTheme="minorBidi" w:eastAsia="Times New Roman" w:hAnsiTheme="minorBidi" w:cstheme="minorBidi"/>
                <w:sz w:val="24"/>
                <w:szCs w:val="24"/>
                <w:lang w:val="id-ID" w:eastAsia="id-ID"/>
              </w:rPr>
              <w:t>30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D2E58" w14:textId="1A401610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79E04" w14:textId="1F7D0546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  <w:tc>
          <w:tcPr>
            <w:tcW w:w="205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5D432" w14:textId="52058823" w:rsidR="00F238B4" w:rsidRPr="00910490" w:rsidRDefault="00F238B4" w:rsidP="0023572F">
            <w:pPr>
              <w:spacing w:after="0" w:line="240" w:lineRule="auto"/>
              <w:rPr>
                <w:rFonts w:asciiTheme="minorHAnsi" w:eastAsia="Times New Roman" w:hAnsiTheme="minorHAnsi" w:cstheme="minorHAnsi"/>
                <w:sz w:val="28"/>
                <w:szCs w:val="28"/>
                <w:lang w:val="id-ID" w:eastAsia="id-ID"/>
              </w:rPr>
            </w:pPr>
          </w:p>
        </w:tc>
      </w:tr>
    </w:tbl>
    <w:p w14:paraId="72D6A0EF" w14:textId="0A5ED0EF" w:rsidR="003256D5" w:rsidRPr="003256D5" w:rsidRDefault="00A90A80" w:rsidP="00E23D81">
      <w:pPr>
        <w:spacing w:before="240" w:line="240" w:lineRule="auto"/>
        <w:ind w:left="5041" w:right="-329"/>
        <w:rPr>
          <w:lang w:val="id-ID"/>
        </w:rPr>
      </w:pPr>
      <w:r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 xml:space="preserve">  </w:t>
      </w:r>
      <w:r w:rsidR="00E23D81"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 xml:space="preserve">  </w:t>
      </w:r>
      <w:r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>Banjarnegara</w:t>
      </w:r>
      <w:r w:rsidRPr="00BE1CF3"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 xml:space="preserve">, </w:t>
      </w:r>
      <w:r w:rsidR="00E23D81"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 xml:space="preserve">  </w:t>
      </w:r>
      <w:r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 xml:space="preserve"> </w:t>
      </w:r>
      <w:r w:rsidRPr="00BE1CF3"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 xml:space="preserve"> </w:t>
      </w:r>
      <w:r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 xml:space="preserve">                       </w:t>
      </w:r>
      <w:r w:rsidRPr="00BE1CF3"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 xml:space="preserve"> 202</w:t>
      </w:r>
      <w:r>
        <w:rPr>
          <w:rFonts w:asciiTheme="minorBidi" w:eastAsia="Times New Roman" w:hAnsiTheme="minorBidi" w:cstheme="minorBidi"/>
          <w:color w:val="000000"/>
          <w:sz w:val="24"/>
          <w:szCs w:val="24"/>
          <w:lang w:val="id-ID"/>
        </w:rPr>
        <w:t>6</w:t>
      </w:r>
    </w:p>
    <w:sectPr w:rsidR="003256D5" w:rsidRPr="003256D5" w:rsidSect="00E23D81">
      <w:pgSz w:w="11906" w:h="16838"/>
      <w:pgMar w:top="284" w:right="1274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D5"/>
    <w:rsid w:val="000E585F"/>
    <w:rsid w:val="003256D5"/>
    <w:rsid w:val="004C3D1F"/>
    <w:rsid w:val="005B7D62"/>
    <w:rsid w:val="006A38F3"/>
    <w:rsid w:val="008B6E85"/>
    <w:rsid w:val="009B7442"/>
    <w:rsid w:val="00A61BF0"/>
    <w:rsid w:val="00A72AA3"/>
    <w:rsid w:val="00A90A80"/>
    <w:rsid w:val="00B46166"/>
    <w:rsid w:val="00CC3565"/>
    <w:rsid w:val="00E23D81"/>
    <w:rsid w:val="00E6399D"/>
    <w:rsid w:val="00F238B4"/>
    <w:rsid w:val="00F2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F95E8"/>
  <w15:chartTrackingRefBased/>
  <w15:docId w15:val="{76FE729D-94C6-45CF-8A1C-A0F3DCF4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6D5"/>
    <w:pPr>
      <w:spacing w:after="200" w:line="276" w:lineRule="auto"/>
    </w:pPr>
    <w:rPr>
      <w:rFonts w:ascii="Calibri" w:eastAsia="Calibri" w:hAnsi="Calibri" w:cs="Calibri"/>
      <w:kern w:val="0"/>
      <w:lang w:val="en-US" w:eastAsia="en-ID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3256D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="Angsana New"/>
      <w:color w:val="2F5496" w:themeColor="accent1" w:themeShade="BF"/>
      <w:kern w:val="2"/>
      <w:sz w:val="40"/>
      <w:szCs w:val="50"/>
      <w:lang w:val="id-ID" w:eastAsia="en-US" w:bidi="th-TH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256D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="Angsana New"/>
      <w:color w:val="2F5496" w:themeColor="accent1" w:themeShade="BF"/>
      <w:kern w:val="2"/>
      <w:sz w:val="32"/>
      <w:szCs w:val="40"/>
      <w:lang w:val="id-ID" w:eastAsia="en-US" w:bidi="th-TH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256D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="Angsana New"/>
      <w:color w:val="2F5496" w:themeColor="accent1" w:themeShade="BF"/>
      <w:kern w:val="2"/>
      <w:sz w:val="28"/>
      <w:szCs w:val="35"/>
      <w:lang w:val="id-ID" w:eastAsia="en-US" w:bidi="th-TH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256D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="Angsana New"/>
      <w:i/>
      <w:iCs/>
      <w:color w:val="2F5496" w:themeColor="accent1" w:themeShade="BF"/>
      <w:kern w:val="2"/>
      <w:szCs w:val="28"/>
      <w:lang w:val="id-ID" w:eastAsia="en-US" w:bidi="th-TH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256D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="Angsana New"/>
      <w:color w:val="2F5496" w:themeColor="accent1" w:themeShade="BF"/>
      <w:kern w:val="2"/>
      <w:szCs w:val="28"/>
      <w:lang w:val="id-ID" w:eastAsia="en-US" w:bidi="th-TH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256D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="Angsana New"/>
      <w:i/>
      <w:iCs/>
      <w:color w:val="595959" w:themeColor="text1" w:themeTint="A6"/>
      <w:kern w:val="2"/>
      <w:szCs w:val="28"/>
      <w:lang w:val="id-ID" w:eastAsia="en-US" w:bidi="th-TH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256D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="Angsana New"/>
      <w:color w:val="595959" w:themeColor="text1" w:themeTint="A6"/>
      <w:kern w:val="2"/>
      <w:szCs w:val="28"/>
      <w:lang w:val="id-ID" w:eastAsia="en-US" w:bidi="th-TH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256D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="Angsana New"/>
      <w:i/>
      <w:iCs/>
      <w:color w:val="272727" w:themeColor="text1" w:themeTint="D8"/>
      <w:kern w:val="2"/>
      <w:szCs w:val="28"/>
      <w:lang w:val="id-ID" w:eastAsia="en-US" w:bidi="th-TH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256D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="Angsana New"/>
      <w:color w:val="272727" w:themeColor="text1" w:themeTint="D8"/>
      <w:kern w:val="2"/>
      <w:szCs w:val="28"/>
      <w:lang w:val="id-ID" w:eastAsia="en-US" w:bidi="th-TH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6A38F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 w:eastAsia="en-US" w:bidi="th-TH"/>
      <w14:ligatures w14:val="standardContextual"/>
    </w:rPr>
  </w:style>
  <w:style w:type="character" w:customStyle="1" w:styleId="Judul1KAR">
    <w:name w:val="Judul 1 KAR"/>
    <w:basedOn w:val="FontParagrafDefault"/>
    <w:link w:val="Judul1"/>
    <w:uiPriority w:val="9"/>
    <w:rsid w:val="003256D5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256D5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256D5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256D5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256D5"/>
    <w:rPr>
      <w:rFonts w:eastAsiaTheme="majorEastAsia" w:cs="Angsana New"/>
      <w:color w:val="2F5496" w:themeColor="accent1" w:themeShade="BF"/>
      <w:szCs w:val="28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256D5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256D5"/>
    <w:rPr>
      <w:rFonts w:eastAsiaTheme="majorEastAsia" w:cs="Angsana New"/>
      <w:color w:val="595959" w:themeColor="text1" w:themeTint="A6"/>
      <w:szCs w:val="28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256D5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256D5"/>
    <w:rPr>
      <w:rFonts w:eastAsiaTheme="majorEastAsia" w:cs="Angsana New"/>
      <w:color w:val="272727" w:themeColor="text1" w:themeTint="D8"/>
      <w:szCs w:val="28"/>
    </w:rPr>
  </w:style>
  <w:style w:type="paragraph" w:styleId="Judul">
    <w:name w:val="Title"/>
    <w:basedOn w:val="Normal"/>
    <w:next w:val="Normal"/>
    <w:link w:val="JudulKAR"/>
    <w:uiPriority w:val="10"/>
    <w:qFormat/>
    <w:rsid w:val="003256D5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  <w:lang w:val="id-ID" w:eastAsia="en-US" w:bidi="th-TH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3256D5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256D5"/>
    <w:pPr>
      <w:numPr>
        <w:ilvl w:val="1"/>
      </w:numPr>
      <w:spacing w:after="160" w:line="259" w:lineRule="auto"/>
    </w:pPr>
    <w:rPr>
      <w:rFonts w:asciiTheme="minorHAnsi" w:eastAsiaTheme="majorEastAsia" w:hAnsiTheme="minorHAnsi" w:cs="Angsana New"/>
      <w:color w:val="595959" w:themeColor="text1" w:themeTint="A6"/>
      <w:spacing w:val="15"/>
      <w:kern w:val="2"/>
      <w:sz w:val="28"/>
      <w:szCs w:val="35"/>
      <w:lang w:val="id-ID" w:eastAsia="en-US" w:bidi="th-TH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3256D5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256D5"/>
    <w:pPr>
      <w:spacing w:before="160" w:after="160" w:line="259" w:lineRule="auto"/>
      <w:jc w:val="center"/>
    </w:pPr>
    <w:rPr>
      <w:rFonts w:asciiTheme="minorHAnsi" w:eastAsiaTheme="minorHAnsi" w:hAnsiTheme="minorHAnsi" w:cs="Cordia New"/>
      <w:i/>
      <w:iCs/>
      <w:color w:val="404040" w:themeColor="text1" w:themeTint="BF"/>
      <w:kern w:val="2"/>
      <w:szCs w:val="28"/>
      <w:lang w:val="id-ID" w:eastAsia="en-US" w:bidi="th-TH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3256D5"/>
    <w:rPr>
      <w:rFonts w:cs="Cordia New"/>
      <w:i/>
      <w:iCs/>
      <w:color w:val="404040" w:themeColor="text1" w:themeTint="BF"/>
      <w:szCs w:val="28"/>
    </w:rPr>
  </w:style>
  <w:style w:type="character" w:styleId="PenekananKeras">
    <w:name w:val="Intense Emphasis"/>
    <w:basedOn w:val="FontParagrafDefault"/>
    <w:uiPriority w:val="21"/>
    <w:qFormat/>
    <w:rsid w:val="003256D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25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="Cordia New"/>
      <w:i/>
      <w:iCs/>
      <w:color w:val="2F5496" w:themeColor="accent1" w:themeShade="BF"/>
      <w:kern w:val="2"/>
      <w:szCs w:val="28"/>
      <w:lang w:val="id-ID" w:eastAsia="en-US" w:bidi="th-TH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256D5"/>
    <w:rPr>
      <w:rFonts w:cs="Cordia New"/>
      <w:i/>
      <w:iCs/>
      <w:color w:val="2F5496" w:themeColor="accent1" w:themeShade="BF"/>
      <w:szCs w:val="28"/>
    </w:rPr>
  </w:style>
  <w:style w:type="character" w:styleId="ReferensiyangSering">
    <w:name w:val="Intense Reference"/>
    <w:basedOn w:val="FontParagrafDefault"/>
    <w:uiPriority w:val="32"/>
    <w:qFormat/>
    <w:rsid w:val="003256D5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32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Aryo Yulio Prasetya</dc:creator>
  <cp:keywords/>
  <dc:description/>
  <cp:lastModifiedBy>Aryo Yulio Prasetya</cp:lastModifiedBy>
  <cp:revision>5</cp:revision>
  <dcterms:created xsi:type="dcterms:W3CDTF">2026-01-16T06:13:00Z</dcterms:created>
  <dcterms:modified xsi:type="dcterms:W3CDTF">2026-01-16T08:43:00Z</dcterms:modified>
</cp:coreProperties>
</file>