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03A548" wp14:paraId="5D64F5DC" wp14:textId="2298648E">
      <w:pPr>
        <w:pStyle w:val="Heading1"/>
        <w:jc w:val="left"/>
        <w:rPr>
          <w:rStyle w:val="TitleChar"/>
          <w:b w:val="1"/>
          <w:bCs w:val="1"/>
          <w:noProof w:val="0"/>
          <w:color w:val="auto"/>
          <w:sz w:val="72"/>
          <w:szCs w:val="72"/>
          <w:lang w:val="en-US"/>
        </w:rPr>
      </w:pPr>
      <w:r w:rsidRPr="7E03A548" w:rsidR="64576D9B">
        <w:rPr>
          <w:rStyle w:val="TitleChar"/>
          <w:b w:val="1"/>
          <w:bCs w:val="1"/>
          <w:noProof w:val="0"/>
          <w:color w:val="auto"/>
          <w:sz w:val="72"/>
          <w:szCs w:val="72"/>
          <w:lang w:val="en-US"/>
        </w:rPr>
        <w:t>Movie Recommendation System Using Machine Learning</w:t>
      </w:r>
    </w:p>
    <w:p xmlns:wp14="http://schemas.microsoft.com/office/word/2010/wordml" w:rsidP="7E03A548" wp14:paraId="6E90B981" wp14:textId="2E8F0DC4">
      <w:pPr>
        <w:pStyle w:val="Heading2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  <w:t>1. Abstract</w:t>
      </w:r>
    </w:p>
    <w:p xmlns:wp14="http://schemas.microsoft.com/office/word/2010/wordml" w:rsidP="7E03A548" wp14:paraId="7C93FE51" wp14:textId="2258B454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The Movie Recommendation System is a machine learning-based application developed to recommend movies similar to a user's selected movie. The system uses a similarity matrix to identify related movies and displays recommendations along with movie posters fetched from the TMDB API.</w:t>
      </w:r>
    </w:p>
    <w:p xmlns:wp14="http://schemas.microsoft.com/office/word/2010/wordml" w:rsidP="7E03A548" wp14:paraId="783F947B" wp14:textId="61781DE8">
      <w:pPr>
        <w:rPr>
          <w:color w:val="auto"/>
          <w:sz w:val="32"/>
          <w:szCs w:val="32"/>
        </w:rPr>
      </w:pPr>
    </w:p>
    <w:p xmlns:wp14="http://schemas.microsoft.com/office/word/2010/wordml" w:rsidP="7E03A548" wp14:paraId="030EE4E0" wp14:textId="77699B57">
      <w:pPr>
        <w:pStyle w:val="Heading2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2. Introduction</w:t>
      </w:r>
    </w:p>
    <w:p xmlns:wp14="http://schemas.microsoft.com/office/word/2010/wordml" w:rsidP="7E03A548" wp14:paraId="640C4C20" wp14:textId="78D2A9D3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With the rapid growth of online entertainment platforms, users often face difficulty in selecting movies from a vast collection. Recommendation systems help users discover relevant content by analyzing similarities between items.</w:t>
      </w:r>
    </w:p>
    <w:p xmlns:wp14="http://schemas.microsoft.com/office/word/2010/wordml" w:rsidP="7E03A548" wp14:paraId="1FE492DA" wp14:textId="6D709372">
      <w:pPr>
        <w:rPr>
          <w:color w:val="auto"/>
          <w:sz w:val="32"/>
          <w:szCs w:val="32"/>
        </w:rPr>
      </w:pPr>
    </w:p>
    <w:p xmlns:wp14="http://schemas.microsoft.com/office/word/2010/wordml" w:rsidP="7E03A548" wp14:paraId="78236BF6" wp14:textId="3C0A3988">
      <w:pPr>
        <w:pStyle w:val="Heading2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3. Objectives</w:t>
      </w:r>
    </w:p>
    <w:p xmlns:wp14="http://schemas.microsoft.com/office/word/2010/wordml" w:rsidP="7E03A548" wp14:paraId="4E9B3692" wp14:textId="20C058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To develop a movie recommendation system using Machine Learning.</w:t>
      </w:r>
    </w:p>
    <w:p xmlns:wp14="http://schemas.microsoft.com/office/word/2010/wordml" w:rsidP="7E03A548" wp14:paraId="6819AED4" wp14:textId="5291DA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To suggest movies based on content similarity.</w:t>
      </w:r>
    </w:p>
    <w:p xmlns:wp14="http://schemas.microsoft.com/office/word/2010/wordml" w:rsidP="7E03A548" wp14:paraId="5170AF11" wp14:textId="4734D7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To provide an interactive user interface.</w:t>
      </w:r>
    </w:p>
    <w:p xmlns:wp14="http://schemas.microsoft.com/office/word/2010/wordml" w:rsidP="7E03A548" wp14:paraId="69EBCB08" wp14:textId="2FDE3A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To display movie posters using TMDB API integration.</w:t>
      </w:r>
    </w:p>
    <w:p xmlns:wp14="http://schemas.microsoft.com/office/word/2010/wordml" w:rsidP="7E03A548" wp14:paraId="0C9866CF" wp14:textId="06A8849C">
      <w:pPr>
        <w:rPr>
          <w:color w:val="auto"/>
          <w:sz w:val="32"/>
          <w:szCs w:val="32"/>
        </w:rPr>
      </w:pPr>
    </w:p>
    <w:p xmlns:wp14="http://schemas.microsoft.com/office/word/2010/wordml" w:rsidP="7E03A548" wp14:paraId="46BCE115" wp14:textId="72A0A904">
      <w:pPr>
        <w:pStyle w:val="Heading2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4. Technologies Used</w:t>
      </w:r>
    </w:p>
    <w:p xmlns:wp14="http://schemas.microsoft.com/office/word/2010/wordml" w:rsidP="7E03A548" wp14:paraId="1DAEB84A" wp14:textId="381588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Python</w:t>
      </w:r>
    </w:p>
    <w:p xmlns:wp14="http://schemas.microsoft.com/office/word/2010/wordml" w:rsidP="7E03A548" wp14:paraId="527E56EA" wp14:textId="1D0512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Streamlit</w:t>
      </w:r>
    </w:p>
    <w:p xmlns:wp14="http://schemas.microsoft.com/office/word/2010/wordml" w:rsidP="7E03A548" wp14:paraId="7C8FAF93" wp14:textId="4D3D301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Pandas</w:t>
      </w:r>
    </w:p>
    <w:p xmlns:wp14="http://schemas.microsoft.com/office/word/2010/wordml" w:rsidP="7E03A548" wp14:paraId="7604D518" wp14:textId="48CED3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Pickle</w:t>
      </w:r>
    </w:p>
    <w:p xmlns:wp14="http://schemas.microsoft.com/office/word/2010/wordml" w:rsidP="7E03A548" wp14:paraId="15080EA9" wp14:textId="09B0F2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Requests API</w:t>
      </w:r>
    </w:p>
    <w:p xmlns:wp14="http://schemas.microsoft.com/office/word/2010/wordml" w:rsidP="7E03A548" wp14:paraId="6A9DF401" wp14:textId="4C080F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TMDB API</w:t>
      </w:r>
    </w:p>
    <w:p xmlns:wp14="http://schemas.microsoft.com/office/word/2010/wordml" w:rsidP="7E03A548" wp14:paraId="69718FEC" wp14:textId="2D6363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GitHub</w:t>
      </w:r>
    </w:p>
    <w:p xmlns:wp14="http://schemas.microsoft.com/office/word/2010/wordml" w:rsidP="7E03A548" wp14:paraId="12A18136" wp14:textId="74CE34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Visual Studio Code</w:t>
      </w:r>
    </w:p>
    <w:p xmlns:wp14="http://schemas.microsoft.com/office/word/2010/wordml" w:rsidP="7E03A548" wp14:paraId="3D00DAF8" wp14:textId="54B3BA2E">
      <w:pPr>
        <w:pStyle w:val="Normal"/>
      </w:pPr>
      <w:r w:rsidR="03FC4969">
        <w:drawing>
          <wp:inline xmlns:wp14="http://schemas.microsoft.com/office/word/2010/wordprocessingDrawing" wp14:editId="0B075D8B" wp14:anchorId="6D0D5C83">
            <wp:extent cx="5153025" cy="1828800"/>
            <wp:effectExtent l="0" t="0" r="0" b="0"/>
            <wp:docPr id="1370918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918525" name="Picture 1370918525"/>
                    <pic:cNvPicPr/>
                  </pic:nvPicPr>
                  <pic:blipFill>
                    <a:blip xmlns:r="http://schemas.openxmlformats.org/officeDocument/2006/relationships" r:embed="rId1519275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03A548" wp14:paraId="4D7D9042" wp14:textId="4A159FAB">
      <w:pPr>
        <w:pStyle w:val="Heading2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5. Methodology</w:t>
      </w:r>
    </w:p>
    <w:p xmlns:wp14="http://schemas.microsoft.com/office/word/2010/wordml" w:rsidP="7E03A548" wp14:paraId="31FCDCD6" wp14:textId="434EF305">
      <w:pPr>
        <w:pStyle w:val="Heading3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Step 1: Data Collection</w:t>
      </w:r>
    </w:p>
    <w:p xmlns:wp14="http://schemas.microsoft.com/office/word/2010/wordml" w:rsidP="7E03A548" wp14:paraId="3AEF0F7F" wp14:textId="298A936C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Movie dataset was collected and stored in CSV format.</w:t>
      </w:r>
    </w:p>
    <w:p xmlns:wp14="http://schemas.microsoft.com/office/word/2010/wordml" w:rsidP="7E03A548" wp14:paraId="22AC9CE7" wp14:textId="4DC7A3F1">
      <w:pPr>
        <w:pStyle w:val="Heading3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Step 2: Data Processing</w:t>
      </w:r>
    </w:p>
    <w:p xmlns:wp14="http://schemas.microsoft.com/office/word/2010/wordml" w:rsidP="7E03A548" wp14:paraId="0E462C63" wp14:textId="04508971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Movie information was cleaned and processed.</w:t>
      </w:r>
    </w:p>
    <w:p xmlns:wp14="http://schemas.microsoft.com/office/word/2010/wordml" w:rsidP="7E03A548" wp14:paraId="651BD083" wp14:textId="7F7C96CB">
      <w:pPr>
        <w:pStyle w:val="Heading3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Step 3: Similarity Matrix</w:t>
      </w:r>
    </w:p>
    <w:p xmlns:wp14="http://schemas.microsoft.com/office/word/2010/wordml" w:rsidP="7E03A548" wp14:paraId="746F3A5D" wp14:textId="116ED6B3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A similarity matrix was generated to identify related movies.</w:t>
      </w:r>
    </w:p>
    <w:p xmlns:wp14="http://schemas.microsoft.com/office/word/2010/wordml" w:rsidP="7E03A548" wp14:paraId="41FABA28" wp14:textId="4B002CF4">
      <w:pPr>
        <w:pStyle w:val="Heading3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Step 4: Recommendation Generation</w:t>
      </w:r>
    </w:p>
    <w:p xmlns:wp14="http://schemas.microsoft.com/office/word/2010/wordml" w:rsidP="7E03A548" wp14:paraId="3B77E6AE" wp14:textId="7E69991A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The system recommends movies based on similarity scores.</w:t>
      </w:r>
    </w:p>
    <w:p xmlns:wp14="http://schemas.microsoft.com/office/word/2010/wordml" wp14:paraId="69E82698" wp14:textId="282F52F3">
      <w:r w:rsidR="0B76A512">
        <w:drawing>
          <wp:inline xmlns:wp14="http://schemas.microsoft.com/office/word/2010/wordprocessingDrawing" wp14:editId="1E1F7ADA" wp14:anchorId="5287CD46">
            <wp:extent cx="5565683" cy="1543050"/>
            <wp:effectExtent l="0" t="0" r="0" b="0"/>
            <wp:docPr id="135610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104239" name="Picture 1356104239"/>
                    <pic:cNvPicPr/>
                  </pic:nvPicPr>
                  <pic:blipFill>
                    <a:blip xmlns:r="http://schemas.openxmlformats.org/officeDocument/2006/relationships" r:embed="rId1801509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683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76A512">
        <w:drawing>
          <wp:inline xmlns:wp14="http://schemas.microsoft.com/office/word/2010/wordprocessingDrawing" wp14:editId="3BDD63FB" wp14:anchorId="391E96D3">
            <wp:extent cx="5575412" cy="2019300"/>
            <wp:effectExtent l="0" t="0" r="0" b="0"/>
            <wp:docPr id="106646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465440" name="Picture 1066465440"/>
                    <pic:cNvPicPr/>
                  </pic:nvPicPr>
                  <pic:blipFill>
                    <a:blip xmlns:r="http://schemas.openxmlformats.org/officeDocument/2006/relationships" r:embed="rId183622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5412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03A548" wp14:paraId="3FB69729" wp14:textId="44643003">
      <w:pPr>
        <w:pStyle w:val="Heading2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6. System Architecture</w:t>
      </w:r>
    </w:p>
    <w:p xmlns:wp14="http://schemas.microsoft.com/office/word/2010/wordml" w:rsidP="7E03A548" wp14:paraId="41194200" wp14:textId="7C06563B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Input Movie Selection</w:t>
      </w:r>
    </w:p>
    <w:p xmlns:wp14="http://schemas.microsoft.com/office/word/2010/wordml" w:rsidP="7E03A548" wp14:paraId="699E4875" wp14:textId="42139D69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↓</w:t>
      </w:r>
    </w:p>
    <w:p xmlns:wp14="http://schemas.microsoft.com/office/word/2010/wordml" w:rsidP="7E03A548" wp14:paraId="16E83BD2" wp14:textId="366A2F29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Similarity Matrix</w:t>
      </w:r>
    </w:p>
    <w:p xmlns:wp14="http://schemas.microsoft.com/office/word/2010/wordml" w:rsidP="7E03A548" wp14:paraId="68DFF442" wp14:textId="69A64EC2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↓</w:t>
      </w:r>
    </w:p>
    <w:p xmlns:wp14="http://schemas.microsoft.com/office/word/2010/wordml" w:rsidP="7E03A548" wp14:paraId="208F19DC" wp14:textId="32F0E69D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Recommendation Engine</w:t>
      </w:r>
    </w:p>
    <w:p xmlns:wp14="http://schemas.microsoft.com/office/word/2010/wordml" w:rsidP="7E03A548" wp14:paraId="4BFF2733" wp14:textId="0076EE9F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↓</w:t>
      </w:r>
    </w:p>
    <w:p xmlns:wp14="http://schemas.microsoft.com/office/word/2010/wordml" w:rsidP="7E03A548" wp14:paraId="0951CAF8" wp14:textId="6247947F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TMDB API</w:t>
      </w:r>
    </w:p>
    <w:p xmlns:wp14="http://schemas.microsoft.com/office/word/2010/wordml" w:rsidP="7E03A548" wp14:paraId="73DD24F6" wp14:textId="6BD76962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↓</w:t>
      </w:r>
    </w:p>
    <w:p xmlns:wp14="http://schemas.microsoft.com/office/word/2010/wordml" w:rsidP="7E03A548" wp14:paraId="6661916E" wp14:textId="1938A78F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Movie Posters</w:t>
      </w:r>
    </w:p>
    <w:p xmlns:wp14="http://schemas.microsoft.com/office/word/2010/wordml" w:rsidP="7E03A548" wp14:paraId="0C20B59B" wp14:textId="2049C048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↓</w:t>
      </w:r>
    </w:p>
    <w:p xmlns:wp14="http://schemas.microsoft.com/office/word/2010/wordml" w:rsidP="7E03A548" wp14:paraId="54DE72E9" wp14:textId="1FA06D8B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User Interface</w:t>
      </w:r>
    </w:p>
    <w:p xmlns:wp14="http://schemas.microsoft.com/office/word/2010/wordml" wp14:paraId="47CD5F2A" wp14:textId="049098A9">
      <w:r w:rsidR="5DE01CC1">
        <w:drawing>
          <wp:inline xmlns:wp14="http://schemas.microsoft.com/office/word/2010/wordprocessingDrawing" wp14:editId="43D10975" wp14:anchorId="649303F7">
            <wp:extent cx="6184488" cy="3064252"/>
            <wp:effectExtent l="0" t="0" r="0" b="0"/>
            <wp:docPr id="764966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966230" name="Picture 764966230"/>
                    <pic:cNvPicPr/>
                  </pic:nvPicPr>
                  <pic:blipFill>
                    <a:blip xmlns:r="http://schemas.openxmlformats.org/officeDocument/2006/relationships" r:embed="rId684639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4488" cy="306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03A548" wp14:paraId="53814256" wp14:textId="0A45D3F7">
      <w:pPr>
        <w:pStyle w:val="Heading2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7. Results and Output</w:t>
      </w:r>
    </w:p>
    <w:p xmlns:wp14="http://schemas.microsoft.com/office/word/2010/wordml" w:rsidP="7E03A548" wp14:paraId="572632E7" wp14:textId="6EB9D37C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The application successfully recommends five similar movies for the selected movie and displays posters fetched through the TMDB API</w:t>
      </w:r>
      <w:r w:rsidRPr="7E03A548" w:rsidR="18B7FCAD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.</w:t>
      </w:r>
    </w:p>
    <w:p xmlns:wp14="http://schemas.microsoft.com/office/word/2010/wordml" w:rsidP="7E03A548" wp14:paraId="24C794DE" wp14:textId="0994D1AC">
      <w:pPr>
        <w:pStyle w:val="Heading2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8. Advantages</w:t>
      </w:r>
    </w:p>
    <w:p xmlns:wp14="http://schemas.microsoft.com/office/word/2010/wordml" w:rsidP="7E03A548" wp14:paraId="2CB01ECF" wp14:textId="45AEB7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Fast recommendations</w:t>
      </w:r>
    </w:p>
    <w:p xmlns:wp14="http://schemas.microsoft.com/office/word/2010/wordml" w:rsidP="7E03A548" wp14:paraId="0D2EEA0D" wp14:textId="40A36F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User-friendly interface</w:t>
      </w:r>
    </w:p>
    <w:p xmlns:wp14="http://schemas.microsoft.com/office/word/2010/wordml" w:rsidP="7E03A548" wp14:paraId="7454E62D" wp14:textId="01A983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Real-time poster fetching</w:t>
      </w:r>
    </w:p>
    <w:p xmlns:wp14="http://schemas.microsoft.com/office/word/2010/wordml" w:rsidP="7E03A548" wp14:paraId="40EC281A" wp14:textId="65F0A6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Easy to use</w:t>
      </w:r>
    </w:p>
    <w:p xmlns:wp14="http://schemas.microsoft.com/office/word/2010/wordml" w:rsidP="7E03A548" wp14:paraId="2A1E7905" wp14:textId="5F659A5B">
      <w:pPr>
        <w:pStyle w:val="ListParagraph"/>
        <w:numPr>
          <w:ilvl w:val="0"/>
          <w:numId w:val="3"/>
        </w:numPr>
        <w:spacing w:before="0" w:beforeAutospacing="off" w:after="0" w:afterAutospacing="off"/>
        <w:rPr/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Interactive design</w:t>
      </w:r>
    </w:p>
    <w:p xmlns:wp14="http://schemas.microsoft.com/office/word/2010/wordml" w:rsidP="7E03A548" wp14:paraId="1813EF4E" wp14:textId="28D87926">
      <w:pPr>
        <w:pStyle w:val="ListParagraph"/>
        <w:spacing w:before="0" w:beforeAutospacing="off" w:after="0" w:afterAutospacing="off"/>
        <w:ind w:left="720"/>
      </w:pPr>
      <w:r w:rsidR="4B18210A">
        <w:drawing>
          <wp:inline xmlns:wp14="http://schemas.microsoft.com/office/word/2010/wordprocessingDrawing" wp14:editId="2A59978A" wp14:anchorId="266A67D1">
            <wp:extent cx="5772150" cy="2775530"/>
            <wp:effectExtent l="0" t="0" r="0" b="0"/>
            <wp:docPr id="1073700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00411" name="Picture 1073700411"/>
                    <pic:cNvPicPr/>
                  </pic:nvPicPr>
                  <pic:blipFill>
                    <a:blip xmlns:r="http://schemas.openxmlformats.org/officeDocument/2006/relationships" r:embed="rId1335959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27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03A548" wp14:paraId="4001DC3E" wp14:textId="3F78B246">
      <w:pPr>
        <w:rPr>
          <w:color w:val="auto"/>
          <w:sz w:val="32"/>
          <w:szCs w:val="32"/>
        </w:rPr>
      </w:pPr>
    </w:p>
    <w:p xmlns:wp14="http://schemas.microsoft.com/office/word/2010/wordml" w:rsidP="7E03A548" wp14:paraId="213550F7" wp14:textId="6259C993">
      <w:pPr>
        <w:pStyle w:val="Heading2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9. Future Scope</w:t>
      </w:r>
    </w:p>
    <w:p xmlns:wp14="http://schemas.microsoft.com/office/word/2010/wordml" w:rsidP="7E03A548" wp14:paraId="262F1432" wp14:textId="7A3E67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User login system</w:t>
      </w:r>
    </w:p>
    <w:p xmlns:wp14="http://schemas.microsoft.com/office/word/2010/wordml" w:rsidP="7E03A548" wp14:paraId="73F011FC" wp14:textId="584B30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Personalized recommendations</w:t>
      </w:r>
    </w:p>
    <w:p xmlns:wp14="http://schemas.microsoft.com/office/word/2010/wordml" w:rsidP="7E03A548" wp14:paraId="23F7E841" wp14:textId="63EB6B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OTT platform integration</w:t>
      </w:r>
    </w:p>
    <w:p xmlns:wp14="http://schemas.microsoft.com/office/word/2010/wordml" w:rsidP="7E03A548" wp14:paraId="71C1CFFB" wp14:textId="2DC9EE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Better recommendation algorithms</w:t>
      </w:r>
    </w:p>
    <w:p xmlns:wp14="http://schemas.microsoft.com/office/word/2010/wordml" w:rsidP="7E03A548" wp14:paraId="24802A84" wp14:textId="11C4E7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Advanced machine learning models</w:t>
      </w:r>
    </w:p>
    <w:p xmlns:wp14="http://schemas.microsoft.com/office/word/2010/wordml" w:rsidP="7E03A548" wp14:paraId="60EF47C1" wp14:textId="21D7815B">
      <w:pPr>
        <w:rPr>
          <w:color w:val="auto"/>
          <w:sz w:val="32"/>
          <w:szCs w:val="32"/>
        </w:rPr>
      </w:pPr>
    </w:p>
    <w:p xmlns:wp14="http://schemas.microsoft.com/office/word/2010/wordml" w:rsidP="7E03A548" wp14:paraId="68D994F5" wp14:textId="4F33187C">
      <w:pPr>
        <w:pStyle w:val="Heading2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10. Conclusion</w:t>
      </w:r>
    </w:p>
    <w:p xmlns:wp14="http://schemas.microsoft.com/office/word/2010/wordml" w:rsidP="7E03A548" wp14:paraId="56037DF4" wp14:textId="197CD2CC">
      <w:pPr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The Movie Recommendation System successfully demonstrates the practical use of Machine Learning and recommendation techniques. The project provides movie suggestions efficiently and offers a simple interface for users. The system can be further enhanced with personalized recommendation features and larger datasets.</w:t>
      </w:r>
    </w:p>
    <w:p xmlns:wp14="http://schemas.microsoft.com/office/word/2010/wordml" w:rsidP="7E03A548" wp14:paraId="433340CB" wp14:textId="396B22DF">
      <w:pPr>
        <w:rPr>
          <w:color w:val="auto"/>
          <w:sz w:val="32"/>
          <w:szCs w:val="32"/>
        </w:rPr>
      </w:pPr>
    </w:p>
    <w:p xmlns:wp14="http://schemas.microsoft.com/office/word/2010/wordml" w:rsidP="7E03A548" wp14:paraId="65D71F89" wp14:textId="1BBCCEDA">
      <w:pPr>
        <w:pStyle w:val="Heading2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32"/>
          <w:szCs w:val="32"/>
          <w:lang w:val="en-US"/>
        </w:rPr>
        <w:t>References</w:t>
      </w:r>
    </w:p>
    <w:p xmlns:wp14="http://schemas.microsoft.com/office/word/2010/wordml" w:rsidP="7E03A548" wp14:paraId="00792F79" wp14:textId="30B9D5C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Python Documentation</w:t>
      </w:r>
    </w:p>
    <w:p xmlns:wp14="http://schemas.microsoft.com/office/word/2010/wordml" w:rsidP="7E03A548" wp14:paraId="27C5A21F" wp14:textId="690258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Streamlit Documentation</w:t>
      </w:r>
    </w:p>
    <w:p xmlns:wp14="http://schemas.microsoft.com/office/word/2010/wordml" w:rsidP="7E03A548" wp14:paraId="2C58DE3F" wp14:textId="679D1D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TMDB API Documentation</w:t>
      </w:r>
    </w:p>
    <w:p xmlns:wp14="http://schemas.microsoft.com/office/word/2010/wordml" w:rsidP="7E03A548" wp14:paraId="4A192715" wp14:textId="50D91B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Pandas Documentation</w:t>
      </w:r>
    </w:p>
    <w:p xmlns:wp14="http://schemas.microsoft.com/office/word/2010/wordml" w:rsidP="7E03A548" wp14:paraId="0D0851B8" wp14:textId="52746D1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</w:pPr>
      <w:r w:rsidRPr="7E03A548" w:rsidR="64576D9B">
        <w:rPr>
          <w:rFonts w:ascii="Aptos Display" w:hAnsi="Aptos Display" w:eastAsia="Aptos Display" w:cs="Aptos Display"/>
          <w:noProof w:val="0"/>
          <w:color w:val="auto"/>
          <w:sz w:val="32"/>
          <w:szCs w:val="32"/>
          <w:lang w:val="en-US"/>
        </w:rPr>
        <w:t>GitHub Documentation</w:t>
      </w:r>
    </w:p>
    <w:p xmlns:wp14="http://schemas.microsoft.com/office/word/2010/wordml" wp14:paraId="2C078E63" wp14:textId="0D68EE3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7780a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228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5d7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6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e1c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48075"/>
    <w:rsid w:val="0093C0D4"/>
    <w:rsid w:val="03FC4969"/>
    <w:rsid w:val="0B76A512"/>
    <w:rsid w:val="18B7FCAD"/>
    <w:rsid w:val="1F307D0C"/>
    <w:rsid w:val="22480808"/>
    <w:rsid w:val="24836F2B"/>
    <w:rsid w:val="29799FEA"/>
    <w:rsid w:val="2C5DE034"/>
    <w:rsid w:val="2DF48075"/>
    <w:rsid w:val="313BD489"/>
    <w:rsid w:val="39774A7C"/>
    <w:rsid w:val="459ADB54"/>
    <w:rsid w:val="47395040"/>
    <w:rsid w:val="4B18210A"/>
    <w:rsid w:val="5DE01CC1"/>
    <w:rsid w:val="612683D7"/>
    <w:rsid w:val="62D0AC59"/>
    <w:rsid w:val="64576D9B"/>
    <w:rsid w:val="6F086418"/>
    <w:rsid w:val="72B5D911"/>
    <w:rsid w:val="7E03A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DDDA"/>
  <w15:chartTrackingRefBased/>
  <w15:docId w15:val="{502B02A7-FD78-4031-852E-B3C0241230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03A5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03A5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03A5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03A54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7E03A54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7E03A548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9275730" /><Relationship Type="http://schemas.openxmlformats.org/officeDocument/2006/relationships/image" Target="/media/image2.png" Id="rId1801509542" /><Relationship Type="http://schemas.openxmlformats.org/officeDocument/2006/relationships/image" Target="/media/image3.png" Id="rId1836228011" /><Relationship Type="http://schemas.openxmlformats.org/officeDocument/2006/relationships/image" Target="/media/image4.png" Id="rId684639591" /><Relationship Type="http://schemas.openxmlformats.org/officeDocument/2006/relationships/image" Target="/media/image5.png" Id="rId1335959753" /><Relationship Type="http://schemas.openxmlformats.org/officeDocument/2006/relationships/numbering" Target="numbering.xml" Id="R7f94753c9c274f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2026-05-31T09:36:39.2315512Z</dcterms:created>
  <dcterms:modified xsi:type="dcterms:W3CDTF">2026-05-31T09:52:57.3733686Z</dcterms:modified>
  <dc:creator>Dewanshi Purohit</dc:creator>
  <lastModifiedBy>Dewanshi Purohit</lastModifiedBy>
</coreProperties>
</file>