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35D5" w14:textId="77777777" w:rsidR="00C22CAC" w:rsidRDefault="00C22CAC" w:rsidP="00C22CAC">
      <w:pPr>
        <w:pStyle w:val="ListParagraph"/>
        <w:spacing w:after="160" w:line="256" w:lineRule="auto"/>
        <w:ind w:left="0"/>
        <w:jc w:val="center"/>
        <w:rPr>
          <w:rFonts w:ascii="Times New Roman" w:eastAsia="Calibri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Module/ Task Allocation to Students</w:t>
      </w:r>
    </w:p>
    <w:p w14:paraId="562ED464" w14:textId="3820C094" w:rsidR="00C22CAC" w:rsidRPr="00DF6507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 w:rsidRPr="00DF650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Group No.:</w:t>
      </w:r>
      <w:r w:rsidR="00B663C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GB14</w:t>
      </w:r>
    </w:p>
    <w:p w14:paraId="5D96DA04" w14:textId="2046ACA1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Name:</w:t>
      </w:r>
      <w:r w:rsidR="00FF61C8">
        <w:rPr>
          <w:rFonts w:ascii="Times New Roman" w:hAnsi="Times New Roman"/>
          <w:b/>
          <w:bCs/>
          <w:sz w:val="24"/>
          <w:szCs w:val="24"/>
        </w:rPr>
        <w:t xml:space="preserve"> Inventory Management System</w:t>
      </w:r>
    </w:p>
    <w:p w14:paraId="1E571D1F" w14:textId="03B5013A" w:rsidR="00C22CAC" w:rsidRDefault="00C22CAC" w:rsidP="00C22C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Technology:</w:t>
      </w:r>
      <w:r w:rsidR="00FF61C8">
        <w:rPr>
          <w:rFonts w:ascii="Times New Roman" w:hAnsi="Times New Roman"/>
          <w:b/>
          <w:bCs/>
          <w:sz w:val="24"/>
          <w:szCs w:val="24"/>
        </w:rPr>
        <w:t>Html,css,python,mysql.</w:t>
      </w:r>
    </w:p>
    <w:p w14:paraId="70DFC3DA" w14:textId="77777777" w:rsidR="00C22CAC" w:rsidRDefault="00C22CAC" w:rsidP="00C22CAC">
      <w:pPr>
        <w:spacing w:after="160" w:line="256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2001"/>
        <w:gridCol w:w="2228"/>
        <w:gridCol w:w="3690"/>
      </w:tblGrid>
      <w:tr w:rsidR="00C22CAC" w14:paraId="00F125A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761C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A04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Univ. Roll No.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46C3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803A" w14:textId="77777777" w:rsidR="00C22CAC" w:rsidRDefault="00C22CAC" w:rsidP="00A81793">
            <w:pPr>
              <w:spacing w:after="160" w:line="25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Module/ Task Allocated</w:t>
            </w:r>
          </w:p>
        </w:tc>
      </w:tr>
      <w:tr w:rsidR="00C22CAC" w14:paraId="3294CD16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9026" w14:textId="137AE297" w:rsidR="00C22CAC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CDCA" w14:textId="75616445" w:rsidR="00C22CAC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2200290140053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5E01" w14:textId="705919FA" w:rsidR="00C22CAC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Dewanshu Kaushik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B266" w14:textId="77777777" w:rsidR="00C22CAC" w:rsidRDefault="00B663CE" w:rsidP="00B663CE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663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Login Page </w:t>
            </w:r>
          </w:p>
          <w:p w14:paraId="7F823759" w14:textId="77777777" w:rsidR="00B663CE" w:rsidRDefault="00B663CE" w:rsidP="00B663CE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Admin Panel</w:t>
            </w:r>
          </w:p>
          <w:p w14:paraId="423ABCCC" w14:textId="1C8BB494" w:rsid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Add Category </w:t>
            </w:r>
          </w:p>
          <w:p w14:paraId="6230BEA0" w14:textId="07DFB8DD" w:rsid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Add Product </w:t>
            </w:r>
          </w:p>
          <w:p w14:paraId="00E4F853" w14:textId="77777777" w:rsid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Add User</w:t>
            </w:r>
          </w:p>
          <w:p w14:paraId="7BA81148" w14:textId="55C3CFE3" w:rsidR="00B663CE" w:rsidRPr="00B663CE" w:rsidRDefault="00B663CE" w:rsidP="00B663CE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About </w:t>
            </w:r>
            <w:r w:rsidRPr="00B663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7154AF" w14:textId="0977E6DE" w:rsidR="00B663CE" w:rsidRDefault="00B663CE" w:rsidP="00B663CE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Seller Panel </w:t>
            </w:r>
          </w:p>
          <w:p w14:paraId="4844A7C4" w14:textId="225DEB3F" w:rsidR="00B663CE" w:rsidRDefault="00B663CE" w:rsidP="00B663CE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Search </w:t>
            </w:r>
          </w:p>
          <w:p w14:paraId="0B60C168" w14:textId="34D0A9F5" w:rsidR="00B663CE" w:rsidRPr="00B663CE" w:rsidRDefault="00B663CE" w:rsidP="00B663CE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Bill Generator </w:t>
            </w:r>
          </w:p>
          <w:p w14:paraId="4A2618DE" w14:textId="7A551A9E" w:rsidR="00B663CE" w:rsidRDefault="00B663CE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22CAC" w14:paraId="032E1A4A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8B4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E4CE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DA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F8D7" w14:textId="77777777" w:rsidR="00C22CAC" w:rsidRDefault="00C22CAC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70F5C181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D83E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78ED" w14:textId="6447CFA5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AA2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549D" w14:textId="3A8323B6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D48D5" w14:paraId="1AD8D98C" w14:textId="77777777" w:rsidTr="00A81793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9CF1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C7F5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C5F6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64E8" w14:textId="77777777" w:rsidR="002D48D5" w:rsidRDefault="002D48D5" w:rsidP="00A81793">
            <w:pPr>
              <w:spacing w:after="160"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32CF0C96" w14:textId="55D4EECC" w:rsidR="00813121" w:rsidRDefault="00813121" w:rsidP="00053382"/>
    <w:p w14:paraId="647F0579" w14:textId="77777777" w:rsidR="00C22CAC" w:rsidRDefault="00C22CAC" w:rsidP="00053382"/>
    <w:p w14:paraId="79FD6A0D" w14:textId="77777777" w:rsidR="00C22CAC" w:rsidRDefault="00C22CAC" w:rsidP="00053382"/>
    <w:p w14:paraId="1C73FD78" w14:textId="77777777" w:rsidR="00C22CAC" w:rsidRDefault="00C22CAC" w:rsidP="00053382"/>
    <w:p w14:paraId="400F5071" w14:textId="77777777" w:rsidR="00C22CAC" w:rsidRDefault="00C22CAC" w:rsidP="00053382"/>
    <w:p w14:paraId="2BFFC668" w14:textId="22AA4615" w:rsidR="00C22CAC" w:rsidRPr="00053382" w:rsidRDefault="00C22CAC" w:rsidP="00053382">
      <w:bookmarkStart w:id="0" w:name="_Hlk144843518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0BF3">
        <w:rPr>
          <w:b/>
          <w:bCs/>
        </w:rPr>
        <w:t>Project Supervisor cum Mentor Name with Sign</w:t>
      </w:r>
      <w:r w:rsidR="00E70BF3">
        <w:rPr>
          <w:b/>
          <w:bCs/>
        </w:rPr>
        <w:t>ature</w:t>
      </w:r>
      <w:bookmarkEnd w:id="0"/>
    </w:p>
    <w:sectPr w:rsidR="00C22CAC" w:rsidRPr="00053382" w:rsidSect="004C252F">
      <w:headerReference w:type="default" r:id="rId7"/>
      <w:pgSz w:w="12240" w:h="15840"/>
      <w:pgMar w:top="975" w:right="900" w:bottom="180" w:left="936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A5CA2" w14:textId="77777777" w:rsidR="00022109" w:rsidRDefault="00022109" w:rsidP="002D7D2C">
      <w:r>
        <w:separator/>
      </w:r>
    </w:p>
  </w:endnote>
  <w:endnote w:type="continuationSeparator" w:id="0">
    <w:p w14:paraId="5672BAE7" w14:textId="77777777" w:rsidR="00022109" w:rsidRDefault="00022109" w:rsidP="002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9F1F" w14:textId="77777777" w:rsidR="00022109" w:rsidRDefault="00022109" w:rsidP="002D7D2C">
      <w:r>
        <w:separator/>
      </w:r>
    </w:p>
  </w:footnote>
  <w:footnote w:type="continuationSeparator" w:id="0">
    <w:p w14:paraId="7A6B8169" w14:textId="77777777" w:rsidR="00022109" w:rsidRDefault="00022109" w:rsidP="002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8648" w14:textId="136B0E3F" w:rsidR="004C252F" w:rsidRPr="00D34143" w:rsidRDefault="00DC15B5" w:rsidP="00386719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noProof/>
        <w:sz w:val="36"/>
        <w:szCs w:val="24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8F84A5" wp14:editId="78D4B685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10795" t="6350" r="8890" b="889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E2A7E1" w14:textId="77777777" w:rsidR="004C252F" w:rsidRDefault="004C252F" w:rsidP="004C252F">
                          <w:r w:rsidRPr="00182254"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A4F365B" wp14:editId="7BE5362B">
                                <wp:extent cx="935486" cy="651641"/>
                                <wp:effectExtent l="1905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1545" cy="6488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84A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55.35pt;margin-top:-1.75pt;width:95.95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" strokecolor="white [3212]">
              <v:textbox>
                <w:txbxContent>
                  <w:p w14:paraId="38E2A7E1" w14:textId="77777777" w:rsidR="004C252F" w:rsidRDefault="004C252F" w:rsidP="004C252F">
                    <w:r w:rsidRPr="00182254"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A4F365B" wp14:editId="7BE5362B">
                          <wp:extent cx="935486" cy="651641"/>
                          <wp:effectExtent l="19050" t="0" r="0" b="0"/>
                          <wp:docPr id="23" name="Picture 2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lum bright="-44000" contrast="72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1545" cy="648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C8BE4" wp14:editId="69DC5258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08DB7" w14:textId="77777777" w:rsidR="004C252F" w:rsidRDefault="004C252F" w:rsidP="004C252F">
                          <w:pPr>
                            <w:ind w:left="-90" w:right="30"/>
                          </w:pPr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33A978BA" wp14:editId="078949D8">
                                <wp:extent cx="790246" cy="877892"/>
                                <wp:effectExtent l="19050" t="0" r="0" b="0"/>
                                <wp:docPr id="22" name="Picture 22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KIET LOGO.jpe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700" cy="8895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C8BE4" id="Text Box 8" o:spid="_x0000_s1027" type="#_x0000_t202" style="position:absolute;left:0;text-align:left;margin-left:-29.65pt;margin-top:-7.35pt;width:75.85pt;height: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" stroked="f">
              <v:textbox>
                <w:txbxContent>
                  <w:p w14:paraId="1AE08DB7" w14:textId="77777777" w:rsidR="004C252F" w:rsidRDefault="004C252F" w:rsidP="004C252F">
                    <w:pPr>
                      <w:ind w:left="-90" w:right="30"/>
                    </w:pPr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33A978BA" wp14:editId="078949D8">
                          <wp:extent cx="790246" cy="877892"/>
                          <wp:effectExtent l="19050" t="0" r="0" b="0"/>
                          <wp:docPr id="22" name="Picture 22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KIET LOGO.jpe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700" cy="8895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0671C" wp14:editId="63F016B1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31240" cy="7524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24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C0C27" w14:textId="77777777" w:rsidR="004C252F" w:rsidRDefault="004C252F" w:rsidP="004C252F">
                          <w:r>
                            <w:rPr>
                              <w:noProof/>
                              <w:lang w:val="en-IN" w:eastAsia="en-IN" w:bidi="hi-IN"/>
                            </w:rPr>
                            <w:drawing>
                              <wp:inline distT="0" distB="0" distL="0" distR="0" wp14:anchorId="62C43BA4" wp14:editId="1D30DC92">
                                <wp:extent cx="819150" cy="647700"/>
                                <wp:effectExtent l="1905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0671C" id="Text Box 2" o:spid="_x0000_s1028" type="#_x0000_t202" style="position:absolute;left:0;text-align:left;margin-left:693.95pt;margin-top:-3.45pt;width:81.2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" strokecolor="white">
              <v:textbox>
                <w:txbxContent>
                  <w:p w14:paraId="235C0C27" w14:textId="77777777" w:rsidR="004C252F" w:rsidRDefault="004C252F" w:rsidP="004C252F">
                    <w:r>
                      <w:rPr>
                        <w:noProof/>
                        <w:lang w:val="en-IN" w:eastAsia="en-IN" w:bidi="hi-IN"/>
                      </w:rPr>
                      <w:drawing>
                        <wp:inline distT="0" distB="0" distL="0" distR="0" wp14:anchorId="62C43BA4" wp14:editId="1D30DC92">
                          <wp:extent cx="819150" cy="647700"/>
                          <wp:effectExtent l="1905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C252F" w:rsidRPr="00D34143">
      <w:rPr>
        <w:rFonts w:ascii="Times New Roman" w:hAnsi="Times New Roman" w:cs="Times New Roman"/>
        <w:b/>
        <w:sz w:val="36"/>
        <w:szCs w:val="24"/>
      </w:rPr>
      <w:t xml:space="preserve">KIET Group of Institutions, </w:t>
    </w:r>
    <w:r w:rsidR="004C252F">
      <w:rPr>
        <w:rFonts w:ascii="Times New Roman" w:hAnsi="Times New Roman" w:cs="Times New Roman"/>
        <w:b/>
        <w:sz w:val="36"/>
        <w:szCs w:val="24"/>
      </w:rPr>
      <w:t xml:space="preserve">Delhi-NCR, </w:t>
    </w:r>
    <w:r w:rsidR="004C252F" w:rsidRPr="00D34143">
      <w:rPr>
        <w:rFonts w:ascii="Times New Roman" w:hAnsi="Times New Roman" w:cs="Times New Roman"/>
        <w:b/>
        <w:sz w:val="36"/>
        <w:szCs w:val="24"/>
      </w:rPr>
      <w:t>Gzb</w:t>
    </w:r>
  </w:p>
  <w:p w14:paraId="3B4E6FAB" w14:textId="2CE53830" w:rsidR="004C252F" w:rsidRPr="00D34143" w:rsidRDefault="004C252F" w:rsidP="004C252F">
    <w:pPr>
      <w:pStyle w:val="Header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  <w:r w:rsidR="000A2CBA">
      <w:rPr>
        <w:rFonts w:ascii="Times New Roman" w:hAnsi="Times New Roman" w:cs="Times New Roman"/>
        <w:b/>
        <w:sz w:val="30"/>
        <w:szCs w:val="24"/>
      </w:rPr>
      <w:t xml:space="preserve"> (NBA Accredited)</w:t>
    </w:r>
  </w:p>
  <w:p w14:paraId="4B1EC22C" w14:textId="77777777" w:rsidR="004C252F" w:rsidRPr="00E868C4" w:rsidRDefault="004C252F" w:rsidP="004C252F">
    <w:pPr>
      <w:pStyle w:val="Header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 w:rsidRPr="00E868C4"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14:paraId="760BDDA9" w14:textId="77777777" w:rsidR="004C252F" w:rsidRPr="002D67B2" w:rsidRDefault="004C252F" w:rsidP="004C252F">
    <w:pPr>
      <w:pStyle w:val="Header"/>
    </w:pPr>
  </w:p>
  <w:p w14:paraId="5C47F213" w14:textId="59847154" w:rsidR="00813121" w:rsidRPr="004C252F" w:rsidRDefault="00813121" w:rsidP="004C2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FA"/>
    <w:multiLevelType w:val="hybridMultilevel"/>
    <w:tmpl w:val="13ECA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5CC6"/>
    <w:multiLevelType w:val="hybridMultilevel"/>
    <w:tmpl w:val="EE5CC8A8"/>
    <w:lvl w:ilvl="0" w:tplc="79EE215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3643571"/>
    <w:multiLevelType w:val="hybridMultilevel"/>
    <w:tmpl w:val="2F8C6D70"/>
    <w:lvl w:ilvl="0" w:tplc="ED3810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A1338"/>
    <w:multiLevelType w:val="hybridMultilevel"/>
    <w:tmpl w:val="DDEE75B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9250E7C"/>
    <w:multiLevelType w:val="hybridMultilevel"/>
    <w:tmpl w:val="0AE8BF98"/>
    <w:lvl w:ilvl="0" w:tplc="DA6281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17680">
    <w:abstractNumId w:val="3"/>
  </w:num>
  <w:num w:numId="2" w16cid:durableId="23866391">
    <w:abstractNumId w:val="1"/>
  </w:num>
  <w:num w:numId="3" w16cid:durableId="475297599">
    <w:abstractNumId w:val="0"/>
  </w:num>
  <w:num w:numId="4" w16cid:durableId="195823989">
    <w:abstractNumId w:val="4"/>
  </w:num>
  <w:num w:numId="5" w16cid:durableId="65460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2C"/>
    <w:rsid w:val="00022109"/>
    <w:rsid w:val="00043E76"/>
    <w:rsid w:val="00053382"/>
    <w:rsid w:val="000A2CBA"/>
    <w:rsid w:val="000C0620"/>
    <w:rsid w:val="001D22C0"/>
    <w:rsid w:val="00200559"/>
    <w:rsid w:val="002659DE"/>
    <w:rsid w:val="00273ACE"/>
    <w:rsid w:val="002D48D5"/>
    <w:rsid w:val="002D7D2C"/>
    <w:rsid w:val="00386719"/>
    <w:rsid w:val="0047619A"/>
    <w:rsid w:val="004C252F"/>
    <w:rsid w:val="00561AF5"/>
    <w:rsid w:val="00593F60"/>
    <w:rsid w:val="006474D3"/>
    <w:rsid w:val="00647661"/>
    <w:rsid w:val="006700A5"/>
    <w:rsid w:val="00690938"/>
    <w:rsid w:val="00706BA9"/>
    <w:rsid w:val="007D3A78"/>
    <w:rsid w:val="00813121"/>
    <w:rsid w:val="008153DE"/>
    <w:rsid w:val="00887D2D"/>
    <w:rsid w:val="008E1250"/>
    <w:rsid w:val="00957938"/>
    <w:rsid w:val="009C6793"/>
    <w:rsid w:val="009F56BE"/>
    <w:rsid w:val="00AA7849"/>
    <w:rsid w:val="00B663CE"/>
    <w:rsid w:val="00C22CAC"/>
    <w:rsid w:val="00C57F0E"/>
    <w:rsid w:val="00CA5436"/>
    <w:rsid w:val="00DC15B5"/>
    <w:rsid w:val="00E43E2C"/>
    <w:rsid w:val="00E70BF3"/>
    <w:rsid w:val="00EF68F8"/>
    <w:rsid w:val="00F03D17"/>
    <w:rsid w:val="00FF61C8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9DF6"/>
  <w15:docId w15:val="{C3715A56-69E2-4FEF-959A-18DC38B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D2C"/>
  </w:style>
  <w:style w:type="paragraph" w:styleId="Footer">
    <w:name w:val="footer"/>
    <w:basedOn w:val="Normal"/>
    <w:link w:val="FooterChar"/>
    <w:uiPriority w:val="99"/>
    <w:unhideWhenUsed/>
    <w:rsid w:val="002D7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D2C"/>
  </w:style>
  <w:style w:type="paragraph" w:styleId="BalloonText">
    <w:name w:val="Balloon Text"/>
    <w:basedOn w:val="Normal"/>
    <w:link w:val="BalloonTextChar"/>
    <w:uiPriority w:val="99"/>
    <w:semiHidden/>
    <w:unhideWhenUsed/>
    <w:rsid w:val="002D7D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D2C"/>
    <w:pPr>
      <w:ind w:left="720"/>
      <w:contextualSpacing/>
    </w:pPr>
  </w:style>
  <w:style w:type="table" w:styleId="TableGrid">
    <w:name w:val="Table Grid"/>
    <w:basedOn w:val="TableNormal"/>
    <w:uiPriority w:val="39"/>
    <w:rsid w:val="00C22CA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DEWANSHU KAUSHIK</cp:lastModifiedBy>
  <cp:revision>4</cp:revision>
  <cp:lastPrinted>2023-03-23T05:08:00Z</cp:lastPrinted>
  <dcterms:created xsi:type="dcterms:W3CDTF">2023-09-24T18:50:00Z</dcterms:created>
  <dcterms:modified xsi:type="dcterms:W3CDTF">2023-09-25T05:45:00Z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97ca00f690eeab58f2ed126e8bbd55b5a00a4365078c00ada518f07120720a84</vt:lpwstr>
  </property>
</Properties>
</file>