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937D" w14:textId="77777777" w:rsidR="00CA54A8" w:rsidRPr="00F87CCE" w:rsidRDefault="00CA54A8" w:rsidP="00CA54A8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87CC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Software Requirements Specification (SRS)</w:t>
      </w:r>
    </w:p>
    <w:p w14:paraId="534DFA4D" w14:textId="77777777" w:rsidR="00CA54A8" w:rsidRPr="00F87CCE" w:rsidRDefault="00CA54A8" w:rsidP="00CA54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87CC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Case Study: Inventory Management System</w:t>
      </w:r>
    </w:p>
    <w:p w14:paraId="718843BF" w14:textId="77777777" w:rsidR="00CA54A8" w:rsidRPr="00F87CCE" w:rsidRDefault="00CA54A8" w:rsidP="00CA54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87CC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Functional Requirements:</w:t>
      </w:r>
    </w:p>
    <w:p w14:paraId="139BE62F" w14:textId="77777777" w:rsidR="00CA54A8" w:rsidRPr="00CA54A8" w:rsidRDefault="00CA54A8" w:rsidP="00CA54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allow users to add, edit, and delete inventory items.</w:t>
      </w:r>
    </w:p>
    <w:p w14:paraId="5EDA4CD9" w14:textId="77777777" w:rsidR="00CA54A8" w:rsidRPr="00CA54A8" w:rsidRDefault="00CA54A8" w:rsidP="00CA54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track the quantity of each inventory item in stock.</w:t>
      </w:r>
    </w:p>
    <w:p w14:paraId="77C30E60" w14:textId="77777777" w:rsidR="00CA54A8" w:rsidRPr="00CA54A8" w:rsidRDefault="00CA54A8" w:rsidP="00CA54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generate reports on inventory levels and usage.</w:t>
      </w:r>
    </w:p>
    <w:p w14:paraId="110B6826" w14:textId="77777777" w:rsidR="00CA54A8" w:rsidRPr="00CA54A8" w:rsidRDefault="00CA54A8" w:rsidP="00CA54A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be able to integrate with other systems, such as accounting and order management systems.</w:t>
      </w:r>
    </w:p>
    <w:p w14:paraId="7DA7233D" w14:textId="77777777" w:rsidR="00CA54A8" w:rsidRPr="00F87CCE" w:rsidRDefault="00CA54A8" w:rsidP="00CA54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87CC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Detailed Functional Requirements:</w:t>
      </w:r>
    </w:p>
    <w:p w14:paraId="0FFFC629" w14:textId="77777777" w:rsidR="00CA54A8" w:rsidRPr="00F87CCE" w:rsidRDefault="00CA54A8" w:rsidP="00CA54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87CC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1. Inventory Item Management</w:t>
      </w:r>
    </w:p>
    <w:p w14:paraId="6261D50E" w14:textId="77777777" w:rsidR="00CA54A8" w:rsidRPr="00CA54A8" w:rsidRDefault="00CA54A8" w:rsidP="00CA54A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allow users to add new inventory items by providing the following information:</w:t>
      </w:r>
    </w:p>
    <w:p w14:paraId="5E3762D6" w14:textId="77777777" w:rsidR="00CA54A8" w:rsidRPr="00CA54A8" w:rsidRDefault="00CA54A8" w:rsidP="00CA54A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Item name</w:t>
      </w:r>
    </w:p>
    <w:p w14:paraId="0DD78309" w14:textId="77777777" w:rsidR="00CA54A8" w:rsidRPr="00CA54A8" w:rsidRDefault="00CA54A8" w:rsidP="00CA54A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Item description</w:t>
      </w:r>
    </w:p>
    <w:p w14:paraId="1FCABB33" w14:textId="77777777" w:rsidR="00CA54A8" w:rsidRPr="00CA54A8" w:rsidRDefault="00CA54A8" w:rsidP="00CA54A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Item category</w:t>
      </w:r>
    </w:p>
    <w:p w14:paraId="3F7C5F94" w14:textId="77777777" w:rsidR="00CA54A8" w:rsidRPr="00CA54A8" w:rsidRDefault="00CA54A8" w:rsidP="00CA54A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Item supplier</w:t>
      </w:r>
    </w:p>
    <w:p w14:paraId="216B989E" w14:textId="77777777" w:rsidR="00CA54A8" w:rsidRPr="00CA54A8" w:rsidRDefault="00CA54A8" w:rsidP="00CA54A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Item cost</w:t>
      </w:r>
    </w:p>
    <w:p w14:paraId="37CAB5CC" w14:textId="77777777" w:rsidR="00CA54A8" w:rsidRPr="00CA54A8" w:rsidRDefault="00CA54A8" w:rsidP="00CA54A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Item retail price</w:t>
      </w:r>
    </w:p>
    <w:p w14:paraId="76AD2920" w14:textId="77777777" w:rsidR="00CA54A8" w:rsidRPr="00CA54A8" w:rsidRDefault="00CA54A8" w:rsidP="00CA54A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Item quantity in stock</w:t>
      </w:r>
    </w:p>
    <w:p w14:paraId="6C0F9E8B" w14:textId="77777777" w:rsidR="00CA54A8" w:rsidRPr="00CA54A8" w:rsidRDefault="00CA54A8" w:rsidP="00CA54A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allow users to edit existing inventory items by changing any of the above information.</w:t>
      </w:r>
    </w:p>
    <w:p w14:paraId="2E422652" w14:textId="77777777" w:rsidR="00CA54A8" w:rsidRPr="00CA54A8" w:rsidRDefault="00CA54A8" w:rsidP="00CA54A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allow users to delete inventory items.</w:t>
      </w:r>
    </w:p>
    <w:p w14:paraId="3AC4D9F4" w14:textId="77777777" w:rsidR="00CA54A8" w:rsidRPr="00CA54A8" w:rsidRDefault="00CA54A8" w:rsidP="00CA54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2</w:t>
      </w:r>
      <w:r w:rsidRPr="00F87CC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. Inventory Tracking</w:t>
      </w:r>
    </w:p>
    <w:p w14:paraId="2CEA2807" w14:textId="77777777" w:rsidR="00CA54A8" w:rsidRPr="00CA54A8" w:rsidRDefault="00CA54A8" w:rsidP="00CA54A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track the quantity of each inventory item in stock.</w:t>
      </w:r>
    </w:p>
    <w:p w14:paraId="2E0E6BD6" w14:textId="77777777" w:rsidR="00CA54A8" w:rsidRPr="00CA54A8" w:rsidRDefault="00CA54A8" w:rsidP="00CA54A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automatically update the inventory quantity when an item is sold or purchased.</w:t>
      </w:r>
    </w:p>
    <w:p w14:paraId="7A4BBBAB" w14:textId="77777777" w:rsidR="00CA54A8" w:rsidRPr="00CA54A8" w:rsidRDefault="00CA54A8" w:rsidP="00CA54A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allow users to manually adjust the inventory quantity.</w:t>
      </w:r>
    </w:p>
    <w:p w14:paraId="466B8189" w14:textId="77777777" w:rsidR="00CA54A8" w:rsidRPr="00CA54A8" w:rsidRDefault="00CA54A8" w:rsidP="00CA54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lastRenderedPageBreak/>
        <w:t>3.</w:t>
      </w:r>
      <w:r w:rsidRPr="00F87CC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 xml:space="preserve"> Inventory Reporting</w:t>
      </w:r>
    </w:p>
    <w:p w14:paraId="25554CB2" w14:textId="77777777" w:rsidR="00CA54A8" w:rsidRPr="00CA54A8" w:rsidRDefault="00CA54A8" w:rsidP="00CA54A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generate reports on inventory levels and usage.</w:t>
      </w:r>
    </w:p>
    <w:p w14:paraId="546C2008" w14:textId="77777777" w:rsidR="00CA54A8" w:rsidRPr="00CA54A8" w:rsidRDefault="00CA54A8" w:rsidP="00CA54A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reports shall include the following information:</w:t>
      </w:r>
    </w:p>
    <w:p w14:paraId="5315A4CD" w14:textId="77777777" w:rsidR="00CA54A8" w:rsidRPr="00CA54A8" w:rsidRDefault="00CA54A8" w:rsidP="00CA54A8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Item name</w:t>
      </w:r>
    </w:p>
    <w:p w14:paraId="00603AC5" w14:textId="77777777" w:rsidR="00CA54A8" w:rsidRPr="00CA54A8" w:rsidRDefault="00CA54A8" w:rsidP="00CA54A8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Item quantity in stock</w:t>
      </w:r>
    </w:p>
    <w:p w14:paraId="06BB596F" w14:textId="77777777" w:rsidR="00CA54A8" w:rsidRPr="00CA54A8" w:rsidRDefault="00CA54A8" w:rsidP="00CA54A8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Item cost</w:t>
      </w:r>
    </w:p>
    <w:p w14:paraId="5C629DD6" w14:textId="77777777" w:rsidR="00CA54A8" w:rsidRPr="00CA54A8" w:rsidRDefault="00CA54A8" w:rsidP="00CA54A8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Item retail price</w:t>
      </w:r>
    </w:p>
    <w:p w14:paraId="4E4E10E5" w14:textId="77777777" w:rsidR="00CA54A8" w:rsidRPr="00CA54A8" w:rsidRDefault="00CA54A8" w:rsidP="00CA54A8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Item sales history</w:t>
      </w:r>
    </w:p>
    <w:p w14:paraId="23EAFCE8" w14:textId="77777777" w:rsidR="00CA54A8" w:rsidRPr="00CA54A8" w:rsidRDefault="00CA54A8" w:rsidP="00CA54A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reports shall be customizable to allow users to filter and sort the data.</w:t>
      </w:r>
    </w:p>
    <w:p w14:paraId="08F51059" w14:textId="77777777" w:rsidR="00CA54A8" w:rsidRPr="00CA54A8" w:rsidRDefault="00CA54A8" w:rsidP="00CA54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 xml:space="preserve">4. </w:t>
      </w:r>
      <w:r w:rsidRPr="00F87CC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System Integration</w:t>
      </w:r>
    </w:p>
    <w:p w14:paraId="3C80E56C" w14:textId="77777777" w:rsidR="00CA54A8" w:rsidRPr="00CA54A8" w:rsidRDefault="00CA54A8" w:rsidP="00CA54A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be able to integrate with other systems, such as accounting and order management systems.</w:t>
      </w:r>
    </w:p>
    <w:p w14:paraId="37EE37D4" w14:textId="77777777" w:rsidR="00CA54A8" w:rsidRPr="00CA54A8" w:rsidRDefault="00CA54A8" w:rsidP="00CA54A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integration shall allow the system to automatically exchange data with the other systems.</w:t>
      </w:r>
    </w:p>
    <w:p w14:paraId="48E08074" w14:textId="77777777" w:rsidR="00CA54A8" w:rsidRPr="00F87CCE" w:rsidRDefault="00CA54A8" w:rsidP="00CA54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F87CC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IN" w:eastAsia="en-IN"/>
          <w14:ligatures w14:val="none"/>
        </w:rPr>
        <w:t>Additional Functional Requirements</w:t>
      </w:r>
    </w:p>
    <w:p w14:paraId="67ACC412" w14:textId="77777777" w:rsidR="00CA54A8" w:rsidRPr="00CA54A8" w:rsidRDefault="00CA54A8" w:rsidP="00CA54A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be easy to use and navigate.</w:t>
      </w:r>
    </w:p>
    <w:p w14:paraId="69EACFE3" w14:textId="77777777" w:rsidR="00CA54A8" w:rsidRPr="00CA54A8" w:rsidRDefault="00CA54A8" w:rsidP="00CA54A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be secure and protect user data.</w:t>
      </w:r>
    </w:p>
    <w:p w14:paraId="70362023" w14:textId="77777777" w:rsidR="00CA54A8" w:rsidRPr="00CA54A8" w:rsidRDefault="00CA54A8" w:rsidP="00CA54A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The system shall be scalable to accommodate a growing business.</w:t>
      </w:r>
    </w:p>
    <w:p w14:paraId="677BD566" w14:textId="77777777" w:rsidR="00CA54A8" w:rsidRDefault="00CA54A8" w:rsidP="00CA54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  <w:r w:rsidRPr="00CA54A8"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  <w:t>This document is intended to serve as a starting point for the development of the inventory management system. The specific requirements may be modified or added to as needed.</w:t>
      </w:r>
    </w:p>
    <w:p w14:paraId="71B114C0" w14:textId="77777777" w:rsidR="00CA54A8" w:rsidRPr="00CA54A8" w:rsidRDefault="00CA54A8" w:rsidP="00CA54A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IN" w:eastAsia="en-IN"/>
          <w14:ligatures w14:val="none"/>
        </w:rPr>
      </w:pPr>
    </w:p>
    <w:p w14:paraId="1DD499DA" w14:textId="77777777" w:rsidR="001D5354" w:rsidRDefault="001D5354"/>
    <w:sectPr w:rsidR="001D5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0555"/>
    <w:multiLevelType w:val="multilevel"/>
    <w:tmpl w:val="8EC0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B2A08"/>
    <w:multiLevelType w:val="multilevel"/>
    <w:tmpl w:val="69BC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20B72"/>
    <w:multiLevelType w:val="multilevel"/>
    <w:tmpl w:val="667C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455B0"/>
    <w:multiLevelType w:val="multilevel"/>
    <w:tmpl w:val="13A6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47F84"/>
    <w:multiLevelType w:val="multilevel"/>
    <w:tmpl w:val="889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05EB5"/>
    <w:multiLevelType w:val="multilevel"/>
    <w:tmpl w:val="442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87504">
    <w:abstractNumId w:val="0"/>
  </w:num>
  <w:num w:numId="2" w16cid:durableId="1049887802">
    <w:abstractNumId w:val="3"/>
  </w:num>
  <w:num w:numId="3" w16cid:durableId="1723560149">
    <w:abstractNumId w:val="4"/>
  </w:num>
  <w:num w:numId="4" w16cid:durableId="1822188964">
    <w:abstractNumId w:val="2"/>
  </w:num>
  <w:num w:numId="5" w16cid:durableId="256325474">
    <w:abstractNumId w:val="1"/>
  </w:num>
  <w:num w:numId="6" w16cid:durableId="1762336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408F"/>
    <w:rsid w:val="001D5354"/>
    <w:rsid w:val="001F408F"/>
    <w:rsid w:val="006C4A01"/>
    <w:rsid w:val="00C67636"/>
    <w:rsid w:val="00CA54A8"/>
    <w:rsid w:val="00F8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AB5D"/>
  <w15:chartTrackingRefBased/>
  <w15:docId w15:val="{F4B5333D-DDCF-4F61-8ABF-06EB5ED2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A5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8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DEWANSHU KAUSHIK</dc:creator>
  <cp:keywords/>
  <dc:description/>
  <cp:lastModifiedBy>DEWANSHU KAUSHIK</cp:lastModifiedBy>
  <cp:revision>3</cp:revision>
  <dcterms:created xsi:type="dcterms:W3CDTF">2023-09-18T06:31:00Z</dcterms:created>
  <dcterms:modified xsi:type="dcterms:W3CDTF">2023-09-18T06:38:00Z</dcterms:modified>
</cp:coreProperties>
</file>