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English Assigment</w:t>
      </w:r>
    </w:p>
    <w:p>
      <w:r>
        <w:t xml:space="preserve">Name : Dewa Nyoman Teja Dharmada </w:t>
      </w:r>
    </w:p>
    <w:p>
      <w:r>
        <w:t>Nim : 071911633081</w:t>
      </w:r>
    </w:p>
    <w:p/>
    <w:p>
      <w:r>
        <w:t xml:space="preserve">Topic : My Hobby </w:t>
      </w:r>
    </w:p>
    <w:p>
      <w:pPr>
        <w:rPr>
          <w:rFonts w:hint="default"/>
          <w:lang w:val="id-ID"/>
        </w:rPr>
      </w:pPr>
      <w:r>
        <w:rPr>
          <w:rFonts w:hint="default"/>
          <w:lang w:val="id-ID"/>
        </w:rPr>
        <w:t>Hobbies are something that we enjoy and also as our recreation of our daily activities and make us happy. That make some people want to do it everyday, so am i.And surely</w:t>
      </w:r>
      <w:r>
        <w:t xml:space="preserve"> </w:t>
      </w:r>
      <w:r>
        <w:rPr>
          <w:rFonts w:hint="default"/>
          <w:lang w:val="id-ID"/>
        </w:rPr>
        <w:t>everyone has a hobby or activities that they love to do in their spare time to relieve fatigue. And here i want to tell about my hobby to you guys. First of all i have many things that i love to do when i bored with daily activitie such as wacthing movie, playing games, and sport. But what</w:t>
      </w:r>
      <w:bookmarkStart w:id="0" w:name="_GoBack"/>
      <w:bookmarkEnd w:id="0"/>
      <w:r>
        <w:rPr>
          <w:rFonts w:hint="default"/>
          <w:lang w:val="id-ID"/>
        </w:rPr>
        <w:t xml:space="preserve"> i like the most is Sport like playing Basketball and Badminton.</w:t>
      </w:r>
    </w:p>
    <w:p>
      <w:pPr>
        <w:rPr>
          <w:rFonts w:hint="default"/>
          <w:lang w:val="id-ID"/>
        </w:rPr>
      </w:pPr>
      <w:r>
        <w:rPr>
          <w:rFonts w:hint="default"/>
          <w:lang w:val="id-ID"/>
        </w:rPr>
        <w:t>What i love to do the most betwen Basketball and Badminton is Basketball. I love playing basketball since i’m in junior highschool. Usually i play Basketball twice a week on Saturday and Sunday because when i was Senior highschool implements full day school, so Saturday is a holiday, but i play sometimes once a week if there is many homework from my school. Me and my friends used to play in the morning at 6 AM untill 9AM in the school basketball court if the school was open but more otfen to the public basketball court near the town square.</w:t>
      </w:r>
    </w:p>
    <w:p>
      <w:pPr>
        <w:rPr>
          <w:rFonts w:hint="default"/>
          <w:lang w:val="id-ID"/>
        </w:rPr>
      </w:pPr>
      <w:r>
        <w:rPr>
          <w:rFonts w:hint="default"/>
          <w:lang w:val="id-ID"/>
        </w:rPr>
        <w:t xml:space="preserve">I love playing Basketball because besides healthy for my body it also make me happy and i have many friends from another school because in the public basketball court not just my friends frome the same school play there but other kids from another School play there too. And sometimes i like play Badminton too with my friends in Senior Highschool, but when i have spare time i prefer play Basketball because playing Badminton need to rent a field that requires money so i prefer playing Basketball,but ofcourse  i like playing Badminton too.  </w:t>
      </w:r>
    </w:p>
    <w:p>
      <w:pPr>
        <w:rPr>
          <w:rFonts w:hint="default"/>
          <w:lang w:val="id-ID"/>
        </w:rPr>
      </w:pPr>
      <w:r>
        <w:rPr>
          <w:rFonts w:hint="default"/>
          <w:lang w:val="id-ID"/>
        </w:rPr>
        <w:t>But sometimes i like playing games and watching movie too if i very bored from my daily school activity. And because of this pandemic Corona Virus make me miss to play basketball with my Friends. I hope this pandemic will end soon and i hope we stay healthy.</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73"/>
    <w:rsid w:val="00743DE9"/>
    <w:rsid w:val="00B60573"/>
    <w:rsid w:val="00DF7AB8"/>
    <w:rsid w:val="00E155EC"/>
    <w:rsid w:val="00F81F97"/>
    <w:rsid w:val="18481C07"/>
    <w:rsid w:val="22E8118E"/>
    <w:rsid w:val="23B240C5"/>
    <w:rsid w:val="296D5EBA"/>
    <w:rsid w:val="7BA8577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166</Characters>
  <Lines>1</Lines>
  <Paragraphs>1</Paragraphs>
  <TotalTime>80</TotalTime>
  <ScaleCrop>false</ScaleCrop>
  <LinksUpToDate>false</LinksUpToDate>
  <CharactersWithSpaces>194</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2020-04-07T11:36:00Z</dcterms:created>
  <dc:creator>LENOVO</dc:creator>
  <cp:lastModifiedBy>LENOVO</cp:lastModifiedBy>
  <dcterms:modified xsi:type="dcterms:W3CDTF">2020-04-12T01:42:54Z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1057-11.2.0.9255</vt:lpwstr>
  </property>
</Properties>
</file>