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DE9" w:rsidRDefault="0064629B">
      <w:r>
        <w:t>Nama : Dewa Nyoman Teja Dharmada</w:t>
      </w:r>
    </w:p>
    <w:p w:rsidR="0064629B" w:rsidRDefault="0064629B">
      <w:r>
        <w:t>Nim : 071911633081</w:t>
      </w:r>
    </w:p>
    <w:p w:rsidR="0064629B" w:rsidRDefault="0064629B">
      <w:r>
        <w:t>Tugas Pengatar Sosiologi “Laporan Kegiatan selama Pandemi Covid-19”</w:t>
      </w:r>
    </w:p>
    <w:p w:rsidR="0064629B" w:rsidRDefault="0064629B">
      <w:r>
        <w:t>Dengan adanya wabah Covid-19 ini untuk memutus rantai pertumbuhan Virus ini maka kita dianjurkan untuk  Stay at home, sehingga kegiatan kerja,sekolah,maupun kuliah dilakkan secara daring atau online. Kegiatan saya dirumah setiap hari hampir sama dari hari ke hari karena saya jarang sekali keluar rumah. Stiap bangu</w:t>
      </w:r>
      <w:r w:rsidR="00D44464">
        <w:t>n</w:t>
      </w:r>
      <w:r>
        <w:t xml:space="preserve"> pagi saya ke halaaman rumah unuk berolahrgaa dan berjemur di bawah sinar matahari untuk menjaga imunitas dan mendapatkan vitamin D. Kegiata tadi saya lakukan jika tidak kesiangan atau ada kelas pagi, jika saya tidak berolahraga pagi maka akan saya lakukan di sore hari. </w:t>
      </w:r>
      <w:bookmarkStart w:id="0" w:name="_GoBack"/>
      <w:bookmarkEnd w:id="0"/>
    </w:p>
    <w:p w:rsidR="0064629B" w:rsidRDefault="00D44464">
      <w:r>
        <w:t xml:space="preserve">Setelah olahraga </w:t>
      </w:r>
      <w:r w:rsidR="0064629B">
        <w:t>tentu saya membantu orang tua dengan pekerjaan rumah seperti membantu mencuci piring,menjemur pakaian,membersihka</w:t>
      </w:r>
      <w:r>
        <w:t>n rumah,dan memasak. Dengan Membantu orang tua saya jadi belaajr hal baru seperti memasak sate, dan lain-lain. Kegiatan</w:t>
      </w:r>
      <w:r w:rsidR="0064629B">
        <w:t xml:space="preserve"> yang pasti saya lakukan yaitu mengikuti kelas secara online dan  mengerjakan tugas kuliah. Selain kegiatan-kegiatan tadi saya juga</w:t>
      </w:r>
      <w:r>
        <w:t xml:space="preserve"> bermain game, menonton film, menonton acara kesukaan saya di youtube dan lain-lain. Kurang lebih kegiatan saya setiap harinya seperti itu. Meskipun bosan dirumah dan pingin bertemu dengan temen-temen SMA tetapi saya lebih memilih untuk diam dirumah karena menghargai usaha dari dokter-sokter dan pemerintah agar pandemi ini dapat berakhir.</w:t>
      </w:r>
    </w:p>
    <w:sectPr w:rsidR="00646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29B"/>
    <w:rsid w:val="0064629B"/>
    <w:rsid w:val="00743DE9"/>
    <w:rsid w:val="00D44464"/>
    <w:rsid w:val="00E155E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2020-05-21T02:04:00Z</dcterms:created>
  <dcterms:modified xsi:type="dcterms:W3CDTF">2020-05-21T02:24:00Z</dcterms:modified>
</cp:coreProperties>
</file>