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14371C">
      <w:r>
        <w:t xml:space="preserve">Konsep Tugas Etika Pelayanan </w:t>
      </w:r>
    </w:p>
    <w:p w:rsidR="0014371C" w:rsidRDefault="0014371C">
      <w:r>
        <w:t>Vdeo durasi 1 menit, menjelaskan mengenai etika, moral, etiket dengan cara berbicara dan memberikan contoh.</w:t>
      </w:r>
      <w:r w:rsidR="00C15DD0">
        <w:t xml:space="preserve"> Halo semua, jadi disini saya mau menjelaskan mengenai apa itu etika etiket dan moral beserta contoh implementasinya di lingkungan perpusakaan</w:t>
      </w:r>
    </w:p>
    <w:p w:rsidR="0014371C" w:rsidRDefault="0014371C">
      <w:r>
        <w:t xml:space="preserve">Etika, etika berasal dari bahasa yunani yaitu Ethos yang berarti kebiasaan atau adat istiadat. </w:t>
      </w:r>
      <w:r w:rsidR="00B40F5E">
        <w:t>E</w:t>
      </w:r>
      <w:r>
        <w:t>tika merupakan nilai dan norma moral yang menjadi acuan bagi umat manusia baik secara individual atau kelompok dalam mengatur semua tingkah lakunya</w:t>
      </w:r>
      <w:r w:rsidR="006665FF">
        <w:t>. Contoh pengguna perpustakaan haus jujur dengan tidak membawa makanan atau</w:t>
      </w:r>
      <w:r w:rsidR="00B40F5E">
        <w:t xml:space="preserve"> minuman ke dalam perpustakaan.</w:t>
      </w:r>
      <w:r w:rsidR="00C15DD0">
        <w:t xml:space="preserve"> </w:t>
      </w:r>
    </w:p>
    <w:p w:rsidR="000939AC" w:rsidRDefault="00C05B9C">
      <w:r>
        <w:t xml:space="preserve">Sedangkan Etiket </w:t>
      </w:r>
      <w:r w:rsidR="003F61AE">
        <w:t xml:space="preserve">adalah cara untuk melakukan sesuatu hal yang benar sesuai dengan yang diharapkan atau sopan santun. Etiket ini bersifat relatif dan hanya berlaku jika kita </w:t>
      </w:r>
      <w:r w:rsidR="00FD18E4">
        <w:t xml:space="preserve">sedang dalam pergaulan yang sedang terjadi dengan orang lain. Contoh </w:t>
      </w:r>
      <w:r w:rsidR="006665FF">
        <w:t>baik pengguna perpustakaan maupun pengurus perpustakaan harus berpakaian rapi dan sopan, se</w:t>
      </w:r>
      <w:r w:rsidR="000939AC">
        <w:t>rta menjaga ketrtiban di perpustakaan.</w:t>
      </w:r>
    </w:p>
    <w:p w:rsidR="00C05B9C" w:rsidRDefault="000939AC">
      <w:r>
        <w:t xml:space="preserve"> </w:t>
      </w:r>
      <w:r w:rsidR="00FD18E4">
        <w:t xml:space="preserve">Norma adalah </w:t>
      </w:r>
      <w:r w:rsidR="006665FF">
        <w:t>ajaran tentang baik buruknya perbuatan dan perilaku, akhlak yang dimiliki semua orang. Seseorang dapat dianggap bermoral apabila memiliki kesadaran untuk menerima serta melakukan peraturan yang berlaku dan bersikap atau memiliki tingkah laku yang sesuai dengan nilai-nilai moral yang dijunjujung tinggi di lingkungannya.</w:t>
      </w:r>
      <w:r w:rsidR="00F674B9">
        <w:t xml:space="preserve"> Contoh di lingkungan Perpustakaan sebagai pengunjug maka tidak merusak bahan pustaka dan melakukan tindakan buruk lainnya.</w:t>
      </w:r>
      <w:bookmarkStart w:id="0" w:name="_GoBack"/>
      <w:bookmarkEnd w:id="0"/>
      <w:r w:rsidR="003F61AE">
        <w:t xml:space="preserve"> </w:t>
      </w:r>
    </w:p>
    <w:sectPr w:rsidR="00C05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71C"/>
    <w:rsid w:val="000740DE"/>
    <w:rsid w:val="000939AC"/>
    <w:rsid w:val="0014371C"/>
    <w:rsid w:val="003F61AE"/>
    <w:rsid w:val="006665FF"/>
    <w:rsid w:val="00743DE9"/>
    <w:rsid w:val="00B40F5E"/>
    <w:rsid w:val="00B8322D"/>
    <w:rsid w:val="00BD0C43"/>
    <w:rsid w:val="00C05B9C"/>
    <w:rsid w:val="00C15DD0"/>
    <w:rsid w:val="00E155EC"/>
    <w:rsid w:val="00F674B9"/>
    <w:rsid w:val="00FD18E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2020-09-11T05:39:00Z</dcterms:created>
  <dcterms:modified xsi:type="dcterms:W3CDTF">2020-09-11T10:36:00Z</dcterms:modified>
</cp:coreProperties>
</file>