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Nama : Dewa Nyoman Teja Dharmada</w:t>
      </w:r>
    </w:p>
    <w:p>
      <w:r>
        <w:t>Nim : 071911633081</w:t>
      </w:r>
    </w:p>
    <w:p>
      <w:r>
        <w:t xml:space="preserve">Mata Kuliah : Klasifikasi </w:t>
      </w:r>
    </w:p>
    <w:p/>
    <w:p>
      <w:pPr>
        <w:rPr>
          <w:rFonts w:hint="default"/>
          <w:lang w:val="id-ID"/>
        </w:rPr>
      </w:pPr>
      <w:r>
        <w:rPr>
          <w:rFonts w:hint="default"/>
          <w:lang w:val="id-ID"/>
        </w:rPr>
        <w:t>TUGAS MATA KULIAH KLASIFIKASI</w:t>
      </w:r>
    </w:p>
    <w:p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TABEL 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 xml:space="preserve"> Kamus Kimia Organik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id-ID"/>
        </w:rPr>
      </w:pPr>
      <w:r>
        <w:t>Index</w:t>
      </w:r>
      <w:r>
        <w:rPr>
          <w:rFonts w:hint="default"/>
          <w:lang w:val="id-ID"/>
        </w:rPr>
        <w:t xml:space="preserve"> 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t xml:space="preserve"> </w:t>
      </w:r>
      <w:r>
        <w:rPr>
          <w:rFonts w:hint="default"/>
          <w:lang w:val="id-ID"/>
        </w:rPr>
        <w:t xml:space="preserve">Organic Chemistry : </w:t>
      </w:r>
      <w:r>
        <w:t>547.2</w:t>
      </w:r>
      <w:r>
        <w:rPr>
          <w:rFonts w:hint="default"/>
          <w:lang w:val="id-ID"/>
        </w:rPr>
        <w:t xml:space="preserve"> (p.592)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id-ID"/>
        </w:rPr>
      </w:pPr>
      <w:r>
        <w:t>Sch</w:t>
      </w:r>
      <w:r>
        <w:rPr>
          <w:rFonts w:hint="default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t xml:space="preserve"> 547.2 Organis Chemistry </w:t>
      </w:r>
      <w:r>
        <w:rPr>
          <w:rFonts w:hint="default"/>
          <w:lang w:val="id-ID"/>
        </w:rPr>
        <w:t>(p.1028)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id-ID"/>
        </w:rPr>
      </w:pPr>
      <w:r>
        <w:t xml:space="preserve">T 1 </w:t>
      </w:r>
      <w:r>
        <w:rPr>
          <w:rFonts w:hint="default"/>
          <w:lang w:val="id-ID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t xml:space="preserve"> Dictionar</w:t>
      </w:r>
      <w:r>
        <w:rPr>
          <w:rFonts w:hint="default"/>
          <w:lang w:val="id-ID"/>
        </w:rPr>
        <w:t>ies</w:t>
      </w:r>
      <w:r>
        <w:t xml:space="preserve"> : 3</w:t>
      </w:r>
      <w:r>
        <w:rPr>
          <w:rFonts w:hint="default"/>
          <w:lang w:val="id-ID"/>
        </w:rPr>
        <w:t xml:space="preserve"> (p.194)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Jadi, </w:t>
      </w:r>
      <w:r>
        <w:t xml:space="preserve">Kamus </w:t>
      </w:r>
      <w:r>
        <w:rPr>
          <w:rFonts w:hint="default"/>
          <w:lang w:val="id-ID"/>
        </w:rPr>
        <w:t>K</w:t>
      </w:r>
      <w:r>
        <w:t xml:space="preserve">imia Organik </w:t>
      </w:r>
      <w:r>
        <w:rPr>
          <w:rFonts w:hint="default"/>
          <w:lang w:val="id-ID"/>
        </w:rPr>
        <w:t xml:space="preserve"> </w:t>
      </w:r>
      <w:r>
        <w:t xml:space="preserve">  : 547.203</w:t>
      </w:r>
      <w:r>
        <w:rPr>
          <w:rFonts w:hint="default"/>
          <w:lang w:val="id-ID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Kursus Fisika melalui Korespodensi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Index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Physics : 530  (p.193)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Sch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530  Physics   (p.981)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T1 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 Corespondence course :071.5 ( p.193)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Jadi, Kursus Fisika melalui Korespondensi 530.071.5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Museum Angkatan Laut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Index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 Naval Force : 359 (p.556)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Sch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359 Sea Force and Warfare (p.694)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T1 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 Museums :074 (p.200)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Jadi, Museum Angkatan Laut : 359.074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Magazine of Women Workers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Index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 Women Workers: 331.4 (p.914)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Sch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 331.4 Women Workers (p.424)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T1 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 Serial Publication : 05 (194)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Jadi, Magazine of Women Workers : 331.405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History of Church Architecture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Index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 Church Arcitecture: 726 (p.152)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Sch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 726. 5 building associated with Christiany (p.570)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T1 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 xml:space="preserve"> historical,geographic, person treatment : 09 ( p.209)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Jadi, History of Church Architecture : 726.509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Majalah Psikologi Anak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Index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 </w:t>
      </w:r>
      <w:r>
        <w:rPr>
          <w:rFonts w:hint="default"/>
          <w:lang w:val="id-ID"/>
        </w:rPr>
        <w:t xml:space="preserve">155.4 </w:t>
      </w:r>
      <w:r>
        <w:rPr>
          <w:rFonts w:hint="default" w:cs="Times New Roman"/>
          <w:sz w:val="24"/>
          <w:szCs w:val="24"/>
          <w:lang w:val="id-ID"/>
        </w:rPr>
        <w:t>C</w:t>
      </w:r>
      <w:r>
        <w:rPr>
          <w:rFonts w:hint="default"/>
          <w:lang w:val="id-ID"/>
        </w:rPr>
        <w:t>hild Psychology ( p.144)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Sch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>155.4 Child Psychology (p.132)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bookmarkStart w:id="0" w:name="_GoBack"/>
      <w:bookmarkEnd w:id="0"/>
      <w:r>
        <w:rPr>
          <w:rFonts w:hint="default"/>
          <w:lang w:val="id-ID"/>
        </w:rPr>
        <w:t>Tidak ada perintah penambahan 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T1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serial publication : 05 (p.194)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Jadi, Majalah Psikologi Anak : 155.405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Directory of Airports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Index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Airports 387.736 (p. 21)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Sch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>387.736 Airports (p. 868)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T1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directories of persons and organizatitons : 025 (p.188)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Jadi, Directory of Airports : 387.763 025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Philosophy of Astronomi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Indx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Astronomi 520 (P.55)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Sch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520 Astronomy and Allied Science (P. 989)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T1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Philosophyn and Theory : 01 (p.187)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Jadi, Philosophy of Astronomi : 520.01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Pendidikan Bahasa Jerman di Sekolah Menengah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Index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Middle High Jerman Language 437.02 (p 519)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Sch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437.02 Middle High Jerman Language (p 898)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T1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Education  : 07 (p 197)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Jadi, Pendidikan Bahasa Jerman di Sekolah Menengah : 437.02 07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Katalog Bunga Anggrek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Index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 xml:space="preserve"> Orchids 584.4 (p.591)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Sch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/>
          <w:lang w:val="id-ID"/>
        </w:rPr>
        <w:t>584.4 Orchidales (p.1174)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T1     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cs="Times New Roman"/>
          <w:sz w:val="24"/>
          <w:szCs w:val="24"/>
          <w:lang w:val="id-ID"/>
        </w:rPr>
        <w:t xml:space="preserve"> </w:t>
      </w:r>
      <w:r>
        <w:rPr>
          <w:rFonts w:hint="default"/>
          <w:lang w:val="id-ID"/>
        </w:rPr>
        <w:t>bibliographes, catalogs, indexes : 016(p. 188)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>Jadi, Katalog Bunga Anggrek 584.4 016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/>
          <w:bCs/>
          <w:lang w:val="id-ID"/>
        </w:rPr>
        <w:t>TABLE 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Anglican Church di China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Index        : 283 Anglican Church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Schedule  : 283 Anglican Church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T1            : 091 : Areas, Regions, Places in General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T2            : 51 : China, Tiongkok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Anglican Church di China : 283.0951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b w:val="0"/>
          <w:bCs w:val="0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Surat Kabar di Argentina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Index       : 070  News Media, Journalism, Publishing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Schedule : .172 Newspaper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T1           : 05 : Serial Publication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T2           : 02 : Argentina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Surat Kabar di Argentina : 070.1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Perpindahan Penduduk dari Indonesia ke Suriname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Index       : 304 Social Science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Schedule : .8 Movement of People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T1           : 04 : Special Topics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T2           : 589 : Indonesia, 883 : Suriname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Perpindahan Penduduk dari Indonesia ke Suriame : 304.84598883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Pertukaran Kebudayaan antara Thailand dan Indonesia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Index       :  303 Social Science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Schedule :  .482 Contac Between Cultures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T1           :  08 :groups of people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T2           : 593 : Thailand , 598 : Indoensia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Pertukaran Kebudayaan antara Thailand dan Indonesia : 303.48208593598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Upah di Perancis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Index       : 336   Public Finance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Schedule : .242 2 Incomes from Wages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T1           : 029 : commercial miscellany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T2           : 44  : Perancis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Upah di Perancis : 336.242202944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Penelitian Burung di Padang Pasir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Index       : 636 Agliculture and Related Technologies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Schedule : .61  birds raised for feathers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T1           : 07 : Educations, Research, Related Topics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T2           : 13 : Daerah iklim panas, Zona tropis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Penelitian Burung di Padang Pasir : 636.610713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Peternakan Ayam di Haiti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Index       : 636 Agliculture and Related Technologies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Schedule : .5082 Chicken Breeding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T1           :068 : manajement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T2           : 7294 : Haiti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Peternakan Ayam di Haiti : 636.50820687294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Sejarah Aljazair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Index       : 960 History of Africa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Schedule : 960 History of Africa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T1           : 09  : History and Geographic treatmen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T2           : 65 : Aljazair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Sejarah Aljazair : 969.65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Statistik di Indonesia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Index       : 310 Statistic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Schedule 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T1           : 071 : Education , 072 : Research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T2           : 598 : Indonesia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Statistik di Indoesia : 317.1072598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Sejarah India di Dinasti Khalji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Index      : 954 South Asia India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Schedule : .023 4 Khalji Dynasty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T1          : 091 :Historicl Periods in Specifics Areas, Regions, Places in General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T2          : 34 : Ancient India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Jadi Sejarah India di Dinasti Khalji 954.023409134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b w:val="0"/>
          <w:bCs w:val="0"/>
          <w:sz w:val="24"/>
          <w:szCs w:val="22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b/>
          <w:bCs/>
          <w:sz w:val="24"/>
          <w:szCs w:val="22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/>
          <w:lang w:val="id-ID"/>
        </w:rPr>
      </w:pPr>
      <w:r>
        <w:rPr>
          <w:rFonts w:hint="default"/>
          <w:lang w:val="id-ID"/>
        </w:rPr>
        <w:t xml:space="preserve">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62C5B9"/>
    <w:multiLevelType w:val="singleLevel"/>
    <w:tmpl w:val="F362C5B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0D15959"/>
    <w:multiLevelType w:val="singleLevel"/>
    <w:tmpl w:val="40D15959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C2"/>
    <w:rsid w:val="00743DE9"/>
    <w:rsid w:val="00A74AB4"/>
    <w:rsid w:val="00BB43C2"/>
    <w:rsid w:val="00E155EC"/>
    <w:rsid w:val="016A7ADE"/>
    <w:rsid w:val="04381173"/>
    <w:rsid w:val="07A50717"/>
    <w:rsid w:val="09D35A41"/>
    <w:rsid w:val="0CD80BB9"/>
    <w:rsid w:val="0CFC2E67"/>
    <w:rsid w:val="0D406DCA"/>
    <w:rsid w:val="0F6B374F"/>
    <w:rsid w:val="0FCA3507"/>
    <w:rsid w:val="15165987"/>
    <w:rsid w:val="252671D1"/>
    <w:rsid w:val="26827B0A"/>
    <w:rsid w:val="273344D7"/>
    <w:rsid w:val="2E757E6E"/>
    <w:rsid w:val="33547AC3"/>
    <w:rsid w:val="3EFE037C"/>
    <w:rsid w:val="41D8631C"/>
    <w:rsid w:val="46C765B6"/>
    <w:rsid w:val="48334EDD"/>
    <w:rsid w:val="4BED5251"/>
    <w:rsid w:val="4FCB1373"/>
    <w:rsid w:val="533D5D2E"/>
    <w:rsid w:val="55196C41"/>
    <w:rsid w:val="58EE5163"/>
    <w:rsid w:val="5A6F2743"/>
    <w:rsid w:val="6C2D4583"/>
    <w:rsid w:val="71557FAD"/>
    <w:rsid w:val="7D7D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id-ID" w:eastAsia="ja-JP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0"/>
    <w:qFormat/>
    <w:uiPriority w:val="9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11"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6"/>
    <w:link w:val="3"/>
    <w:qFormat/>
    <w:uiPriority w:val="9"/>
    <w:rPr>
      <w:rFonts w:ascii="Times New Roman" w:hAnsi="Times New Roman" w:eastAsiaTheme="majorEastAsia" w:cstheme="majorBidi"/>
      <w:b/>
      <w:bCs/>
      <w:sz w:val="24"/>
    </w:rPr>
  </w:style>
  <w:style w:type="character" w:customStyle="1" w:styleId="11">
    <w:name w:val="Heading 4 Char"/>
    <w:basedOn w:val="6"/>
    <w:link w:val="4"/>
    <w:qFormat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12">
    <w:name w:val="Heading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233</Characters>
  <Lines>1</Lines>
  <Paragraphs>1</Paragraphs>
  <TotalTime>7</TotalTime>
  <ScaleCrop>false</ScaleCrop>
  <LinksUpToDate>false</LinksUpToDate>
  <CharactersWithSpaces>272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2020-10-02T06:03:00Z</dcterms:created>
  <dc:creator>LENOVO</dc:creator>
  <cp:lastModifiedBy>LENOVO</cp:lastModifiedBy>
  <dcterms:modified xsi:type="dcterms:W3CDTF">2020-10-05T10:05:32Z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