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481" w:rsidRDefault="00B90481">
      <w:r>
        <w:t>Nama : Dewa Nyoman Teja Dharmada</w:t>
      </w:r>
    </w:p>
    <w:p w:rsidR="00B90481" w:rsidRDefault="00B90481">
      <w:r>
        <w:t>Nim : 071911633081</w:t>
      </w:r>
    </w:p>
    <w:p w:rsidR="00B90481" w:rsidRDefault="00B90481">
      <w:r>
        <w:t>TUGAS PTIK Implementasi IOT (Internet of Things) di Perpustakaan/ Kearsipan</w:t>
      </w:r>
    </w:p>
    <w:p w:rsidR="00B90481" w:rsidRDefault="00B90481">
      <w:r>
        <w:t>1.</w:t>
      </w:r>
      <w:r w:rsidR="0083645D">
        <w:t>Konsep</w:t>
      </w:r>
      <w:r>
        <w:t xml:space="preserve"> IOT yang diimplementasikan </w:t>
      </w:r>
    </w:p>
    <w:p w:rsidR="003F1921" w:rsidRDefault="0017106F" w:rsidP="00B90481">
      <w:pPr>
        <w:jc w:val="left"/>
      </w:pPr>
      <w:r>
        <w:t>Konsep IOT yang saya usulkan yaitu peminjaman buku dan membaca buku dari Internet.</w:t>
      </w:r>
      <w:r w:rsidR="00FD6F8B">
        <w:t xml:space="preserve"> </w:t>
      </w:r>
      <w:r w:rsidR="005D132D">
        <w:t>Karena menurut saya semakin majunya teknologi apalagi di era 4.0 ini, Perpustakaan sebagai salah satu penunjang Pendidikan di masyarakat masih mengalami ketertinggalan. Kini masyarakat mampu mengakses Informasi apa saja dari Internet. Sehingga pengguna Perpustakaan semakin lama semakin menurun. Salah satu penyebabnya yaitu dalam hal peminjama buku</w:t>
      </w:r>
      <w:r w:rsidR="003F1921">
        <w:t xml:space="preserve"> yang ada batas waktunya. Maka Inovasi ini dapat membantu pengguna dalam meminjam buku selama 24 jam melalui Buku Digital.</w:t>
      </w:r>
      <w:r w:rsidR="005D132D">
        <w:t xml:space="preserve"> </w:t>
      </w:r>
      <w:r w:rsidR="003F1921">
        <w:t>Apalagi pada masa Pandemi sekarang ini.</w:t>
      </w:r>
      <w:r w:rsidR="00B90481">
        <w:br/>
        <w:t>2.Model Implementasi IOT nya</w:t>
      </w:r>
      <w:r w:rsidR="003F1921">
        <w:t xml:space="preserve"> </w:t>
      </w:r>
    </w:p>
    <w:p w:rsidR="00B90481" w:rsidRDefault="003F1921" w:rsidP="004365B1">
      <w:pPr>
        <w:jc w:val="left"/>
      </w:pPr>
      <w:r>
        <w:t>Penerapan IOTnya adalah yaitu Pengguna membuka web perpustakaan tersebut melalui Internet, kemudian pengguna dapat masuk menggunakan KTM(J</w:t>
      </w:r>
      <w:r w:rsidR="004365B1">
        <w:t>ika perpustakaan di Universitas,</w:t>
      </w:r>
      <w:r>
        <w:t xml:space="preserve"> Kartu Anggota atau bisa menggunakan KTP</w:t>
      </w:r>
      <w:r w:rsidR="004365B1">
        <w:t>(Jika perpustakaan Umum)</w:t>
      </w:r>
      <w:r>
        <w:t xml:space="preserve">. Dan kemudian dapat mengakses buku yang ingin dicari kemudian buku tersebut dapat dibaca dan diakses </w:t>
      </w:r>
      <w:r w:rsidR="004365B1">
        <w:t>kapan saja dan dimana saja.</w:t>
      </w:r>
      <w:r w:rsidR="0083645D">
        <w:br/>
        <w:t xml:space="preserve">3. </w:t>
      </w:r>
      <w:r w:rsidR="00B90481">
        <w:rPr>
          <w:color w:val="000000" w:themeColor="text1"/>
        </w:rPr>
        <w:t>Teknologi</w:t>
      </w:r>
      <w:r w:rsidR="0083645D">
        <w:t xml:space="preserve"> yg dipergunakan dalam IOT</w:t>
      </w:r>
    </w:p>
    <w:p w:rsidR="004365B1" w:rsidRDefault="004365B1" w:rsidP="004365B1">
      <w:pPr>
        <w:jc w:val="left"/>
      </w:pPr>
      <w:r>
        <w:t>Internet.</w:t>
      </w:r>
      <w:bookmarkStart w:id="0" w:name="_GoBack"/>
      <w:bookmarkEnd w:id="0"/>
    </w:p>
    <w:sectPr w:rsidR="004365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AD0" w:rsidRDefault="00E83AD0" w:rsidP="00B90481">
      <w:pPr>
        <w:spacing w:after="0" w:line="240" w:lineRule="auto"/>
      </w:pPr>
      <w:r>
        <w:separator/>
      </w:r>
    </w:p>
  </w:endnote>
  <w:endnote w:type="continuationSeparator" w:id="0">
    <w:p w:rsidR="00E83AD0" w:rsidRDefault="00E83AD0" w:rsidP="00B9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AD0" w:rsidRDefault="00E83AD0" w:rsidP="00B90481">
      <w:pPr>
        <w:spacing w:after="0" w:line="240" w:lineRule="auto"/>
      </w:pPr>
      <w:r>
        <w:separator/>
      </w:r>
    </w:p>
  </w:footnote>
  <w:footnote w:type="continuationSeparator" w:id="0">
    <w:p w:rsidR="00E83AD0" w:rsidRDefault="00E83AD0" w:rsidP="00B904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45D"/>
    <w:rsid w:val="0017106F"/>
    <w:rsid w:val="003F1921"/>
    <w:rsid w:val="004365B1"/>
    <w:rsid w:val="005D132D"/>
    <w:rsid w:val="00743DE9"/>
    <w:rsid w:val="0083645D"/>
    <w:rsid w:val="00B90481"/>
    <w:rsid w:val="00E155EC"/>
    <w:rsid w:val="00E83AD0"/>
    <w:rsid w:val="00FD6F8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3645D"/>
    <w:rPr>
      <w:color w:val="0000FF"/>
      <w:u w:val="single"/>
    </w:rPr>
  </w:style>
  <w:style w:type="paragraph" w:styleId="Header">
    <w:name w:val="header"/>
    <w:basedOn w:val="Normal"/>
    <w:link w:val="HeaderChar"/>
    <w:uiPriority w:val="99"/>
    <w:unhideWhenUsed/>
    <w:rsid w:val="00B90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481"/>
    <w:rPr>
      <w:rFonts w:ascii="Times New Roman" w:hAnsi="Times New Roman"/>
      <w:sz w:val="24"/>
    </w:rPr>
  </w:style>
  <w:style w:type="paragraph" w:styleId="Footer">
    <w:name w:val="footer"/>
    <w:basedOn w:val="Normal"/>
    <w:link w:val="FooterChar"/>
    <w:uiPriority w:val="99"/>
    <w:unhideWhenUsed/>
    <w:rsid w:val="00B90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481"/>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3645D"/>
    <w:rPr>
      <w:color w:val="0000FF"/>
      <w:u w:val="single"/>
    </w:rPr>
  </w:style>
  <w:style w:type="paragraph" w:styleId="Header">
    <w:name w:val="header"/>
    <w:basedOn w:val="Normal"/>
    <w:link w:val="HeaderChar"/>
    <w:uiPriority w:val="99"/>
    <w:unhideWhenUsed/>
    <w:rsid w:val="00B90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481"/>
    <w:rPr>
      <w:rFonts w:ascii="Times New Roman" w:hAnsi="Times New Roman"/>
      <w:sz w:val="24"/>
    </w:rPr>
  </w:style>
  <w:style w:type="paragraph" w:styleId="Footer">
    <w:name w:val="footer"/>
    <w:basedOn w:val="Normal"/>
    <w:link w:val="FooterChar"/>
    <w:uiPriority w:val="99"/>
    <w:unhideWhenUsed/>
    <w:rsid w:val="00B90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48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2020-09-21T02:53:00Z</dcterms:created>
  <dcterms:modified xsi:type="dcterms:W3CDTF">2020-09-21T05:31:00Z</dcterms:modified>
</cp:coreProperties>
</file>