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E9" w:rsidRDefault="00A74166">
      <w:r>
        <w:t>Tuangkan ide dan gagasan anda untuk penerapakan teknologi informasi dan komunikasi dibidang perpustakaan dan lembaga informasinya dan berikan alasan kebaikan dan kekurangannya</w:t>
      </w:r>
      <w:bookmarkStart w:id="0" w:name="_GoBack"/>
      <w:bookmarkEnd w:id="0"/>
    </w:p>
    <w:sectPr w:rsidR="0074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66"/>
    <w:rsid w:val="00743DE9"/>
    <w:rsid w:val="00A74166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2020-09-10T09:56:00Z</dcterms:created>
  <dcterms:modified xsi:type="dcterms:W3CDTF">2020-09-10T09:59:00Z</dcterms:modified>
</cp:coreProperties>
</file>