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23E6E" w14:textId="37940D1A" w:rsidR="00090ECB" w:rsidRDefault="00090ECB">
      <w:r>
        <w:t>Nama</w:t>
      </w:r>
      <w:r>
        <w:tab/>
        <w:t>: Rifandy Syahrul Alim</w:t>
      </w:r>
    </w:p>
    <w:p w14:paraId="775DACDC" w14:textId="19369D07" w:rsidR="00090ECB" w:rsidRDefault="00090ECB">
      <w:r>
        <w:t>Kelas</w:t>
      </w:r>
      <w:r>
        <w:tab/>
        <w:t>: G</w:t>
      </w:r>
    </w:p>
    <w:p w14:paraId="6CC6B7E3" w14:textId="2473EB3A" w:rsidR="00090ECB" w:rsidRDefault="00090ECB">
      <w:r>
        <w:t>Nim</w:t>
      </w:r>
      <w:r>
        <w:tab/>
        <w:t>: 201951227</w:t>
      </w:r>
    </w:p>
    <w:p w14:paraId="5CF00086" w14:textId="77777777" w:rsidR="00090ECB" w:rsidRDefault="00090ECB"/>
    <w:p w14:paraId="132AC787" w14:textId="1EACBA42" w:rsidR="00812FAA" w:rsidRDefault="00090ECB">
      <w:hyperlink r:id="rId4" w:history="1">
        <w:r w:rsidR="00300275" w:rsidRPr="005643A4">
          <w:rPr>
            <w:rStyle w:val="Hyperlink"/>
          </w:rPr>
          <w:t>https://drive.google.com/file/d/1VMAYcqALYKsZr31WU3eycWyMKNpzOiS_/view?usp=drivesdk</w:t>
        </w:r>
      </w:hyperlink>
    </w:p>
    <w:p w14:paraId="419EC0C6" w14:textId="77777777" w:rsidR="00300275" w:rsidRDefault="00300275"/>
    <w:sectPr w:rsidR="00300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75"/>
    <w:rsid w:val="00090ECB"/>
    <w:rsid w:val="00237A98"/>
    <w:rsid w:val="00300275"/>
    <w:rsid w:val="00812FAA"/>
    <w:rsid w:val="00CC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EB37"/>
  <w15:chartTrackingRefBased/>
  <w15:docId w15:val="{6F0697BA-1E56-4C30-A040-CBDD9FD20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02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2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VMAYcqALYKsZr31WU3eycWyMKNpzOiS_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dewa haryono</dc:creator>
  <cp:keywords/>
  <dc:description/>
  <cp:lastModifiedBy>dewa haryono</cp:lastModifiedBy>
  <cp:revision>2</cp:revision>
  <dcterms:created xsi:type="dcterms:W3CDTF">2022-06-11T02:30:00Z</dcterms:created>
  <dcterms:modified xsi:type="dcterms:W3CDTF">2022-06-11T02:32:00Z</dcterms:modified>
</cp:coreProperties>
</file>