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B454" w14:textId="77777777" w:rsidR="007F6205" w:rsidRDefault="00000000">
      <w:r>
        <w:t>TEMPLATE IMPORT SOAL CBT</w:t>
      </w:r>
    </w:p>
    <w:p w14:paraId="0A25B5BD" w14:textId="77777777" w:rsidR="007F6205" w:rsidRDefault="007F6205"/>
    <w:p w14:paraId="63B9D6F2" w14:textId="4F2923CF" w:rsidR="007F6205" w:rsidRDefault="00000000">
      <w:r>
        <w:t>1. Apa warna langit?</w:t>
      </w:r>
    </w:p>
    <w:p w14:paraId="6B77E019" w14:textId="77777777" w:rsidR="007F6205" w:rsidRDefault="00000000">
      <w:r>
        <w:t>A. Merah</w:t>
      </w:r>
    </w:p>
    <w:p w14:paraId="70DD0548" w14:textId="77777777" w:rsidR="007F6205" w:rsidRDefault="00000000">
      <w:r>
        <w:t>B. Biru</w:t>
      </w:r>
    </w:p>
    <w:p w14:paraId="6A209211" w14:textId="77777777" w:rsidR="007F6205" w:rsidRDefault="00000000">
      <w:r>
        <w:t>C. Hijau</w:t>
      </w:r>
    </w:p>
    <w:p w14:paraId="7E907A34" w14:textId="77777777" w:rsidR="007F6205" w:rsidRDefault="00000000">
      <w:r>
        <w:t>D. Kuning</w:t>
      </w:r>
    </w:p>
    <w:p w14:paraId="07AD098A" w14:textId="77777777" w:rsidR="007F6205" w:rsidRDefault="00000000">
      <w:r>
        <w:t>E. Ungu</w:t>
      </w:r>
    </w:p>
    <w:p w14:paraId="1453B54C" w14:textId="77777777" w:rsidR="007F6205" w:rsidRDefault="00000000">
      <w:r>
        <w:t>Kunci: B</w:t>
      </w:r>
    </w:p>
    <w:p w14:paraId="6A5EE6FE" w14:textId="77777777" w:rsidR="007F6205" w:rsidRDefault="007F6205"/>
    <w:p w14:paraId="55D09BED" w14:textId="32AEC1B2" w:rsidR="007F6205" w:rsidRDefault="00000000">
      <w:r>
        <w:t>2. Manakah yang termasuk buah?</w:t>
      </w:r>
    </w:p>
    <w:p w14:paraId="3EFAC464" w14:textId="77777777" w:rsidR="007F6205" w:rsidRDefault="00000000">
      <w:r>
        <w:t>A. Apel</w:t>
      </w:r>
    </w:p>
    <w:p w14:paraId="354CFC62" w14:textId="77777777" w:rsidR="007F6205" w:rsidRDefault="00000000">
      <w:r>
        <w:t>B. Kucing</w:t>
      </w:r>
    </w:p>
    <w:p w14:paraId="657AFD16" w14:textId="77777777" w:rsidR="007F6205" w:rsidRDefault="00000000">
      <w:r>
        <w:t>C. Mangga</w:t>
      </w:r>
    </w:p>
    <w:p w14:paraId="3A4C2BC1" w14:textId="77777777" w:rsidR="007F6205" w:rsidRDefault="00000000">
      <w:r>
        <w:t>D. Meja</w:t>
      </w:r>
    </w:p>
    <w:p w14:paraId="17376122" w14:textId="77777777" w:rsidR="007F6205" w:rsidRDefault="00000000">
      <w:r>
        <w:t>E. Pisang</w:t>
      </w:r>
    </w:p>
    <w:p w14:paraId="42961CE9" w14:textId="77777777" w:rsidR="007F6205" w:rsidRDefault="00000000">
      <w:r>
        <w:t>Kunci: A, C, E</w:t>
      </w:r>
    </w:p>
    <w:p w14:paraId="13DFDC08" w14:textId="77777777" w:rsidR="007F6205" w:rsidRDefault="007F6205"/>
    <w:p w14:paraId="0E08DA07" w14:textId="58DC3327" w:rsidR="007F6205" w:rsidRDefault="00000000">
      <w:r>
        <w:t>3. Pasangkan ibukota berikut:</w:t>
      </w:r>
    </w:p>
    <w:p w14:paraId="04A0FE16" w14:textId="77777777" w:rsidR="007F6205" w:rsidRDefault="00000000">
      <w:r>
        <w:t>Indonesia =&gt; Jakarta</w:t>
      </w:r>
    </w:p>
    <w:p w14:paraId="2F4046AB" w14:textId="77777777" w:rsidR="007F6205" w:rsidRDefault="00000000">
      <w:r>
        <w:t>Jepang =&gt; Tokyo</w:t>
      </w:r>
    </w:p>
    <w:p w14:paraId="4FE3DC32" w14:textId="77777777" w:rsidR="007F6205" w:rsidRDefault="00000000">
      <w:r>
        <w:t>Inggris =&gt; London</w:t>
      </w:r>
    </w:p>
    <w:p w14:paraId="73834E57" w14:textId="77777777" w:rsidR="007F6205" w:rsidRDefault="00000000">
      <w:r>
        <w:t>Kunci: MATCH</w:t>
      </w:r>
    </w:p>
    <w:p w14:paraId="0F615A31" w14:textId="77777777" w:rsidR="007F6205" w:rsidRDefault="007F6205"/>
    <w:p w14:paraId="24CDC393" w14:textId="5B18116E" w:rsidR="007F6205" w:rsidRDefault="00000000">
      <w:r>
        <w:t>4. Siapa presiden pertama RI?</w:t>
      </w:r>
    </w:p>
    <w:p w14:paraId="04D4939B" w14:textId="77777777" w:rsidR="007F6205" w:rsidRDefault="00000000">
      <w:r>
        <w:t>Kunci: Soekarno</w:t>
      </w:r>
    </w:p>
    <w:p w14:paraId="6A2F536F" w14:textId="77777777" w:rsidR="007F6205" w:rsidRDefault="007F6205"/>
    <w:p w14:paraId="34A0B705" w14:textId="5C7B043F" w:rsidR="007F6205" w:rsidRDefault="00000000">
      <w:r>
        <w:t>5. Jelaskan proses terjadinya hujan!</w:t>
      </w:r>
    </w:p>
    <w:p w14:paraId="149A11A9" w14:textId="77777777" w:rsidR="007F6205" w:rsidRDefault="00000000">
      <w:r>
        <w:lastRenderedPageBreak/>
        <w:t>Jenis: Essay</w:t>
      </w:r>
    </w:p>
    <w:p w14:paraId="75A447E0" w14:textId="77777777" w:rsidR="007F6205" w:rsidRDefault="00000000">
      <w:r>
        <w:t>Kunci: Air laut menguap, membentuk awan, lalu turun hujan.</w:t>
      </w:r>
    </w:p>
    <w:sectPr w:rsidR="007F6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6205"/>
    <w:rsid w:val="002F6BAC"/>
    <w:rsid w:val="007D0D6D"/>
    <w:rsid w:val="007F6205"/>
    <w:rsid w:val="008F6114"/>
    <w:rsid w:val="00D1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6A2B"/>
  <w15:docId w15:val="{310C291B-C375-4E54-90B3-6BD01C36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75</Words>
  <Characters>374</Characters>
  <Application>Microsoft Office Word</Application>
  <DocSecurity>0</DocSecurity>
  <Lines>19</Lines>
  <Paragraphs>17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ibnuhasan3</cp:lastModifiedBy>
  <cp:revision>4</cp:revision>
  <dcterms:created xsi:type="dcterms:W3CDTF">2026-02-06T10:23:00Z</dcterms:created>
  <dcterms:modified xsi:type="dcterms:W3CDTF">2026-02-06T10:37:00Z</dcterms:modified>
</cp:coreProperties>
</file>