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5DAC" w14:textId="32294552" w:rsidR="00E87C29" w:rsidRDefault="00DC710C" w:rsidP="006B08BF">
      <w:pPr>
        <w:pStyle w:val="Heading2"/>
        <w:spacing w:before="80" w:line="276" w:lineRule="auto"/>
        <w:ind w:right="5105"/>
      </w:pPr>
      <w:r>
        <w:t>KISI-KISI</w:t>
      </w:r>
      <w:r>
        <w:rPr>
          <w:spacing w:val="-3"/>
        </w:rPr>
        <w:t xml:space="preserve"> </w:t>
      </w:r>
      <w:r>
        <w:t>PENYUSUNAN</w:t>
      </w:r>
      <w:r>
        <w:rPr>
          <w:spacing w:val="-3"/>
        </w:rPr>
        <w:t xml:space="preserve"> </w:t>
      </w:r>
      <w:r>
        <w:t>SOAL</w:t>
      </w:r>
      <w:r w:rsidR="00D2768A">
        <w:t xml:space="preserve"> ASA</w:t>
      </w:r>
      <w:r w:rsidR="00A641B5">
        <w:t>S</w:t>
      </w:r>
    </w:p>
    <w:p w14:paraId="765CEE27" w14:textId="77777777" w:rsidR="000A503D" w:rsidRDefault="00DC710C" w:rsidP="000A503D">
      <w:pPr>
        <w:pStyle w:val="Heading2"/>
        <w:spacing w:line="276" w:lineRule="auto"/>
        <w:ind w:right="-49" w:hanging="4650"/>
      </w:pPr>
      <w:r>
        <w:t xml:space="preserve">MADRASAH IBTIDAIYAH KABUPATEN </w:t>
      </w:r>
      <w:r w:rsidR="000A503D">
        <w:t xml:space="preserve">JEPARA </w:t>
      </w:r>
    </w:p>
    <w:p w14:paraId="2D630FCE" w14:textId="0F92308B" w:rsidR="00E87C29" w:rsidRDefault="00DC710C" w:rsidP="000A503D">
      <w:pPr>
        <w:pStyle w:val="Heading2"/>
        <w:spacing w:line="276" w:lineRule="auto"/>
        <w:ind w:left="0" w:right="-49"/>
      </w:pPr>
      <w:r>
        <w:t>TAHUN AJARAN</w:t>
      </w:r>
      <w:r>
        <w:rPr>
          <w:spacing w:val="2"/>
        </w:rPr>
        <w:t xml:space="preserve"> </w:t>
      </w:r>
      <w:r>
        <w:t>202</w:t>
      </w:r>
      <w:r w:rsidR="00BC7F0A">
        <w:t>6</w:t>
      </w:r>
      <w:r>
        <w:t>/202</w:t>
      </w:r>
      <w:r w:rsidR="00BC7F0A">
        <w:t>7</w:t>
      </w:r>
    </w:p>
    <w:p w14:paraId="48931334" w14:textId="77777777" w:rsidR="00731B93" w:rsidRDefault="00731B93" w:rsidP="006B08BF">
      <w:pPr>
        <w:pStyle w:val="Heading2"/>
        <w:spacing w:line="276" w:lineRule="auto"/>
      </w:pPr>
    </w:p>
    <w:tbl>
      <w:tblPr>
        <w:tblStyle w:val="TableGrid"/>
        <w:tblW w:w="7801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0"/>
        <w:gridCol w:w="278"/>
        <w:gridCol w:w="1812"/>
        <w:gridCol w:w="2761"/>
      </w:tblGrid>
      <w:tr w:rsidR="00830351" w:rsidRPr="00D2768A" w14:paraId="0F0DE655" w14:textId="77777777" w:rsidTr="0081740D">
        <w:tc>
          <w:tcPr>
            <w:tcW w:w="2950" w:type="dxa"/>
          </w:tcPr>
          <w:p w14:paraId="5CA66910" w14:textId="490333BA" w:rsidR="00830351" w:rsidRPr="00D2768A" w:rsidRDefault="00830351" w:rsidP="00D2768A">
            <w:pPr>
              <w:pStyle w:val="NoSpacing"/>
            </w:pPr>
            <w:r w:rsidRPr="00D2768A">
              <w:t>Mata Pelajaran</w:t>
            </w:r>
          </w:p>
        </w:tc>
        <w:tc>
          <w:tcPr>
            <w:tcW w:w="278" w:type="dxa"/>
          </w:tcPr>
          <w:p w14:paraId="771974C2" w14:textId="0D85EB51" w:rsidR="00830351" w:rsidRPr="00D2768A" w:rsidRDefault="00830351" w:rsidP="00D2768A">
            <w:pPr>
              <w:pStyle w:val="NoSpacing"/>
            </w:pPr>
            <w:r w:rsidRPr="00D2768A">
              <w:t>:</w:t>
            </w:r>
          </w:p>
        </w:tc>
        <w:tc>
          <w:tcPr>
            <w:tcW w:w="4573" w:type="dxa"/>
            <w:gridSpan w:val="2"/>
          </w:tcPr>
          <w:p w14:paraId="10CFCD91" w14:textId="32B4FDA7" w:rsidR="00830351" w:rsidRPr="00D2768A" w:rsidRDefault="00BD15DD" w:rsidP="00D2768A">
            <w:pPr>
              <w:pStyle w:val="NoSpacing"/>
            </w:pPr>
            <w:r>
              <w:rPr>
                <w:b/>
                <w:bCs/>
              </w:rPr>
              <w:t>PJOK</w:t>
            </w:r>
          </w:p>
        </w:tc>
      </w:tr>
      <w:tr w:rsidR="00D2768A" w:rsidRPr="00D2768A" w14:paraId="6A18B823" w14:textId="77777777" w:rsidTr="00D2768A">
        <w:tc>
          <w:tcPr>
            <w:tcW w:w="2950" w:type="dxa"/>
          </w:tcPr>
          <w:p w14:paraId="2349F644" w14:textId="34CABDBB" w:rsidR="00731B93" w:rsidRPr="00D2768A" w:rsidRDefault="00731B93" w:rsidP="00D2768A">
            <w:pPr>
              <w:pStyle w:val="NoSpacing"/>
            </w:pPr>
            <w:r w:rsidRPr="00D2768A">
              <w:t>Kelas</w:t>
            </w:r>
          </w:p>
        </w:tc>
        <w:tc>
          <w:tcPr>
            <w:tcW w:w="278" w:type="dxa"/>
          </w:tcPr>
          <w:p w14:paraId="677948B2" w14:textId="177325C6" w:rsidR="00731B93" w:rsidRPr="00D2768A" w:rsidRDefault="00731B93" w:rsidP="00D2768A">
            <w:pPr>
              <w:pStyle w:val="NoSpacing"/>
            </w:pPr>
            <w:r w:rsidRPr="00D2768A">
              <w:t>:</w:t>
            </w:r>
          </w:p>
        </w:tc>
        <w:tc>
          <w:tcPr>
            <w:tcW w:w="1812" w:type="dxa"/>
          </w:tcPr>
          <w:p w14:paraId="32E6C522" w14:textId="059F2C43" w:rsidR="00731B93" w:rsidRPr="00D2768A" w:rsidRDefault="00830351" w:rsidP="00D2768A">
            <w:pPr>
              <w:pStyle w:val="NoSpacing"/>
            </w:pPr>
            <w:r>
              <w:t>6</w:t>
            </w:r>
          </w:p>
        </w:tc>
        <w:tc>
          <w:tcPr>
            <w:tcW w:w="2761" w:type="dxa"/>
          </w:tcPr>
          <w:p w14:paraId="5A25757A" w14:textId="77777777" w:rsidR="00731B93" w:rsidRPr="00D2768A" w:rsidRDefault="00731B93" w:rsidP="00D2768A">
            <w:pPr>
              <w:pStyle w:val="NoSpacing"/>
            </w:pPr>
          </w:p>
        </w:tc>
      </w:tr>
      <w:tr w:rsidR="00D2768A" w:rsidRPr="00D2768A" w14:paraId="2CB44BC4" w14:textId="77777777" w:rsidTr="00D2768A">
        <w:tc>
          <w:tcPr>
            <w:tcW w:w="2950" w:type="dxa"/>
          </w:tcPr>
          <w:p w14:paraId="515D095B" w14:textId="19EDDBB4" w:rsidR="00731B93" w:rsidRPr="00D2768A" w:rsidRDefault="00731B93" w:rsidP="00D2768A">
            <w:pPr>
              <w:pStyle w:val="NoSpacing"/>
            </w:pPr>
            <w:r w:rsidRPr="00D2768A">
              <w:t>Semester</w:t>
            </w:r>
          </w:p>
        </w:tc>
        <w:tc>
          <w:tcPr>
            <w:tcW w:w="278" w:type="dxa"/>
          </w:tcPr>
          <w:p w14:paraId="793CBE73" w14:textId="377CE443" w:rsidR="00731B93" w:rsidRPr="00D2768A" w:rsidRDefault="00731B93" w:rsidP="00D2768A">
            <w:pPr>
              <w:pStyle w:val="NoSpacing"/>
            </w:pPr>
            <w:r w:rsidRPr="00D2768A">
              <w:t>:</w:t>
            </w:r>
          </w:p>
        </w:tc>
        <w:tc>
          <w:tcPr>
            <w:tcW w:w="1812" w:type="dxa"/>
          </w:tcPr>
          <w:p w14:paraId="2A632C2D" w14:textId="33351308" w:rsidR="00731B93" w:rsidRPr="00D2768A" w:rsidRDefault="00D2768A" w:rsidP="00D2768A">
            <w:pPr>
              <w:pStyle w:val="NoSpacing"/>
            </w:pPr>
            <w:r>
              <w:t>I</w:t>
            </w:r>
          </w:p>
        </w:tc>
        <w:tc>
          <w:tcPr>
            <w:tcW w:w="2761" w:type="dxa"/>
          </w:tcPr>
          <w:p w14:paraId="39A2917D" w14:textId="77777777" w:rsidR="00731B93" w:rsidRPr="00D2768A" w:rsidRDefault="00731B93" w:rsidP="00D2768A">
            <w:pPr>
              <w:pStyle w:val="NoSpacing"/>
            </w:pPr>
          </w:p>
        </w:tc>
      </w:tr>
      <w:tr w:rsidR="00D2768A" w:rsidRPr="00D2768A" w14:paraId="531F7B5F" w14:textId="77777777" w:rsidTr="00D2768A">
        <w:tc>
          <w:tcPr>
            <w:tcW w:w="2950" w:type="dxa"/>
          </w:tcPr>
          <w:p w14:paraId="1BCB7280" w14:textId="6D6CA9DE" w:rsidR="00731B93" w:rsidRPr="00D2768A" w:rsidRDefault="00731B93" w:rsidP="00D2768A">
            <w:pPr>
              <w:pStyle w:val="NoSpacing"/>
            </w:pPr>
            <w:r w:rsidRPr="00D2768A">
              <w:t>Kurikulum</w:t>
            </w:r>
          </w:p>
        </w:tc>
        <w:tc>
          <w:tcPr>
            <w:tcW w:w="278" w:type="dxa"/>
          </w:tcPr>
          <w:p w14:paraId="66F4593C" w14:textId="7E25935C" w:rsidR="00731B93" w:rsidRPr="00D2768A" w:rsidRDefault="00731B93" w:rsidP="00D2768A">
            <w:pPr>
              <w:pStyle w:val="NoSpacing"/>
            </w:pPr>
            <w:r w:rsidRPr="00D2768A">
              <w:t>:</w:t>
            </w:r>
          </w:p>
        </w:tc>
        <w:tc>
          <w:tcPr>
            <w:tcW w:w="1812" w:type="dxa"/>
          </w:tcPr>
          <w:p w14:paraId="4710509A" w14:textId="6473B127" w:rsidR="00731B93" w:rsidRPr="00D2768A" w:rsidRDefault="00731B93" w:rsidP="00D2768A">
            <w:pPr>
              <w:pStyle w:val="NoSpacing"/>
            </w:pPr>
            <w:r w:rsidRPr="00D2768A">
              <w:t>KU</w:t>
            </w:r>
            <w:r w:rsidR="00BD15DD">
              <w:t>R</w:t>
            </w:r>
            <w:r w:rsidRPr="00D2768A">
              <w:t>MER</w:t>
            </w:r>
          </w:p>
        </w:tc>
        <w:tc>
          <w:tcPr>
            <w:tcW w:w="2761" w:type="dxa"/>
          </w:tcPr>
          <w:p w14:paraId="57F0FCCF" w14:textId="77777777" w:rsidR="00731B93" w:rsidRPr="00D2768A" w:rsidRDefault="00731B93" w:rsidP="00D2768A">
            <w:pPr>
              <w:pStyle w:val="NoSpacing"/>
            </w:pPr>
          </w:p>
        </w:tc>
      </w:tr>
      <w:tr w:rsidR="00D2768A" w:rsidRPr="00D2768A" w14:paraId="625FFD6C" w14:textId="77777777" w:rsidTr="00D2768A">
        <w:tc>
          <w:tcPr>
            <w:tcW w:w="2950" w:type="dxa"/>
          </w:tcPr>
          <w:p w14:paraId="2E133F7E" w14:textId="3A10C41A" w:rsidR="00D2768A" w:rsidRPr="00D2768A" w:rsidRDefault="00D2768A" w:rsidP="00D2768A">
            <w:pPr>
              <w:pStyle w:val="NoSpacing"/>
            </w:pPr>
            <w:r w:rsidRPr="00D2768A">
              <w:t>Alokasi waktu</w:t>
            </w:r>
          </w:p>
        </w:tc>
        <w:tc>
          <w:tcPr>
            <w:tcW w:w="278" w:type="dxa"/>
          </w:tcPr>
          <w:p w14:paraId="33778D28" w14:textId="303FEC3E" w:rsidR="00D2768A" w:rsidRPr="00D2768A" w:rsidRDefault="00D2768A" w:rsidP="00D2768A">
            <w:pPr>
              <w:pStyle w:val="NoSpacing"/>
            </w:pPr>
            <w:r>
              <w:t>:</w:t>
            </w:r>
          </w:p>
        </w:tc>
        <w:tc>
          <w:tcPr>
            <w:tcW w:w="1812" w:type="dxa"/>
          </w:tcPr>
          <w:p w14:paraId="0C6EFCD8" w14:textId="0360D2ED" w:rsidR="00D2768A" w:rsidRPr="00D2768A" w:rsidRDefault="00830351" w:rsidP="00D2768A">
            <w:pPr>
              <w:pStyle w:val="NoSpacing"/>
            </w:pPr>
            <w:r>
              <w:t>120</w:t>
            </w:r>
            <w:r w:rsidR="00D2768A">
              <w:t xml:space="preserve"> menit</w:t>
            </w:r>
          </w:p>
        </w:tc>
        <w:tc>
          <w:tcPr>
            <w:tcW w:w="2761" w:type="dxa"/>
          </w:tcPr>
          <w:p w14:paraId="18E69E9F" w14:textId="77777777" w:rsidR="00D2768A" w:rsidRPr="00D2768A" w:rsidRDefault="00D2768A" w:rsidP="00D2768A">
            <w:pPr>
              <w:pStyle w:val="NoSpacing"/>
            </w:pPr>
          </w:p>
        </w:tc>
      </w:tr>
      <w:tr w:rsidR="00D2768A" w:rsidRPr="00D2768A" w14:paraId="5FA8031C" w14:textId="77777777" w:rsidTr="00D2768A">
        <w:tc>
          <w:tcPr>
            <w:tcW w:w="2950" w:type="dxa"/>
          </w:tcPr>
          <w:p w14:paraId="38069999" w14:textId="7F5500C4" w:rsidR="00731B93" w:rsidRPr="00D2768A" w:rsidRDefault="00731B93" w:rsidP="00D2768A">
            <w:pPr>
              <w:pStyle w:val="NoSpacing"/>
            </w:pPr>
            <w:r w:rsidRPr="00D2768A">
              <w:t>Jumlah Soal</w:t>
            </w:r>
          </w:p>
        </w:tc>
        <w:tc>
          <w:tcPr>
            <w:tcW w:w="278" w:type="dxa"/>
          </w:tcPr>
          <w:p w14:paraId="703F5FF1" w14:textId="6580877E" w:rsidR="00731B93" w:rsidRPr="00D2768A" w:rsidRDefault="00731B93" w:rsidP="00D2768A">
            <w:pPr>
              <w:pStyle w:val="NoSpacing"/>
            </w:pPr>
            <w:r w:rsidRPr="00D2768A">
              <w:t>:</w:t>
            </w:r>
          </w:p>
        </w:tc>
        <w:tc>
          <w:tcPr>
            <w:tcW w:w="1812" w:type="dxa"/>
          </w:tcPr>
          <w:p w14:paraId="4A5086D4" w14:textId="17D0E188" w:rsidR="00731B93" w:rsidRPr="00D2768A" w:rsidRDefault="00830351" w:rsidP="00D2768A">
            <w:pPr>
              <w:pStyle w:val="NoSpacing"/>
            </w:pPr>
            <w:r>
              <w:t>30 soal</w:t>
            </w:r>
          </w:p>
        </w:tc>
        <w:tc>
          <w:tcPr>
            <w:tcW w:w="2761" w:type="dxa"/>
          </w:tcPr>
          <w:p w14:paraId="0E514A9C" w14:textId="77777777" w:rsidR="00731B93" w:rsidRPr="00D2768A" w:rsidRDefault="00731B93" w:rsidP="00D2768A">
            <w:pPr>
              <w:pStyle w:val="NoSpacing"/>
            </w:pPr>
          </w:p>
        </w:tc>
      </w:tr>
      <w:tr w:rsidR="00D2768A" w:rsidRPr="00D2768A" w14:paraId="258DF500" w14:textId="77777777" w:rsidTr="00D2768A">
        <w:tc>
          <w:tcPr>
            <w:tcW w:w="2950" w:type="dxa"/>
          </w:tcPr>
          <w:p w14:paraId="4B8C2B1A" w14:textId="7B707D97" w:rsidR="00731B93" w:rsidRPr="00D2768A" w:rsidRDefault="00731B93" w:rsidP="00D2768A">
            <w:pPr>
              <w:pStyle w:val="NoSpacing"/>
            </w:pPr>
            <w:r w:rsidRPr="00D2768A">
              <w:t>Bentuk Soal</w:t>
            </w:r>
          </w:p>
        </w:tc>
        <w:tc>
          <w:tcPr>
            <w:tcW w:w="278" w:type="dxa"/>
          </w:tcPr>
          <w:p w14:paraId="5B5E6DCB" w14:textId="0EDACB57" w:rsidR="00731B93" w:rsidRPr="00D2768A" w:rsidRDefault="00731B93" w:rsidP="00D2768A">
            <w:pPr>
              <w:pStyle w:val="NoSpacing"/>
            </w:pPr>
            <w:r w:rsidRPr="00D2768A">
              <w:t>:</w:t>
            </w:r>
          </w:p>
        </w:tc>
        <w:tc>
          <w:tcPr>
            <w:tcW w:w="1812" w:type="dxa"/>
          </w:tcPr>
          <w:p w14:paraId="50A6ED6C" w14:textId="5CA0A4B6" w:rsidR="00731B93" w:rsidRPr="00D2768A" w:rsidRDefault="00D2768A" w:rsidP="00D2768A">
            <w:pPr>
              <w:pStyle w:val="NoSpacing"/>
            </w:pPr>
            <w:r w:rsidRPr="00D2768A">
              <w:t>Pilihan Ganda</w:t>
            </w:r>
          </w:p>
        </w:tc>
        <w:tc>
          <w:tcPr>
            <w:tcW w:w="2761" w:type="dxa"/>
          </w:tcPr>
          <w:p w14:paraId="2EEF188F" w14:textId="269C2489" w:rsidR="00731B93" w:rsidRPr="00D2768A" w:rsidRDefault="00D2768A" w:rsidP="00D2768A">
            <w:pPr>
              <w:pStyle w:val="NoSpacing"/>
            </w:pPr>
            <w:r w:rsidRPr="00D2768A">
              <w:t xml:space="preserve">: </w:t>
            </w:r>
            <w:r w:rsidR="00830351">
              <w:t>15</w:t>
            </w:r>
          </w:p>
        </w:tc>
      </w:tr>
      <w:tr w:rsidR="00D2768A" w:rsidRPr="00D2768A" w14:paraId="263C25E0" w14:textId="77777777" w:rsidTr="00D2768A">
        <w:tc>
          <w:tcPr>
            <w:tcW w:w="2950" w:type="dxa"/>
          </w:tcPr>
          <w:p w14:paraId="136784FE" w14:textId="77777777" w:rsidR="00D2768A" w:rsidRPr="00D2768A" w:rsidRDefault="00D2768A" w:rsidP="00D2768A">
            <w:pPr>
              <w:pStyle w:val="NoSpacing"/>
            </w:pPr>
          </w:p>
        </w:tc>
        <w:tc>
          <w:tcPr>
            <w:tcW w:w="278" w:type="dxa"/>
          </w:tcPr>
          <w:p w14:paraId="0565D0B4" w14:textId="77777777" w:rsidR="00D2768A" w:rsidRPr="00D2768A" w:rsidRDefault="00D2768A" w:rsidP="00D2768A">
            <w:pPr>
              <w:pStyle w:val="NoSpacing"/>
            </w:pPr>
          </w:p>
        </w:tc>
        <w:tc>
          <w:tcPr>
            <w:tcW w:w="1812" w:type="dxa"/>
          </w:tcPr>
          <w:p w14:paraId="2E04475C" w14:textId="6DEB559B" w:rsidR="00D2768A" w:rsidRPr="00D2768A" w:rsidRDefault="00F353CB" w:rsidP="00D2768A">
            <w:pPr>
              <w:pStyle w:val="NoSpacing"/>
            </w:pPr>
            <w:r>
              <w:t>Isian Singkat</w:t>
            </w:r>
          </w:p>
        </w:tc>
        <w:tc>
          <w:tcPr>
            <w:tcW w:w="2761" w:type="dxa"/>
          </w:tcPr>
          <w:p w14:paraId="75325036" w14:textId="512C8CD8" w:rsidR="00D2768A" w:rsidRPr="00D2768A" w:rsidRDefault="00D2768A" w:rsidP="00D2768A">
            <w:pPr>
              <w:pStyle w:val="NoSpacing"/>
            </w:pPr>
            <w:r w:rsidRPr="00D2768A">
              <w:t>:</w:t>
            </w:r>
            <w:r w:rsidR="00830351">
              <w:t xml:space="preserve"> 10 </w:t>
            </w:r>
          </w:p>
        </w:tc>
      </w:tr>
      <w:tr w:rsidR="00D2768A" w:rsidRPr="00D2768A" w14:paraId="4C4551BF" w14:textId="77777777" w:rsidTr="00D2768A">
        <w:tc>
          <w:tcPr>
            <w:tcW w:w="2950" w:type="dxa"/>
          </w:tcPr>
          <w:p w14:paraId="7F451637" w14:textId="77777777" w:rsidR="00D2768A" w:rsidRPr="00D2768A" w:rsidRDefault="00D2768A" w:rsidP="00D2768A">
            <w:pPr>
              <w:pStyle w:val="NoSpacing"/>
            </w:pPr>
          </w:p>
        </w:tc>
        <w:tc>
          <w:tcPr>
            <w:tcW w:w="278" w:type="dxa"/>
          </w:tcPr>
          <w:p w14:paraId="18724AB9" w14:textId="77777777" w:rsidR="00D2768A" w:rsidRPr="00D2768A" w:rsidRDefault="00D2768A" w:rsidP="00D2768A">
            <w:pPr>
              <w:pStyle w:val="NoSpacing"/>
            </w:pPr>
          </w:p>
        </w:tc>
        <w:tc>
          <w:tcPr>
            <w:tcW w:w="1812" w:type="dxa"/>
          </w:tcPr>
          <w:p w14:paraId="73A94FBB" w14:textId="36E3755D" w:rsidR="00D2768A" w:rsidRPr="00D2768A" w:rsidRDefault="00F353CB" w:rsidP="00D2768A">
            <w:pPr>
              <w:pStyle w:val="NoSpacing"/>
            </w:pPr>
            <w:r>
              <w:t>Uraian</w:t>
            </w:r>
          </w:p>
        </w:tc>
        <w:tc>
          <w:tcPr>
            <w:tcW w:w="2761" w:type="dxa"/>
          </w:tcPr>
          <w:p w14:paraId="41649F70" w14:textId="45A19B8F" w:rsidR="00D2768A" w:rsidRPr="00D2768A" w:rsidRDefault="00D2768A" w:rsidP="00D2768A">
            <w:pPr>
              <w:pStyle w:val="NoSpacing"/>
            </w:pPr>
            <w:r w:rsidRPr="00D2768A">
              <w:t>:</w:t>
            </w:r>
            <w:r w:rsidR="00830351">
              <w:t xml:space="preserve"> 5</w:t>
            </w:r>
          </w:p>
        </w:tc>
      </w:tr>
    </w:tbl>
    <w:p w14:paraId="774B7A4F" w14:textId="335D5BCC" w:rsidR="00DC710C" w:rsidRDefault="00DC710C" w:rsidP="00AF3233">
      <w:pPr>
        <w:pStyle w:val="Heading2"/>
        <w:spacing w:line="276" w:lineRule="auto"/>
      </w:pPr>
    </w:p>
    <w:tbl>
      <w:tblPr>
        <w:tblW w:w="15057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3019"/>
        <w:gridCol w:w="2700"/>
        <w:gridCol w:w="2219"/>
        <w:gridCol w:w="3330"/>
        <w:gridCol w:w="990"/>
        <w:gridCol w:w="1102"/>
        <w:gridCol w:w="964"/>
      </w:tblGrid>
      <w:tr w:rsidR="00AF3233" w:rsidRPr="00731B93" w14:paraId="129300C0" w14:textId="77777777" w:rsidTr="008E15AD">
        <w:trPr>
          <w:trHeight w:val="599"/>
          <w:tblHeader/>
        </w:trPr>
        <w:tc>
          <w:tcPr>
            <w:tcW w:w="733" w:type="dxa"/>
            <w:shd w:val="clear" w:color="auto" w:fill="D9D9D9"/>
            <w:vAlign w:val="center"/>
          </w:tcPr>
          <w:p w14:paraId="74D8D2C1" w14:textId="77777777" w:rsidR="00AF3233" w:rsidRPr="00731B93" w:rsidRDefault="00AF3233" w:rsidP="00284444">
            <w:pPr>
              <w:jc w:val="center"/>
            </w:pPr>
            <w:r w:rsidRPr="00731B93">
              <w:t>No</w:t>
            </w:r>
          </w:p>
        </w:tc>
        <w:tc>
          <w:tcPr>
            <w:tcW w:w="3019" w:type="dxa"/>
            <w:shd w:val="clear" w:color="auto" w:fill="D9D9D9"/>
            <w:vAlign w:val="center"/>
          </w:tcPr>
          <w:p w14:paraId="3D1A3DBC" w14:textId="77777777" w:rsidR="00AF3233" w:rsidRPr="00731B93" w:rsidRDefault="00AF3233" w:rsidP="00284444">
            <w:pPr>
              <w:jc w:val="center"/>
            </w:pPr>
            <w:r w:rsidRPr="00731B93">
              <w:t>Capaian Pembelajaran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32BF2672" w14:textId="77777777" w:rsidR="00AF3233" w:rsidRPr="00731B93" w:rsidRDefault="00AF3233" w:rsidP="00284444">
            <w:pPr>
              <w:jc w:val="center"/>
            </w:pPr>
            <w:r w:rsidRPr="00731B93">
              <w:t>Tujuan Pembelajaran</w:t>
            </w:r>
          </w:p>
        </w:tc>
        <w:tc>
          <w:tcPr>
            <w:tcW w:w="2219" w:type="dxa"/>
            <w:shd w:val="clear" w:color="auto" w:fill="D9D9D9"/>
            <w:vAlign w:val="center"/>
          </w:tcPr>
          <w:p w14:paraId="6A32B263" w14:textId="77777777" w:rsidR="00AF3233" w:rsidRPr="00731B93" w:rsidRDefault="00AF3233" w:rsidP="00284444">
            <w:pPr>
              <w:jc w:val="center"/>
            </w:pPr>
            <w:r w:rsidRPr="00731B93">
              <w:t>Materi</w:t>
            </w:r>
          </w:p>
        </w:tc>
        <w:tc>
          <w:tcPr>
            <w:tcW w:w="3330" w:type="dxa"/>
            <w:shd w:val="clear" w:color="auto" w:fill="D9D9D9"/>
            <w:vAlign w:val="center"/>
          </w:tcPr>
          <w:p w14:paraId="35F26B0A" w14:textId="77777777" w:rsidR="00AF3233" w:rsidRPr="00731B93" w:rsidRDefault="00AF3233" w:rsidP="00284444">
            <w:pPr>
              <w:jc w:val="center"/>
            </w:pPr>
            <w:r>
              <w:t>Indikator Soal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300127C4" w14:textId="77777777" w:rsidR="00AF3233" w:rsidRPr="00731B93" w:rsidRDefault="00AF3233" w:rsidP="00284444">
            <w:pPr>
              <w:jc w:val="center"/>
            </w:pPr>
            <w:r w:rsidRPr="00731B93">
              <w:t>Level Kognitif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375F4878" w14:textId="77777777" w:rsidR="00AF3233" w:rsidRPr="00731B93" w:rsidRDefault="00AF3233" w:rsidP="00284444">
            <w:pPr>
              <w:jc w:val="center"/>
            </w:pPr>
            <w:r w:rsidRPr="00731B93">
              <w:t>Bentuk  Soal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D6BFB42" w14:textId="77777777" w:rsidR="00AF3233" w:rsidRPr="00731B93" w:rsidRDefault="00AF3233" w:rsidP="00284444">
            <w:pPr>
              <w:jc w:val="center"/>
            </w:pPr>
            <w:r w:rsidRPr="00731B93">
              <w:t>No Soal</w:t>
            </w:r>
          </w:p>
        </w:tc>
      </w:tr>
      <w:tr w:rsidR="008E15AD" w14:paraId="11958530" w14:textId="77777777" w:rsidTr="008E15AD">
        <w:trPr>
          <w:trHeight w:val="340"/>
        </w:trPr>
        <w:tc>
          <w:tcPr>
            <w:tcW w:w="733" w:type="dxa"/>
          </w:tcPr>
          <w:p w14:paraId="0B1A8724" w14:textId="77777777" w:rsidR="008E15AD" w:rsidRP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id-ID"/>
              </w:rPr>
            </w:pPr>
          </w:p>
        </w:tc>
        <w:tc>
          <w:tcPr>
            <w:tcW w:w="3019" w:type="dxa"/>
          </w:tcPr>
          <w:p w14:paraId="3E1FD0E3" w14:textId="03BD2AAB" w:rsidR="008E15AD" w:rsidRP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id-ID"/>
              </w:rPr>
            </w:pPr>
          </w:p>
        </w:tc>
        <w:tc>
          <w:tcPr>
            <w:tcW w:w="2700" w:type="dxa"/>
          </w:tcPr>
          <w:p w14:paraId="659D799E" w14:textId="77777777" w:rsidR="008E15AD" w:rsidRPr="00A72992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654F847A" w14:textId="77777777" w:rsidR="008E15AD" w:rsidRPr="0072392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369A339B" w14:textId="77777777" w:rsidR="008E15AD" w:rsidRPr="0072392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54BAA1BE" w14:textId="77777777" w:rsidR="008E15AD" w:rsidRPr="0072392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16DBC719" w14:textId="77777777" w:rsidR="008E15AD" w:rsidRPr="0072392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0871D218" w14:textId="77777777" w:rsidR="008E15AD" w:rsidRPr="0072392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05160B2D" w14:textId="77777777" w:rsidTr="008E15AD">
        <w:trPr>
          <w:trHeight w:val="340"/>
        </w:trPr>
        <w:tc>
          <w:tcPr>
            <w:tcW w:w="733" w:type="dxa"/>
          </w:tcPr>
          <w:p w14:paraId="4F337285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55087EF3" w14:textId="1225CCEE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41FB1C8D" w14:textId="77777777" w:rsidR="008E15AD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598312C1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14736589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2A0AF011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00A897F8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5EDAA5C3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766B871D" w14:textId="77777777" w:rsidTr="008E15AD">
        <w:trPr>
          <w:trHeight w:val="340"/>
        </w:trPr>
        <w:tc>
          <w:tcPr>
            <w:tcW w:w="733" w:type="dxa"/>
          </w:tcPr>
          <w:p w14:paraId="2CB40B64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4EE00FC5" w14:textId="5B8C3402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04C9DB8D" w14:textId="77777777" w:rsidR="008E15AD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4EF861AD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29C7FF31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7895D05E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266790A0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6E2401F2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0FE50B86" w14:textId="77777777" w:rsidTr="008E15AD">
        <w:trPr>
          <w:trHeight w:val="340"/>
        </w:trPr>
        <w:tc>
          <w:tcPr>
            <w:tcW w:w="733" w:type="dxa"/>
          </w:tcPr>
          <w:p w14:paraId="572C5A2C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1839AB72" w14:textId="6B6D323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7772FAB2" w14:textId="77777777" w:rsidR="008E15AD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1108670B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0A65C586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7D5765D1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1CE9EF59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558FFCE0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20FE275F" w14:textId="77777777" w:rsidTr="008E15AD">
        <w:trPr>
          <w:trHeight w:val="340"/>
        </w:trPr>
        <w:tc>
          <w:tcPr>
            <w:tcW w:w="733" w:type="dxa"/>
          </w:tcPr>
          <w:p w14:paraId="01F9E906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1CB15A6E" w14:textId="70E7A6E1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AE6EE9F" w14:textId="77777777" w:rsidR="008E15AD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685D4099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5C840A91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50964679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301A7C14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0316E93B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215C62A5" w14:textId="77777777" w:rsidTr="008E15AD">
        <w:trPr>
          <w:trHeight w:val="340"/>
        </w:trPr>
        <w:tc>
          <w:tcPr>
            <w:tcW w:w="733" w:type="dxa"/>
          </w:tcPr>
          <w:p w14:paraId="48B207F2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17431F49" w14:textId="18607D42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0513F456" w14:textId="77777777" w:rsidR="008E15AD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69913F49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0435CEA1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1F44BAAD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2ABA3D90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45D8986D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4F98F817" w14:textId="77777777" w:rsidTr="008E15AD">
        <w:trPr>
          <w:trHeight w:val="340"/>
        </w:trPr>
        <w:tc>
          <w:tcPr>
            <w:tcW w:w="733" w:type="dxa"/>
          </w:tcPr>
          <w:p w14:paraId="5885998C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0AB4FAD0" w14:textId="11C1F2A0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auto"/>
            </w:tcBorders>
          </w:tcPr>
          <w:p w14:paraId="5C06B3E2" w14:textId="77777777" w:rsidR="008E15AD" w:rsidRDefault="008E15AD" w:rsidP="00284444">
            <w:pPr>
              <w:pStyle w:val="TableParagraph"/>
              <w:jc w:val="bot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082FD965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2EB3A792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3D306880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0525D5E3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178B21B6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0DECF668" w14:textId="77777777" w:rsidTr="008E15AD">
        <w:trPr>
          <w:trHeight w:val="340"/>
        </w:trPr>
        <w:tc>
          <w:tcPr>
            <w:tcW w:w="733" w:type="dxa"/>
          </w:tcPr>
          <w:p w14:paraId="1C9B6D6F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53E4A808" w14:textId="39CA2FE0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060F10A1" w14:textId="77777777" w:rsidR="008E15AD" w:rsidRDefault="008E15AD" w:rsidP="00284444">
            <w:pPr>
              <w:pStyle w:val="TableParagrap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0AFD9C2D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3E5D19DA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14B5A02E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16CED257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17680DFA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02F31E05" w14:textId="77777777" w:rsidTr="008E15AD">
        <w:trPr>
          <w:trHeight w:val="340"/>
        </w:trPr>
        <w:tc>
          <w:tcPr>
            <w:tcW w:w="733" w:type="dxa"/>
          </w:tcPr>
          <w:p w14:paraId="744FF07F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127999AB" w14:textId="00A5D102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E08EFCA" w14:textId="77777777" w:rsidR="008E15AD" w:rsidRDefault="008E15AD" w:rsidP="00284444">
            <w:pPr>
              <w:pStyle w:val="TableParagrap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17E3FAD7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201AD782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40CA620E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2F208608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0DC2BDAC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3271E27D" w14:textId="77777777" w:rsidTr="008E15AD">
        <w:trPr>
          <w:trHeight w:val="340"/>
        </w:trPr>
        <w:tc>
          <w:tcPr>
            <w:tcW w:w="733" w:type="dxa"/>
          </w:tcPr>
          <w:p w14:paraId="26BECC06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1CED513E" w14:textId="2F749682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57528406" w14:textId="77777777" w:rsidR="008E15AD" w:rsidRDefault="008E15AD" w:rsidP="00284444">
            <w:pPr>
              <w:pStyle w:val="TableParagrap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139FC57B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7367B75A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6CF1F652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1983A718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6AAE0E92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8E15AD" w14:paraId="58EDB889" w14:textId="77777777" w:rsidTr="008E15AD">
        <w:trPr>
          <w:trHeight w:val="340"/>
        </w:trPr>
        <w:tc>
          <w:tcPr>
            <w:tcW w:w="733" w:type="dxa"/>
          </w:tcPr>
          <w:p w14:paraId="67E74CA7" w14:textId="77777777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19" w:type="dxa"/>
          </w:tcPr>
          <w:p w14:paraId="6FE9DED6" w14:textId="1DB29ABF" w:rsidR="008E15AD" w:rsidRPr="00F74B98" w:rsidRDefault="008E15AD" w:rsidP="00284444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00" w:type="dxa"/>
          </w:tcPr>
          <w:p w14:paraId="7A16B7A4" w14:textId="77777777" w:rsidR="008E15AD" w:rsidRDefault="008E15AD" w:rsidP="00284444">
            <w:pPr>
              <w:pStyle w:val="TableParagraph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219" w:type="dxa"/>
          </w:tcPr>
          <w:p w14:paraId="5490112D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3330" w:type="dxa"/>
          </w:tcPr>
          <w:p w14:paraId="35EFDC44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90" w:type="dxa"/>
          </w:tcPr>
          <w:p w14:paraId="4DE1EC47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1102" w:type="dxa"/>
          </w:tcPr>
          <w:p w14:paraId="6F3235E2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964" w:type="dxa"/>
          </w:tcPr>
          <w:p w14:paraId="744A13FD" w14:textId="77777777" w:rsidR="008E15AD" w:rsidRDefault="008E15AD" w:rsidP="00284444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</w:tbl>
    <w:p w14:paraId="0FB6DA13" w14:textId="77777777" w:rsidR="00AF3233" w:rsidRPr="008E15AD" w:rsidRDefault="00AF3233" w:rsidP="00AF3233">
      <w:pPr>
        <w:pStyle w:val="Heading2"/>
        <w:spacing w:line="276" w:lineRule="auto"/>
        <w:rPr>
          <w:lang w:val="id-ID"/>
        </w:rPr>
      </w:pPr>
    </w:p>
    <w:sectPr w:rsidR="00AF3233" w:rsidRPr="008E15AD">
      <w:footerReference w:type="default" r:id="rId7"/>
      <w:pgSz w:w="16840" w:h="11910" w:orient="landscape"/>
      <w:pgMar w:top="1060" w:right="56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7894" w14:textId="77777777" w:rsidR="006435FF" w:rsidRDefault="006435FF" w:rsidP="00D81A35">
      <w:r>
        <w:separator/>
      </w:r>
    </w:p>
  </w:endnote>
  <w:endnote w:type="continuationSeparator" w:id="0">
    <w:p w14:paraId="3450D207" w14:textId="77777777" w:rsidR="006435FF" w:rsidRDefault="006435FF" w:rsidP="00D8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23EB" w14:textId="35FA5560" w:rsidR="00D81A35" w:rsidRDefault="00D81A35" w:rsidP="00D81A35">
    <w:pPr>
      <w:pStyle w:val="Footer"/>
      <w:jc w:val="center"/>
    </w:pPr>
    <w:r w:rsidRPr="004E1792">
      <w:rPr>
        <w:rFonts w:asciiTheme="majorBidi" w:hAnsiTheme="majorBidi" w:cstheme="majorBidi"/>
        <w:i/>
        <w:iCs/>
      </w:rPr>
      <w:t xml:space="preserve">KISI – KISI Soal </w:t>
    </w:r>
    <w:r>
      <w:rPr>
        <w:rFonts w:asciiTheme="majorBidi" w:hAnsiTheme="majorBidi" w:cstheme="majorBidi"/>
        <w:i/>
        <w:iCs/>
        <w:lang w:val="en-US"/>
      </w:rPr>
      <w:t>ASA</w:t>
    </w:r>
    <w:r w:rsidR="00BC7F0A">
      <w:rPr>
        <w:rFonts w:asciiTheme="majorBidi" w:hAnsiTheme="majorBidi" w:cstheme="majorBidi"/>
        <w:i/>
        <w:iCs/>
        <w:lang w:val="en-US"/>
      </w:rPr>
      <w:t>S</w:t>
    </w:r>
    <w:r w:rsidRPr="004E1792">
      <w:rPr>
        <w:rFonts w:asciiTheme="majorBidi" w:hAnsiTheme="majorBidi" w:cstheme="majorBidi"/>
        <w:i/>
        <w:iCs/>
      </w:rPr>
      <w:t xml:space="preserve"> Madrasah Ibtidaiyah </w:t>
    </w:r>
    <w:r>
      <w:rPr>
        <w:rFonts w:asciiTheme="majorBidi" w:hAnsiTheme="majorBidi" w:cstheme="majorBidi"/>
        <w:i/>
        <w:iCs/>
      </w:rPr>
      <w:t xml:space="preserve"> Mapel </w:t>
    </w:r>
    <w:r w:rsidR="008E15AD">
      <w:rPr>
        <w:rFonts w:asciiTheme="majorBidi" w:hAnsiTheme="majorBidi" w:cstheme="majorBidi"/>
        <w:i/>
        <w:iCs/>
      </w:rPr>
      <w:t xml:space="preserve">PJOK </w:t>
    </w:r>
    <w:r>
      <w:rPr>
        <w:rFonts w:asciiTheme="majorBidi" w:hAnsiTheme="majorBidi" w:cstheme="majorBidi"/>
        <w:i/>
        <w:iCs/>
      </w:rPr>
      <w:t xml:space="preserve"> </w:t>
    </w:r>
    <w:r w:rsidRPr="004E1792">
      <w:rPr>
        <w:rFonts w:asciiTheme="majorBidi" w:hAnsiTheme="majorBidi" w:cstheme="majorBidi"/>
        <w:i/>
        <w:iCs/>
      </w:rPr>
      <w:t>T</w:t>
    </w:r>
    <w:r w:rsidR="00D2768A">
      <w:rPr>
        <w:rFonts w:asciiTheme="majorBidi" w:hAnsiTheme="majorBidi" w:cstheme="majorBidi"/>
        <w:i/>
        <w:iCs/>
      </w:rPr>
      <w:t>A</w:t>
    </w:r>
    <w:r w:rsidRPr="004E1792">
      <w:rPr>
        <w:rFonts w:asciiTheme="majorBidi" w:hAnsiTheme="majorBidi" w:cstheme="majorBidi"/>
        <w:i/>
        <w:iCs/>
      </w:rPr>
      <w:t xml:space="preserve"> 202</w:t>
    </w:r>
    <w:r w:rsidR="00BC7F0A">
      <w:rPr>
        <w:rFonts w:asciiTheme="majorBidi" w:hAnsiTheme="majorBidi" w:cstheme="majorBidi"/>
        <w:i/>
        <w:iCs/>
        <w:lang w:val="en-US"/>
      </w:rPr>
      <w:t>6</w:t>
    </w:r>
    <w:r w:rsidRPr="004E1792">
      <w:rPr>
        <w:rFonts w:asciiTheme="majorBidi" w:hAnsiTheme="majorBidi" w:cstheme="majorBidi"/>
        <w:i/>
        <w:iCs/>
      </w:rPr>
      <w:t>/202</w:t>
    </w:r>
    <w:r w:rsidR="00BC7F0A">
      <w:rPr>
        <w:rFonts w:asciiTheme="majorBidi" w:hAnsiTheme="majorBidi" w:cstheme="majorBidi"/>
        <w:i/>
        <w:iCs/>
        <w:lang w:val="en-US"/>
      </w:rPr>
      <w:t>7</w:t>
    </w:r>
  </w:p>
  <w:p w14:paraId="47EB1BFB" w14:textId="77777777" w:rsidR="00D81A35" w:rsidRDefault="00D81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A66E" w14:textId="77777777" w:rsidR="006435FF" w:rsidRDefault="006435FF" w:rsidP="00D81A35">
      <w:r>
        <w:separator/>
      </w:r>
    </w:p>
  </w:footnote>
  <w:footnote w:type="continuationSeparator" w:id="0">
    <w:p w14:paraId="1D563E81" w14:textId="77777777" w:rsidR="006435FF" w:rsidRDefault="006435FF" w:rsidP="00D81A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C29"/>
    <w:rsid w:val="00024315"/>
    <w:rsid w:val="0005382E"/>
    <w:rsid w:val="000738E6"/>
    <w:rsid w:val="00080960"/>
    <w:rsid w:val="0008415E"/>
    <w:rsid w:val="000A503D"/>
    <w:rsid w:val="000D1D03"/>
    <w:rsid w:val="0014726A"/>
    <w:rsid w:val="001F298D"/>
    <w:rsid w:val="002C63B2"/>
    <w:rsid w:val="002E23F0"/>
    <w:rsid w:val="003553F4"/>
    <w:rsid w:val="003A212C"/>
    <w:rsid w:val="00401C4C"/>
    <w:rsid w:val="00424C1D"/>
    <w:rsid w:val="004834FE"/>
    <w:rsid w:val="005111F0"/>
    <w:rsid w:val="0062397B"/>
    <w:rsid w:val="00635D63"/>
    <w:rsid w:val="006435FF"/>
    <w:rsid w:val="006A175F"/>
    <w:rsid w:val="006B08BF"/>
    <w:rsid w:val="006B40C1"/>
    <w:rsid w:val="006B4C23"/>
    <w:rsid w:val="006B548D"/>
    <w:rsid w:val="006C409A"/>
    <w:rsid w:val="0072392D"/>
    <w:rsid w:val="00731B93"/>
    <w:rsid w:val="007358BB"/>
    <w:rsid w:val="00794E29"/>
    <w:rsid w:val="00822982"/>
    <w:rsid w:val="00830351"/>
    <w:rsid w:val="008A1121"/>
    <w:rsid w:val="008C4600"/>
    <w:rsid w:val="008D2969"/>
    <w:rsid w:val="008E15AD"/>
    <w:rsid w:val="00A641B5"/>
    <w:rsid w:val="00A72992"/>
    <w:rsid w:val="00AF3233"/>
    <w:rsid w:val="00B42727"/>
    <w:rsid w:val="00BB6811"/>
    <w:rsid w:val="00BC7F0A"/>
    <w:rsid w:val="00BD15DD"/>
    <w:rsid w:val="00C316B0"/>
    <w:rsid w:val="00C40ADD"/>
    <w:rsid w:val="00D00D70"/>
    <w:rsid w:val="00D061DF"/>
    <w:rsid w:val="00D13D2B"/>
    <w:rsid w:val="00D2768A"/>
    <w:rsid w:val="00D502E7"/>
    <w:rsid w:val="00D55B04"/>
    <w:rsid w:val="00D64265"/>
    <w:rsid w:val="00D81A35"/>
    <w:rsid w:val="00DC710C"/>
    <w:rsid w:val="00DF4A42"/>
    <w:rsid w:val="00E862B2"/>
    <w:rsid w:val="00E87C29"/>
    <w:rsid w:val="00EB1997"/>
    <w:rsid w:val="00F24811"/>
    <w:rsid w:val="00F353CB"/>
    <w:rsid w:val="00F363C7"/>
    <w:rsid w:val="00F7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90BC0"/>
  <w15:docId w15:val="{2F532EB3-1B69-459C-AD72-285AE02F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570"/>
      <w:outlineLvl w:val="0"/>
    </w:pPr>
    <w:rPr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650" w:right="5106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D81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A3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81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A35"/>
    <w:rPr>
      <w:rFonts w:ascii="Times New Roman" w:eastAsia="Times New Roman" w:hAnsi="Times New Roman" w:cs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A35"/>
    <w:rPr>
      <w:rFonts w:ascii="Tahoma" w:eastAsia="Times New Roman" w:hAnsi="Tahoma" w:cs="Tahoma"/>
      <w:sz w:val="16"/>
      <w:szCs w:val="16"/>
      <w:lang w:val="id"/>
    </w:rPr>
  </w:style>
  <w:style w:type="table" w:styleId="TableGrid">
    <w:name w:val="Table Grid"/>
    <w:basedOn w:val="TableNormal"/>
    <w:uiPriority w:val="39"/>
    <w:rsid w:val="00731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768A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778B5-410F-4E4E-99A0-C6E1A5D46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NUR HUDA</cp:lastModifiedBy>
  <cp:revision>27</cp:revision>
  <dcterms:created xsi:type="dcterms:W3CDTF">2023-08-22T07:23:00Z</dcterms:created>
  <dcterms:modified xsi:type="dcterms:W3CDTF">2026-09-09T12:28:00Z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2023-08-22T00:00:00Z</vt:filetime>
  </property>
</Properties>
</file>