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2E8BC" w14:textId="77777777" w:rsidR="0048411E" w:rsidRDefault="0048411E" w:rsidP="0048411E">
      <w:pPr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</w:p>
    <w:p w14:paraId="74053EE6" w14:textId="77777777" w:rsidR="0048411E" w:rsidRDefault="0048411E" w:rsidP="0048411E">
      <w:pPr>
        <w:rPr>
          <w:rFonts w:ascii="Arial" w:hAnsi="Arial" w:cs="Arial"/>
          <w:color w:val="505050"/>
          <w:sz w:val="18"/>
          <w:szCs w:val="18"/>
          <w:shd w:val="clear" w:color="auto" w:fill="FFFFFF"/>
        </w:rPr>
      </w:pPr>
    </w:p>
    <w:p w14:paraId="1B7684A5" w14:textId="77777777" w:rsidR="006E1070" w:rsidRDefault="006E1070" w:rsidP="006E1070">
      <w:r>
        <w:t xml:space="preserve">Dear </w:t>
      </w:r>
      <w:proofErr w:type="gramStart"/>
      <w:r>
        <w:t>Dr.</w:t>
      </w:r>
      <w:proofErr w:type="gramEnd"/>
      <w:r>
        <w:t xml:space="preserve"> </w:t>
      </w:r>
      <w:proofErr w:type="spellStart"/>
      <w:r>
        <w:t>Yizhou</w:t>
      </w:r>
      <w:proofErr w:type="spellEnd"/>
      <w:r>
        <w:t xml:space="preserve"> </w:t>
      </w:r>
      <w:proofErr w:type="spellStart"/>
      <w:r>
        <w:t>Jin</w:t>
      </w:r>
      <w:proofErr w:type="spellEnd"/>
      <w:r>
        <w:t>,</w:t>
      </w:r>
    </w:p>
    <w:p w14:paraId="2CCB79B2" w14:textId="77777777" w:rsidR="006E1070" w:rsidRDefault="006E1070" w:rsidP="006E1070"/>
    <w:p w14:paraId="15086DA5" w14:textId="77777777" w:rsidR="006E1070" w:rsidRDefault="006E1070" w:rsidP="006E1070">
      <w:r>
        <w:t>I hope this message finds you well. I am writing to express my keen interest in the Researching Algorithmic Bias and Misinformation with Twitter Data Assistant position.</w:t>
      </w:r>
    </w:p>
    <w:p w14:paraId="7F630D75" w14:textId="77777777" w:rsidR="006E1070" w:rsidRDefault="006E1070" w:rsidP="006E1070"/>
    <w:p w14:paraId="16083C64" w14:textId="77777777" w:rsidR="006E1070" w:rsidRDefault="006E1070" w:rsidP="006E1070">
      <w:r>
        <w:t>As a senior undergraduate student majoring in statistics and economics, I have developed a strong foundation in statistical modeling and data analysis applicable to various fields including data science, economics, and behavior analysis.</w:t>
      </w:r>
    </w:p>
    <w:p w14:paraId="5501779B" w14:textId="77777777" w:rsidR="006E1070" w:rsidRDefault="006E1070" w:rsidP="006E1070"/>
    <w:p w14:paraId="345666C0" w14:textId="77777777" w:rsidR="006E1070" w:rsidRDefault="006E1070" w:rsidP="006E1070">
      <w:r>
        <w:t xml:space="preserve">Throughout my academic journey, I have honed my skills in statistical analysis using R and Python. This summer, I had the privilege of participating in a research project under the guidance of Dr. </w:t>
      </w:r>
      <w:proofErr w:type="spellStart"/>
      <w:r>
        <w:t>Sohee</w:t>
      </w:r>
      <w:proofErr w:type="spellEnd"/>
      <w:r>
        <w:t xml:space="preserve"> Kang. In this project, I successfully visualized a dataset comprising over 90,000 entries, conducting longitudinal and factor analyses using R. My team and I thrived in an environment with tight deadlines, engaging in weekly meetings with our supervisors. I am proficient in creating presentations using both PowerPoint and Overleaf LaTeX. Additionally, I managed our team's GitHub repository and demonstrated effective communication skills with both supervisors and teammates. Moreover, I am well-versed in data manipulation techniques such as VLOOKUP, PivotTables, and more in Excel.</w:t>
      </w:r>
    </w:p>
    <w:p w14:paraId="71B0ADBC" w14:textId="77777777" w:rsidR="006E1070" w:rsidRDefault="006E1070" w:rsidP="006E1070"/>
    <w:p w14:paraId="22060B45" w14:textId="77777777" w:rsidR="006E1070" w:rsidRDefault="006E1070" w:rsidP="006E1070">
      <w:r>
        <w:t>Beyond my technical skills, I am passionate about combining data analysis with economics and delving into advanced data analytics methods. Growing up in China, I have witnessed how misinformation on social media platforms can incite panic and hostility, underscoring the urgency of addressing this issue through data science. Given that I will be taking a total of five courses during my final year, I am confident in my ability to commit sufficient time to this project.</w:t>
      </w:r>
    </w:p>
    <w:p w14:paraId="5CEB2736" w14:textId="77777777" w:rsidR="006E1070" w:rsidRDefault="006E1070" w:rsidP="006E1070"/>
    <w:p w14:paraId="444C37F4" w14:textId="77777777" w:rsidR="006E1070" w:rsidRDefault="006E1070" w:rsidP="006E1070">
      <w:r>
        <w:t>I am excited about the opportunity to contribute to your research efforts and learn from your expertise in this critical field. Thank you for considering my application.</w:t>
      </w:r>
    </w:p>
    <w:p w14:paraId="3B0B76B7" w14:textId="77777777" w:rsidR="006E1070" w:rsidRDefault="006E1070" w:rsidP="006E1070"/>
    <w:p w14:paraId="41D6139C" w14:textId="77777777" w:rsidR="006E1070" w:rsidRDefault="006E1070" w:rsidP="006E1070">
      <w:r>
        <w:t>Sincerely,</w:t>
      </w:r>
    </w:p>
    <w:p w14:paraId="4CBB2C4D" w14:textId="77777777" w:rsidR="006E1070" w:rsidRDefault="006E1070" w:rsidP="006E1070">
      <w:r>
        <w:t>Dewei</w:t>
      </w:r>
    </w:p>
    <w:p w14:paraId="439F5DA4" w14:textId="77777777" w:rsidR="006E1070" w:rsidRDefault="006E1070" w:rsidP="006E1070"/>
    <w:p w14:paraId="53D823FC" w14:textId="77777777" w:rsidR="006E1070" w:rsidRDefault="006E1070" w:rsidP="006E1070"/>
    <w:p w14:paraId="25E9585C" w14:textId="77777777" w:rsidR="006E1070" w:rsidRDefault="006E1070" w:rsidP="006E1070"/>
    <w:p w14:paraId="03EF84C9" w14:textId="77777777" w:rsidR="006E1070" w:rsidRDefault="006E1070" w:rsidP="006E1070"/>
    <w:p w14:paraId="6C2CD24C" w14:textId="0EC92609" w:rsidR="006078DD" w:rsidRDefault="006078DD"/>
    <w:sectPr w:rsidR="006078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DD"/>
    <w:rsid w:val="0048411E"/>
    <w:rsid w:val="006078DD"/>
    <w:rsid w:val="006E1070"/>
    <w:rsid w:val="007312B2"/>
    <w:rsid w:val="00750F0D"/>
    <w:rsid w:val="00CF206F"/>
    <w:rsid w:val="00D45CFD"/>
    <w:rsid w:val="00D80B5A"/>
    <w:rsid w:val="00E2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681B9"/>
  <w15:chartTrackingRefBased/>
  <w15:docId w15:val="{14F26D1F-0FF0-CF48-8452-730ED71D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3131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087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8194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590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73076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74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285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221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955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918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4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79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3743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7491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0378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Dewei Lin</dc:creator>
  <cp:keywords/>
  <dc:description/>
  <cp:lastModifiedBy>Dewei Lin</cp:lastModifiedBy>
  <cp:revision>1</cp:revision>
  <dcterms:created xsi:type="dcterms:W3CDTF">2023-09-01T21:13:00Z</dcterms:created>
  <dcterms:modified xsi:type="dcterms:W3CDTF">2023-09-01T21:56:00Z</dcterms:modified>
</cp:coreProperties>
</file>