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Certifikát: Agile Leadership Practitioner (ICP-ALP)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Držiteľ: Uchádzač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Vydavateľ: ICAgile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 certifikátu: ALP-SK-2023-118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Dátum vydania: 14. november 2023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Platnosť do: 14. november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Obsah kurzu: riadenie medziodborových tímov, governance vo verejnej správe, meranie dopadov agilných iniciatív v štátnej správe.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Poznámka: Overenie je dostupné na vyžiadanie.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