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Vyhlásenie o dostupnosti – Uchádzač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Pozícia: Referent pre správu uchádzačskej dokumentácie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Dostupnosť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Možný nástup: 1. apríl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Úväzok: 1,0 (práca z Bratislavy, kombinácia 3 dni on-site, 2 dni home office)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Finančné podmienky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Platové zaradenie: 1 650 EUR brutto (platová trieda 9, stupeň 5) – orientačná požiadavka podľa tabuľky MFSR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Ďalšie informácie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Vlastním bezpečnostnú previerku stupňa „Vyhradené“.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 súčasnosti neabsolvujem žiadne odborné certifikácie; plánujem kurz dokument manažmentu v Q3 2025.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