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Certifikát: Professional Scrum Master II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Držiteľ: Uchádzač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Vydavateľ: Scrum.org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Identifikátor: PSM2-00451239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Dátum vydania: 7. september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Platnosť: bez expirácie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Popis kompetencií: pokročilé techniky riadenia produktového tímu, facilitatívne techniky retrospektív, škálovanie Scrum-u vo verejnej správe.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Poznámka: Overenie certifikátu je dostupné na https://www.scrum.org/certificates/PSM2-00451239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