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Certifikát: Certified Kubernetes Application Developer (CKAD)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Držiteľ: Uchádzač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Vydavateľ: Cloud Native Computing Foundation / The Linux Foundation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ID: LF-CKAD-2211-9876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Dátum vydania: 22. august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Platnosť do: 22. august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Obsah certifikácie: návrh kontajnerových aplikácií, tvorba CI/CD pipeline, sieťové politiky, bezpečnostné kontexty.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Poznámka: Overenie certifikátu na https://training.linuxfoundation.org/certification/verify/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