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EC48" w14:textId="77777777" w:rsidR="00256EA5" w:rsidRPr="00DB2975" w:rsidRDefault="00F96637" w:rsidP="00DB29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>B1 level t</w:t>
      </w:r>
      <w:r w:rsidR="00256EA5" w:rsidRPr="00DB2975">
        <w:rPr>
          <w:rFonts w:ascii="Times New Roman" w:hAnsi="Times New Roman" w:cs="Times New Roman"/>
          <w:b/>
          <w:sz w:val="24"/>
          <w:szCs w:val="24"/>
        </w:rPr>
        <w:t>est</w:t>
      </w:r>
    </w:p>
    <w:p w14:paraId="2ECC3C1B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1. I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are my ___?</w:t>
      </w:r>
    </w:p>
    <w:p w14:paraId="6C2AA941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glasses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 </w:t>
      </w:r>
      <w:r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ab/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stamps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ab/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keys</w:t>
      </w:r>
      <w:proofErr w:type="spellEnd"/>
    </w:p>
    <w:p w14:paraId="3BAC0D76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528D429B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2. He ___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newspaper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every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day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10410CE1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doesn’t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reads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reads</w:t>
      </w:r>
      <w:proofErr w:type="spellEnd"/>
    </w:p>
    <w:p w14:paraId="2A97BBAD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A07AE9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>3. ‘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Was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Picasso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from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Spain?’ ‘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Yes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, ___.’</w:t>
      </w:r>
    </w:p>
    <w:p w14:paraId="33C0DEE5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r w:rsidRPr="00DB2975">
        <w:rPr>
          <w:rFonts w:ascii="Times New Roman" w:hAnsi="Times New Roman" w:cs="Times New Roman"/>
          <w:b/>
          <w:sz w:val="24"/>
          <w:szCs w:val="24"/>
        </w:rPr>
        <w:t>he</w:t>
      </w:r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was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were</w:t>
      </w:r>
    </w:p>
    <w:p w14:paraId="0933D874" w14:textId="77777777" w:rsidR="001C441F" w:rsidRPr="00DB2975" w:rsidRDefault="001C441F" w:rsidP="00256EA5">
      <w:pPr>
        <w:rPr>
          <w:rFonts w:ascii="Times New Roman" w:hAnsi="Times New Roman" w:cs="Times New Roman"/>
          <w:sz w:val="24"/>
          <w:szCs w:val="24"/>
        </w:rPr>
      </w:pPr>
    </w:p>
    <w:p w14:paraId="250384C7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4.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like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Italian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food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13098755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r w:rsidRPr="00DB2975">
        <w:rPr>
          <w:rFonts w:ascii="Times New Roman" w:hAnsi="Times New Roman" w:cs="Times New Roman"/>
          <w:b/>
          <w:sz w:val="24"/>
          <w:szCs w:val="24"/>
        </w:rPr>
        <w:t>Do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C) Are</w:t>
      </w:r>
    </w:p>
    <w:p w14:paraId="6F9994D4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71EF77C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5. I ___ do my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homework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last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night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0AD2394D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didn’t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couldn’t</w:t>
      </w:r>
      <w:proofErr w:type="spellEnd"/>
    </w:p>
    <w:p w14:paraId="3DED0123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48515E1A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She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to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cook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for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her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parents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7493E2B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going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go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aren’t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going</w:t>
      </w:r>
      <w:proofErr w:type="spellEnd"/>
    </w:p>
    <w:p w14:paraId="686E3796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75767E8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7.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this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before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1F3A1722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Do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Are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Have</w:t>
      </w:r>
      <w:proofErr w:type="spellEnd"/>
      <w:r w:rsidR="001C441F"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="001C441F"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read</w:t>
      </w:r>
      <w:proofErr w:type="spellEnd"/>
    </w:p>
    <w:p w14:paraId="129643C1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</w:p>
    <w:p w14:paraId="29B1F2C5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I’m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Japanese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.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family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4DED" w:rsidRPr="00DB2975">
        <w:rPr>
          <w:rFonts w:ascii="Times New Roman" w:hAnsi="Times New Roman" w:cs="Times New Roman"/>
          <w:b/>
          <w:sz w:val="24"/>
          <w:szCs w:val="24"/>
        </w:rPr>
        <w:t>is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from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Tokyo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2ABB3720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r w:rsidRPr="00DB2975">
        <w:rPr>
          <w:rFonts w:ascii="Times New Roman" w:hAnsi="Times New Roman" w:cs="Times New Roman"/>
          <w:b/>
          <w:sz w:val="24"/>
          <w:szCs w:val="24"/>
        </w:rPr>
        <w:t>My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Her</w:t>
      </w:r>
      <w:proofErr w:type="spellEnd"/>
    </w:p>
    <w:p w14:paraId="6B3E8C02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598E0A35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9. I ___ to pop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music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392A793B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never to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listen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listen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never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never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listen</w:t>
      </w:r>
      <w:proofErr w:type="spellEnd"/>
    </w:p>
    <w:p w14:paraId="2D79AE71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3025EF0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10.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Thanks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for ___.</w:t>
      </w:r>
    </w:p>
    <w:p w14:paraId="3A4EDDEB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the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everything</w:t>
      </w:r>
      <w:proofErr w:type="spellEnd"/>
    </w:p>
    <w:p w14:paraId="7EA45111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00C6EB1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Can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pay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credit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card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6A34C89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r w:rsidRPr="00DB2975">
        <w:rPr>
          <w:rFonts w:ascii="Times New Roman" w:hAnsi="Times New Roman" w:cs="Times New Roman"/>
          <w:b/>
          <w:sz w:val="24"/>
          <w:szCs w:val="24"/>
        </w:rPr>
        <w:t>by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B) in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C) on</w:t>
      </w:r>
    </w:p>
    <w:p w14:paraId="0600F5EC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DE7173A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12.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Simon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would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like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basketball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55730AA0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playing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play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play</w:t>
      </w:r>
      <w:proofErr w:type="spellEnd"/>
    </w:p>
    <w:p w14:paraId="396B6E06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968A41C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13.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Today’s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breakfast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is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than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yesterday's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6E6CAE65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more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gooder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better</w:t>
      </w:r>
      <w:proofErr w:type="spellEnd"/>
    </w:p>
    <w:p w14:paraId="5A6B4BEE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14CD163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14.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What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do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tomorrow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5B099A54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are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are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going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to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going</w:t>
      </w:r>
      <w:proofErr w:type="spellEnd"/>
    </w:p>
    <w:p w14:paraId="1A7280C7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35C31A3A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15.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This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my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umbrella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It’s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___.</w:t>
      </w:r>
    </w:p>
    <w:p w14:paraId="18D1E4EF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yours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the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yours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your</w:t>
      </w:r>
      <w:proofErr w:type="spellEnd"/>
    </w:p>
    <w:p w14:paraId="474871B3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413EC7CE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16.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They’re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___.</w:t>
      </w:r>
    </w:p>
    <w:p w14:paraId="2083F345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bigs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cars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cars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bigs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big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cars</w:t>
      </w:r>
      <w:proofErr w:type="spellEnd"/>
    </w:p>
    <w:p w14:paraId="011851D9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D0892A7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17.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It’s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my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dog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6CEED992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parents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parents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’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parent</w:t>
      </w:r>
      <w:proofErr w:type="spellEnd"/>
    </w:p>
    <w:p w14:paraId="221DB7A1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91A67D7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>18. ___ the time?</w:t>
      </w:r>
    </w:p>
    <w:p w14:paraId="350E8078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What’s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is it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What</w:t>
      </w:r>
      <w:proofErr w:type="spellEnd"/>
    </w:p>
    <w:p w14:paraId="08633B83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1EEC1BE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19. British people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tea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with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milk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1F8B75D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A) to drink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r w:rsidRPr="00DB2975">
        <w:rPr>
          <w:rFonts w:ascii="Times New Roman" w:hAnsi="Times New Roman" w:cs="Times New Roman"/>
          <w:b/>
          <w:sz w:val="24"/>
          <w:szCs w:val="24"/>
        </w:rPr>
        <w:t>drink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drinks</w:t>
      </w:r>
      <w:proofErr w:type="spellEnd"/>
    </w:p>
    <w:p w14:paraId="4435389C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48C9A1A5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20.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She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to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market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every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day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7A4B2322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gets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B) has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goes</w:t>
      </w:r>
      <w:proofErr w:type="spellEnd"/>
    </w:p>
    <w:p w14:paraId="2F8FDAA5" w14:textId="77777777" w:rsidR="003738A6" w:rsidRPr="00DB2975" w:rsidRDefault="003738A6" w:rsidP="00256EA5">
      <w:pPr>
        <w:rPr>
          <w:rFonts w:ascii="Times New Roman" w:hAnsi="Times New Roman" w:cs="Times New Roman"/>
          <w:sz w:val="24"/>
          <w:szCs w:val="24"/>
        </w:rPr>
      </w:pPr>
    </w:p>
    <w:p w14:paraId="3CC3B931" w14:textId="77777777" w:rsidR="001C441F" w:rsidRPr="00DB2975" w:rsidRDefault="001C441F" w:rsidP="00256EA5">
      <w:pPr>
        <w:rPr>
          <w:rFonts w:ascii="Times New Roman" w:hAnsi="Times New Roman" w:cs="Times New Roman"/>
          <w:sz w:val="24"/>
          <w:szCs w:val="24"/>
        </w:rPr>
      </w:pPr>
    </w:p>
    <w:p w14:paraId="3BA4710E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21.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There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telephone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in my hotel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room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2E920146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wasn’t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weren’t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a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weren’t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any</w:t>
      </w:r>
      <w:proofErr w:type="spellEnd"/>
    </w:p>
    <w:p w14:paraId="3247B671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042EE8FE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22. He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glasses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16AD06E2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doesn’t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usually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wear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wearing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wears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usually</w:t>
      </w:r>
      <w:proofErr w:type="spellEnd"/>
    </w:p>
    <w:p w14:paraId="06EDBED5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9BEA3BA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23. He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follow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instructions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519C192B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doesn’t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can’t</w:t>
      </w:r>
      <w:proofErr w:type="spellEnd"/>
      <w:r w:rsidR="001C441F" w:rsidRPr="00DB2975">
        <w:rPr>
          <w:rFonts w:ascii="Times New Roman" w:hAnsi="Times New Roman" w:cs="Times New Roman"/>
          <w:b/>
          <w:sz w:val="24"/>
          <w:szCs w:val="24"/>
        </w:rPr>
        <w:tab/>
      </w:r>
      <w:r w:rsidR="001C441F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can</w:t>
      </w:r>
      <w:proofErr w:type="spellEnd"/>
    </w:p>
    <w:p w14:paraId="6C7E7776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4AB9D8D6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24. I ___ my new job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last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month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56C06408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begun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began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begin</w:t>
      </w:r>
      <w:proofErr w:type="spellEnd"/>
    </w:p>
    <w:p w14:paraId="2DCA5C07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47393935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25. He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playing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guitar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795476B9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A) are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Pr="00DB2975">
        <w:rPr>
          <w:rFonts w:ascii="Times New Roman" w:hAnsi="Times New Roman" w:cs="Times New Roman"/>
          <w:b/>
          <w:sz w:val="24"/>
          <w:szCs w:val="24"/>
        </w:rPr>
        <w:t>is</w:t>
      </w:r>
    </w:p>
    <w:p w14:paraId="385B9A8F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2D452376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26.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Could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bill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, please?</w:t>
      </w:r>
    </w:p>
    <w:p w14:paraId="506E3298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take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have</w:t>
      </w:r>
      <w:proofErr w:type="spellEnd"/>
    </w:p>
    <w:p w14:paraId="2E97CB0F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055D020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27.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There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isn’t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bread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in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kitchen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471E0EA7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any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C) a</w:t>
      </w:r>
    </w:p>
    <w:p w14:paraId="6724EAE4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0E541EF3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28.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to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Mexico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4C33F5E4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haven’t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be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haven’t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been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hasn’t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be</w:t>
      </w:r>
    </w:p>
    <w:p w14:paraId="006D0CB7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728D76A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29.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elephant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is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land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animal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in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world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380D20D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the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bigger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1C441F" w:rsidRPr="00DB2975">
        <w:rPr>
          <w:rFonts w:ascii="Times New Roman" w:hAnsi="Times New Roman" w:cs="Times New Roman"/>
          <w:sz w:val="24"/>
          <w:szCs w:val="24"/>
        </w:rPr>
        <w:t>biggest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="001C441F" w:rsidRPr="00DB2975">
        <w:rPr>
          <w:rFonts w:ascii="Times New Roman" w:hAnsi="Times New Roman" w:cs="Times New Roman"/>
          <w:b/>
          <w:sz w:val="24"/>
          <w:szCs w:val="24"/>
        </w:rPr>
        <w:t xml:space="preserve">the </w:t>
      </w:r>
      <w:proofErr w:type="spellStart"/>
      <w:r w:rsidR="001C441F" w:rsidRPr="00DB2975">
        <w:rPr>
          <w:rFonts w:ascii="Times New Roman" w:hAnsi="Times New Roman" w:cs="Times New Roman"/>
          <w:b/>
          <w:sz w:val="24"/>
          <w:szCs w:val="24"/>
        </w:rPr>
        <w:t>biggest</w:t>
      </w:r>
      <w:proofErr w:type="spellEnd"/>
      <w:r w:rsidR="001C441F" w:rsidRPr="00DB29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26E9D" w14:textId="77777777" w:rsidR="001C441F" w:rsidRPr="00DB2975" w:rsidRDefault="001C441F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5A4A5CF1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30. I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always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___.</w:t>
      </w:r>
    </w:p>
    <w:p w14:paraId="71DC7692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r w:rsidRPr="00DB2975">
        <w:rPr>
          <w:rFonts w:ascii="Times New Roman" w:hAnsi="Times New Roman" w:cs="Times New Roman"/>
          <w:b/>
          <w:sz w:val="24"/>
          <w:szCs w:val="24"/>
        </w:rPr>
        <w:t xml:space="preserve">work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hard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work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hardly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work</w:t>
      </w:r>
    </w:p>
    <w:p w14:paraId="31BDA3E5" w14:textId="77777777" w:rsidR="003738A6" w:rsidRPr="00DB2975" w:rsidRDefault="003738A6" w:rsidP="00256EA5">
      <w:pPr>
        <w:rPr>
          <w:rFonts w:ascii="Times New Roman" w:hAnsi="Times New Roman" w:cs="Times New Roman"/>
          <w:sz w:val="24"/>
          <w:szCs w:val="24"/>
        </w:rPr>
      </w:pPr>
    </w:p>
    <w:p w14:paraId="53454E8C" w14:textId="77777777" w:rsidR="001279D3" w:rsidRPr="00DB2975" w:rsidRDefault="001279D3" w:rsidP="00256EA5">
      <w:pPr>
        <w:rPr>
          <w:rFonts w:ascii="Times New Roman" w:hAnsi="Times New Roman" w:cs="Times New Roman"/>
          <w:sz w:val="24"/>
          <w:szCs w:val="24"/>
        </w:rPr>
      </w:pPr>
    </w:p>
    <w:p w14:paraId="24E34034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31. Is Mount Everest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mountain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in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world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3D22E195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the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the most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highest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="001279D3" w:rsidRPr="006C180A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1279D3" w:rsidRPr="006C180A">
        <w:rPr>
          <w:rFonts w:ascii="Times New Roman" w:hAnsi="Times New Roman" w:cs="Times New Roman"/>
          <w:b/>
          <w:bCs/>
          <w:sz w:val="24"/>
          <w:szCs w:val="24"/>
        </w:rPr>
        <w:t>highest</w:t>
      </w:r>
      <w:proofErr w:type="spellEnd"/>
      <w:r w:rsidR="001279D3" w:rsidRPr="00DB29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34F109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500FD34A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32.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yesterday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?</w:t>
      </w:r>
    </w:p>
    <w:p w14:paraId="0A29A2D1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You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studied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Did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study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studied</w:t>
      </w:r>
      <w:proofErr w:type="spellEnd"/>
    </w:p>
    <w:p w14:paraId="7A57D2BC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63C79F3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33. The people ___ in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room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5.</w:t>
      </w:r>
    </w:p>
    <w:p w14:paraId="291F184D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A) is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am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r w:rsidRPr="00DB2975">
        <w:rPr>
          <w:rFonts w:ascii="Times New Roman" w:hAnsi="Times New Roman" w:cs="Times New Roman"/>
          <w:b/>
          <w:sz w:val="24"/>
          <w:szCs w:val="24"/>
        </w:rPr>
        <w:t>are</w:t>
      </w:r>
    </w:p>
    <w:p w14:paraId="28F3FE37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336C5F52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34.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This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is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our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new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teacher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 ___ name is Charles.</w:t>
      </w:r>
    </w:p>
    <w:p w14:paraId="5F91905F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His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Her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Its</w:t>
      </w:r>
      <w:proofErr w:type="spellEnd"/>
    </w:p>
    <w:p w14:paraId="6E5C8691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EA364C1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35.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Scottish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0D5D3887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are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aren’t</w:t>
      </w:r>
      <w:proofErr w:type="spellEnd"/>
    </w:p>
    <w:p w14:paraId="4C4E429F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715EB4B6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36. I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like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in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evening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594799F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I</w:t>
      </w:r>
      <w:r w:rsidR="003738A6" w:rsidRPr="00DB2975">
        <w:rPr>
          <w:rFonts w:ascii="Times New Roman" w:hAnsi="Times New Roman" w:cs="Times New Roman"/>
          <w:sz w:val="24"/>
          <w:szCs w:val="24"/>
        </w:rPr>
        <w:t> </w:t>
      </w:r>
      <w:r w:rsidRPr="00DB2975">
        <w:rPr>
          <w:rFonts w:ascii="Times New Roman" w:hAnsi="Times New Roman" w:cs="Times New Roman"/>
          <w:sz w:val="24"/>
          <w:szCs w:val="24"/>
        </w:rPr>
        <w:t>work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working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C) work</w:t>
      </w:r>
    </w:p>
    <w:p w14:paraId="2AEB39BB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D1284F7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37.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It’s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ten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nine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6A83BCE3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r w:rsidRPr="00DB2975">
        <w:rPr>
          <w:rFonts w:ascii="Times New Roman" w:hAnsi="Times New Roman" w:cs="Times New Roman"/>
          <w:b/>
          <w:sz w:val="24"/>
          <w:szCs w:val="24"/>
        </w:rPr>
        <w:t>to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B) for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>C) at</w:t>
      </w:r>
    </w:p>
    <w:p w14:paraId="5AF24367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1B10B8B0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38.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Would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like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drink?</w:t>
      </w:r>
    </w:p>
    <w:p w14:paraId="6B89EB7C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r w:rsidRPr="00DB2975">
        <w:rPr>
          <w:rFonts w:ascii="Times New Roman" w:hAnsi="Times New Roman" w:cs="Times New Roman"/>
          <w:b/>
          <w:sz w:val="24"/>
          <w:szCs w:val="24"/>
        </w:rPr>
        <w:t>another</w:t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B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other</w:t>
      </w:r>
      <w:proofErr w:type="spellEnd"/>
    </w:p>
    <w:p w14:paraId="251BF30D" w14:textId="77777777" w:rsidR="00DB2975" w:rsidRDefault="00DB2975" w:rsidP="00256EA5">
      <w:pPr>
        <w:rPr>
          <w:rFonts w:ascii="Times New Roman" w:hAnsi="Times New Roman" w:cs="Times New Roman"/>
          <w:sz w:val="24"/>
          <w:szCs w:val="24"/>
        </w:rPr>
      </w:pPr>
    </w:p>
    <w:p w14:paraId="3C480F11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39.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They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didn’t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the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tickets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3376D4BF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booked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="001279D3" w:rsidRPr="00DB2975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="001279D3"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0CC677E" w14:textId="77777777" w:rsidR="001279D3" w:rsidRPr="00DB2975" w:rsidRDefault="001279D3" w:rsidP="00256EA5">
      <w:pPr>
        <w:rPr>
          <w:rFonts w:ascii="Times New Roman" w:hAnsi="Times New Roman" w:cs="Times New Roman"/>
          <w:b/>
          <w:sz w:val="24"/>
          <w:szCs w:val="24"/>
        </w:rPr>
      </w:pPr>
    </w:p>
    <w:p w14:paraId="6CAB513F" w14:textId="77777777" w:rsidR="00256EA5" w:rsidRPr="00DB2975" w:rsidRDefault="00256EA5" w:rsidP="00256EA5">
      <w:pPr>
        <w:rPr>
          <w:rFonts w:ascii="Times New Roman" w:hAnsi="Times New Roman" w:cs="Times New Roman"/>
          <w:b/>
          <w:sz w:val="24"/>
          <w:szCs w:val="24"/>
        </w:rPr>
      </w:pPr>
      <w:r w:rsidRPr="00DB2975">
        <w:rPr>
          <w:rFonts w:ascii="Times New Roman" w:hAnsi="Times New Roman" w:cs="Times New Roman"/>
          <w:b/>
          <w:sz w:val="24"/>
          <w:szCs w:val="24"/>
        </w:rPr>
        <w:t xml:space="preserve">40. I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haven’t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___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this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picture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before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>.</w:t>
      </w:r>
    </w:p>
    <w:p w14:paraId="0358BD20" w14:textId="77777777" w:rsidR="00256EA5" w:rsidRPr="00DB2975" w:rsidRDefault="00256EA5" w:rsidP="00256EA5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t>seen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saw</w:t>
      </w:r>
      <w:proofErr w:type="spellEnd"/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="003738A6" w:rsidRPr="00DB2975">
        <w:rPr>
          <w:rFonts w:ascii="Times New Roman" w:hAnsi="Times New Roman" w:cs="Times New Roman"/>
          <w:sz w:val="24"/>
          <w:szCs w:val="24"/>
        </w:rPr>
        <w:tab/>
      </w:r>
      <w:r w:rsidRPr="00DB2975">
        <w:rPr>
          <w:rFonts w:ascii="Times New Roman" w:hAnsi="Times New Roman" w:cs="Times New Roman"/>
          <w:sz w:val="24"/>
          <w:szCs w:val="24"/>
        </w:rPr>
        <w:t xml:space="preserve">C) to </w:t>
      </w:r>
      <w:proofErr w:type="spellStart"/>
      <w:r w:rsidRPr="00DB2975">
        <w:rPr>
          <w:rFonts w:ascii="Times New Roman" w:hAnsi="Times New Roman" w:cs="Times New Roman"/>
          <w:sz w:val="24"/>
          <w:szCs w:val="24"/>
        </w:rPr>
        <w:t>see</w:t>
      </w:r>
      <w:proofErr w:type="spellEnd"/>
    </w:p>
    <w:p w14:paraId="7E5C2301" w14:textId="77777777" w:rsidR="00E051D1" w:rsidRPr="00DB2975" w:rsidRDefault="00E051D1" w:rsidP="00256EA5">
      <w:pPr>
        <w:rPr>
          <w:rFonts w:ascii="Times New Roman" w:hAnsi="Times New Roman" w:cs="Times New Roman"/>
          <w:sz w:val="24"/>
          <w:szCs w:val="24"/>
        </w:rPr>
      </w:pPr>
    </w:p>
    <w:p w14:paraId="2FB7C7EA" w14:textId="77777777" w:rsidR="00E051D1" w:rsidRPr="00DB2975" w:rsidRDefault="00E051D1" w:rsidP="00256EA5">
      <w:pPr>
        <w:rPr>
          <w:rFonts w:ascii="Times New Roman" w:hAnsi="Times New Roman" w:cs="Times New Roman"/>
          <w:sz w:val="24"/>
          <w:szCs w:val="24"/>
        </w:rPr>
      </w:pPr>
    </w:p>
    <w:p w14:paraId="387D1AE0" w14:textId="77777777" w:rsidR="001279D3" w:rsidRPr="00DB2975" w:rsidRDefault="001279D3" w:rsidP="001279D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2975">
        <w:rPr>
          <w:rFonts w:ascii="Times New Roman" w:hAnsi="Times New Roman" w:cs="Times New Roman"/>
          <w:b/>
          <w:sz w:val="24"/>
          <w:szCs w:val="24"/>
        </w:rPr>
        <w:lastRenderedPageBreak/>
        <w:t>Answer</w:t>
      </w:r>
      <w:proofErr w:type="spellEnd"/>
      <w:r w:rsidRPr="00DB2975">
        <w:rPr>
          <w:rFonts w:ascii="Times New Roman" w:hAnsi="Times New Roman" w:cs="Times New Roman"/>
          <w:b/>
          <w:sz w:val="24"/>
          <w:szCs w:val="24"/>
        </w:rPr>
        <w:t xml:space="preserve"> Key:</w:t>
      </w:r>
    </w:p>
    <w:p w14:paraId="327CC610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1: A</w:t>
      </w:r>
    </w:p>
    <w:p w14:paraId="77C7209C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2: C</w:t>
      </w:r>
    </w:p>
    <w:p w14:paraId="2D3B07D8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3: A</w:t>
      </w:r>
    </w:p>
    <w:p w14:paraId="4CA8B705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4: A</w:t>
      </w:r>
    </w:p>
    <w:p w14:paraId="7F821494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5: C</w:t>
      </w:r>
    </w:p>
    <w:p w14:paraId="3C5C62D5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6: A</w:t>
      </w:r>
    </w:p>
    <w:p w14:paraId="3F4862F7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7: C</w:t>
      </w:r>
    </w:p>
    <w:p w14:paraId="5709728C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8: B</w:t>
      </w:r>
    </w:p>
    <w:p w14:paraId="207C5661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9: C</w:t>
      </w:r>
    </w:p>
    <w:p w14:paraId="5D0A81D5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10: C</w:t>
      </w:r>
    </w:p>
    <w:p w14:paraId="7723A3DD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11: A</w:t>
      </w:r>
    </w:p>
    <w:p w14:paraId="2D524D2C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12: B</w:t>
      </w:r>
    </w:p>
    <w:p w14:paraId="49675C70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13: C</w:t>
      </w:r>
    </w:p>
    <w:p w14:paraId="1D520B28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14: B</w:t>
      </w:r>
    </w:p>
    <w:p w14:paraId="6F82C888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15: A</w:t>
      </w:r>
    </w:p>
    <w:p w14:paraId="075402CB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16: C</w:t>
      </w:r>
    </w:p>
    <w:p w14:paraId="3CFBE31D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17: B</w:t>
      </w:r>
    </w:p>
    <w:p w14:paraId="2644A04F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18: A</w:t>
      </w:r>
    </w:p>
    <w:p w14:paraId="31C6C932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19: B</w:t>
      </w:r>
    </w:p>
    <w:p w14:paraId="32215C7B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20: C</w:t>
      </w:r>
    </w:p>
    <w:p w14:paraId="44E5A1F1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21: A</w:t>
      </w:r>
    </w:p>
    <w:p w14:paraId="38826A6D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22: A</w:t>
      </w:r>
    </w:p>
    <w:p w14:paraId="7E39A332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23: B</w:t>
      </w:r>
    </w:p>
    <w:p w14:paraId="0436BFEF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24: B</w:t>
      </w:r>
    </w:p>
    <w:p w14:paraId="436DF696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25: C</w:t>
      </w:r>
    </w:p>
    <w:p w14:paraId="6C99AC42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26: C</w:t>
      </w:r>
    </w:p>
    <w:p w14:paraId="5E726306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27: A</w:t>
      </w:r>
    </w:p>
    <w:p w14:paraId="654DD18B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28: B</w:t>
      </w:r>
    </w:p>
    <w:p w14:paraId="756C9EB4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29: C</w:t>
      </w:r>
    </w:p>
    <w:p w14:paraId="63115E18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30: A</w:t>
      </w:r>
    </w:p>
    <w:p w14:paraId="2C539E8E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lastRenderedPageBreak/>
        <w:t>31: C</w:t>
      </w:r>
    </w:p>
    <w:p w14:paraId="1EF66D47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32: B</w:t>
      </w:r>
    </w:p>
    <w:p w14:paraId="6ECAFF67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33: C</w:t>
      </w:r>
    </w:p>
    <w:p w14:paraId="7CB4FE9C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34: A</w:t>
      </w:r>
    </w:p>
    <w:p w14:paraId="4698B1F7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35: C</w:t>
      </w:r>
    </w:p>
    <w:p w14:paraId="6AF01DFB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36: B</w:t>
      </w:r>
    </w:p>
    <w:p w14:paraId="18BB0A71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37: A</w:t>
      </w:r>
    </w:p>
    <w:p w14:paraId="5A8C4606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38: B</w:t>
      </w:r>
    </w:p>
    <w:p w14:paraId="52673E21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39: C</w:t>
      </w:r>
    </w:p>
    <w:p w14:paraId="5DC74BAF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  <w:r w:rsidRPr="00DB2975">
        <w:rPr>
          <w:rFonts w:ascii="Times New Roman" w:hAnsi="Times New Roman" w:cs="Times New Roman"/>
          <w:sz w:val="24"/>
          <w:szCs w:val="24"/>
        </w:rPr>
        <w:t>40: A</w:t>
      </w:r>
    </w:p>
    <w:p w14:paraId="41AF4E4B" w14:textId="77777777" w:rsidR="001279D3" w:rsidRPr="00DB2975" w:rsidRDefault="001279D3" w:rsidP="001279D3">
      <w:pPr>
        <w:rPr>
          <w:rFonts w:ascii="Times New Roman" w:hAnsi="Times New Roman" w:cs="Times New Roman"/>
          <w:sz w:val="24"/>
          <w:szCs w:val="24"/>
        </w:rPr>
      </w:pPr>
    </w:p>
    <w:p w14:paraId="7D5B654A" w14:textId="77777777" w:rsidR="00E051D1" w:rsidRPr="00DB2975" w:rsidRDefault="00E051D1" w:rsidP="001279D3">
      <w:pPr>
        <w:rPr>
          <w:rFonts w:ascii="Times New Roman" w:hAnsi="Times New Roman" w:cs="Times New Roman"/>
          <w:sz w:val="24"/>
          <w:szCs w:val="24"/>
        </w:rPr>
      </w:pPr>
    </w:p>
    <w:sectPr w:rsidR="00E051D1" w:rsidRPr="00DB2975" w:rsidSect="00DB2975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EA5"/>
    <w:rsid w:val="001279D3"/>
    <w:rsid w:val="00153AB8"/>
    <w:rsid w:val="001C441F"/>
    <w:rsid w:val="00256EA5"/>
    <w:rsid w:val="003738A6"/>
    <w:rsid w:val="006C180A"/>
    <w:rsid w:val="00754DED"/>
    <w:rsid w:val="00916942"/>
    <w:rsid w:val="00C63674"/>
    <w:rsid w:val="00CC5AFF"/>
    <w:rsid w:val="00DB2975"/>
    <w:rsid w:val="00E051D1"/>
    <w:rsid w:val="00F9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8D11"/>
  <w15:chartTrackingRefBased/>
  <w15:docId w15:val="{ED153314-0643-47A0-864D-2D7671A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2B145774-A672-4521-ACBC-89E77D665237}"/>
</file>

<file path=customXml/itemProps2.xml><?xml version="1.0" encoding="utf-8"?>
<ds:datastoreItem xmlns:ds="http://schemas.openxmlformats.org/officeDocument/2006/customXml" ds:itemID="{3BC9DFDA-5AA7-4C67-9C41-5E5BAA98F4EC}"/>
</file>

<file path=customXml/itemProps3.xml><?xml version="1.0" encoding="utf-8"?>
<ds:datastoreItem xmlns:ds="http://schemas.openxmlformats.org/officeDocument/2006/customXml" ds:itemID="{937A7D50-16D3-4133-B732-DCE4DA9A42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Salicová, Stanislava</dc:creator>
  <cp:keywords/>
  <dc:description/>
  <cp:lastModifiedBy>Kandráčová, Lucia</cp:lastModifiedBy>
  <cp:revision>5</cp:revision>
  <dcterms:created xsi:type="dcterms:W3CDTF">2023-07-03T08:55:00Z</dcterms:created>
  <dcterms:modified xsi:type="dcterms:W3CDTF">2025-09-02T07:25:00Z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