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considered using Flask or Express.js in the Node.js framework, but in the end we chose Express.js. There was no particular reason, we just felt more comfortable with Javascript over Python. Since we were not very familiar with either of the frameworks, we decided to use Express.js because upon some brief research we found that there are some benefits: </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Faster than Flask thanks to the Google V8 engine</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Suitable for small websites and for making APIs</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Beginner friendly documentation</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Bigger community support compared to Flask</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