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5895A27" w:rsidR="002E4593" w:rsidRPr="000E2D22" w:rsidRDefault="00D1222E" w:rsidP="000E2D22">
      <w:pPr>
        <w:numPr>
          <w:ilvl w:val="0"/>
          <w:numId w:val="1"/>
        </w:numPr>
        <w:ind w:left="1800" w:hanging="1440"/>
        <w:rPr>
          <w:b/>
        </w:rPr>
      </w:pPr>
      <w:r>
        <w:rPr>
          <w:b/>
        </w:rPr>
        <w:t>Food</w:t>
      </w:r>
      <w:r w:rsidR="00000000">
        <w:rPr>
          <w:b/>
        </w:rPr>
        <w:t xml:space="preserve"> Preferences</w:t>
      </w:r>
      <w:r w:rsidR="00000000">
        <w:rPr>
          <w:b/>
        </w:rPr>
        <w:br/>
      </w:r>
      <w:r w:rsidR="00000000">
        <w:t xml:space="preserve">I, as a logged-in user, want to preconfigure my food preferences and restrictions such as allergies, vegetarian, vegan, etc. so that when I search, the results will prioritize recipes that align with my preferences and exclude or deprioritize recipes that do not fit within my dietary restrictions. To configure my preferences and restrictions, I log into the application as described in the log-in user story, then </w:t>
      </w:r>
      <w:r>
        <w:t xml:space="preserve">I </w:t>
      </w:r>
      <w:r w:rsidR="00000000">
        <w:t>can set my preferences in a set of check boxes. There will be options for vegan, vegetarian, lactose intolerance etc. I can then go to the preferred ingredients section and list a set number of favorite ingredients that can be highlighted in returned recipes. There can be no bad inputs in the preferences fields, as there will only be checkboxes.</w:t>
      </w:r>
      <w:r w:rsidR="00000000">
        <w:rPr>
          <w:b/>
        </w:rPr>
        <w:br/>
      </w:r>
      <w:r w:rsidR="00000000" w:rsidRPr="000E2D22">
        <w:rPr>
          <w:b/>
        </w:rPr>
        <w:br/>
      </w:r>
    </w:p>
    <w:p w14:paraId="00000003" w14:textId="74F5EE25" w:rsidR="002E4593" w:rsidRDefault="00000000">
      <w:pPr>
        <w:numPr>
          <w:ilvl w:val="0"/>
          <w:numId w:val="1"/>
        </w:numPr>
        <w:ind w:left="1800" w:hanging="1440"/>
        <w:rPr>
          <w:b/>
        </w:rPr>
      </w:pPr>
      <w:r>
        <w:rPr>
          <w:b/>
        </w:rPr>
        <w:t>Search Function</w:t>
      </w:r>
      <w:r>
        <w:rPr>
          <w:b/>
        </w:rPr>
        <w:br/>
      </w:r>
      <w:r>
        <w:t>I, as a logged-in user, am looking to narrow down my options for recipes. I log into the app as described in the user Login Story, and I want to search for recipes with the options of filtering for ingredients</w:t>
      </w:r>
      <w:r w:rsidR="002166FB">
        <w:t>,</w:t>
      </w:r>
      <w:r>
        <w:t xml:space="preserve"> and/or other dietary restrictions. This function returns a list of recipes that include all the parameters I chose to filter. If I set an ingredient, only recipes with that ingredient are shown, and if I set any dietary restrictions, only recipes with those restrictions are shown.</w:t>
      </w:r>
    </w:p>
    <w:p w14:paraId="00000004" w14:textId="77777777" w:rsidR="002E4593" w:rsidRDefault="002E4593"/>
    <w:p w14:paraId="00000005" w14:textId="77777777" w:rsidR="002E4593" w:rsidRDefault="002E4593"/>
    <w:p w14:paraId="3B69C56B" w14:textId="1CD0ADDE" w:rsidR="008E6CDD" w:rsidRPr="008E6CDD" w:rsidRDefault="00000000">
      <w:pPr>
        <w:numPr>
          <w:ilvl w:val="0"/>
          <w:numId w:val="1"/>
        </w:numPr>
        <w:ind w:left="1800" w:hanging="1440"/>
        <w:rPr>
          <w:b/>
        </w:rPr>
      </w:pPr>
      <w:r>
        <w:rPr>
          <w:b/>
        </w:rPr>
        <w:t>View history</w:t>
      </w:r>
      <w:r>
        <w:rPr>
          <w:b/>
        </w:rPr>
        <w:br/>
      </w:r>
      <w:r>
        <w:t xml:space="preserve">I, as a logged-in user, want to view </w:t>
      </w:r>
      <w:r w:rsidR="00E42F41">
        <w:t>search histories</w:t>
      </w:r>
      <w:r>
        <w:t xml:space="preserve"> that I have previously looked at. I want to click on a view history button and a list organized in chronological order from most recent to oldest of all the </w:t>
      </w:r>
      <w:r w:rsidR="00E42F41">
        <w:t>search histories</w:t>
      </w:r>
      <w:r>
        <w:t xml:space="preserve"> that I have clicked on to be viewable. I want to be able to click on a button to </w:t>
      </w:r>
      <w:r w:rsidR="00850CD5">
        <w:t>clea</w:t>
      </w:r>
      <w:r w:rsidR="00F54DBC">
        <w:t>n</w:t>
      </w:r>
      <w:r w:rsidR="00850CD5">
        <w:t xml:space="preserve"> all histor</w:t>
      </w:r>
      <w:r w:rsidR="00043F36">
        <w:t>ies.</w:t>
      </w:r>
    </w:p>
    <w:p w14:paraId="426A227F" w14:textId="7CBA4ABC" w:rsidR="008E6CDD" w:rsidRDefault="008E6CDD" w:rsidP="008E6CDD">
      <w:pPr>
        <w:ind w:left="1800"/>
        <w:rPr>
          <w:b/>
        </w:rPr>
      </w:pPr>
    </w:p>
    <w:p w14:paraId="11D1FE05" w14:textId="77777777" w:rsidR="008E6CDD" w:rsidRPr="008E6CDD" w:rsidRDefault="008E6CDD" w:rsidP="008E6CDD">
      <w:pPr>
        <w:ind w:left="1800"/>
        <w:rPr>
          <w:rFonts w:hint="eastAsia"/>
          <w:b/>
        </w:rPr>
      </w:pPr>
    </w:p>
    <w:p w14:paraId="16AE8FAF" w14:textId="77777777" w:rsidR="008E6CDD" w:rsidRDefault="008E6CDD">
      <w:pPr>
        <w:numPr>
          <w:ilvl w:val="0"/>
          <w:numId w:val="1"/>
        </w:numPr>
        <w:ind w:left="1800" w:hanging="1440"/>
        <w:rPr>
          <w:b/>
        </w:rPr>
      </w:pPr>
      <w:r>
        <w:rPr>
          <w:b/>
        </w:rPr>
        <w:t>Find local sales</w:t>
      </w:r>
    </w:p>
    <w:p w14:paraId="0DC3C1B4" w14:textId="39DCA182" w:rsidR="00782DA1" w:rsidRDefault="008E6CDD" w:rsidP="008E6CDD">
      <w:pPr>
        <w:ind w:left="1800"/>
        <w:rPr>
          <w:b/>
        </w:rPr>
      </w:pPr>
      <w:r>
        <w:t xml:space="preserve">I, as a logged-in user, want to find the local stores that are currently on sale for a specific ingredient.  I would like to search on an ingredient check which store is selling this ingredient with their price shown. I want the stores listed in order of precise, or distance. I want to be able to see the details </w:t>
      </w:r>
      <w:r>
        <w:lastRenderedPageBreak/>
        <w:t>about the stores such as whether a store supports delivery or not.  I also want to search for a specific area code so that only stores in that specific area will be shown.</w:t>
      </w:r>
      <w:r w:rsidR="00000000">
        <w:br/>
      </w:r>
    </w:p>
    <w:p w14:paraId="602CCB2C" w14:textId="77777777" w:rsidR="008E6CDD" w:rsidRPr="008E6CDD" w:rsidRDefault="008E6CDD" w:rsidP="008E6CDD">
      <w:pPr>
        <w:ind w:left="1800"/>
        <w:rPr>
          <w:rFonts w:hint="eastAsia"/>
          <w:b/>
        </w:rPr>
      </w:pPr>
    </w:p>
    <w:p w14:paraId="00000009" w14:textId="37B03247" w:rsidR="002E4593" w:rsidRDefault="00000000">
      <w:pPr>
        <w:numPr>
          <w:ilvl w:val="0"/>
          <w:numId w:val="1"/>
        </w:numPr>
        <w:ind w:left="1800" w:hanging="1440"/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Authentication</w:t>
      </w:r>
      <w:r>
        <w:rPr>
          <w:b/>
        </w:rPr>
        <w:br/>
      </w:r>
      <w:r>
        <w:t xml:space="preserve">I, as a non-account holder, wish to sign-up for the app. I go to the website where the app is hosted and use the Google sign-in to create an account with the app. I am now able to sign </w:t>
      </w:r>
      <w:r w:rsidR="005D577A">
        <w:t>into</w:t>
      </w:r>
      <w:r>
        <w:t xml:space="preserve"> the app using my Google account whenever I return to the site.</w:t>
      </w:r>
    </w:p>
    <w:p w14:paraId="0000000A" w14:textId="77777777" w:rsidR="002E4593" w:rsidRDefault="00000000">
      <w:r>
        <w:rPr>
          <w:b/>
        </w:rPr>
        <w:br/>
      </w:r>
      <w:r>
        <w:br/>
      </w:r>
    </w:p>
    <w:sectPr w:rsidR="002E4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0519"/>
    <w:multiLevelType w:val="multilevel"/>
    <w:tmpl w:val="784A300E"/>
    <w:lvl w:ilvl="0">
      <w:start w:val="1"/>
      <w:numFmt w:val="decimal"/>
      <w:lvlText w:val="User Story 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926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93"/>
    <w:rsid w:val="00010042"/>
    <w:rsid w:val="00043F36"/>
    <w:rsid w:val="000E2D22"/>
    <w:rsid w:val="002166FB"/>
    <w:rsid w:val="002B159D"/>
    <w:rsid w:val="002E4593"/>
    <w:rsid w:val="00462F90"/>
    <w:rsid w:val="004B3804"/>
    <w:rsid w:val="00552512"/>
    <w:rsid w:val="005D13EE"/>
    <w:rsid w:val="005D577A"/>
    <w:rsid w:val="00646D99"/>
    <w:rsid w:val="00757067"/>
    <w:rsid w:val="00782DA1"/>
    <w:rsid w:val="00850CD5"/>
    <w:rsid w:val="008E6CDD"/>
    <w:rsid w:val="00BA54C9"/>
    <w:rsid w:val="00CF59BA"/>
    <w:rsid w:val="00D05569"/>
    <w:rsid w:val="00D1222E"/>
    <w:rsid w:val="00D70085"/>
    <w:rsid w:val="00E42F41"/>
    <w:rsid w:val="00E94D97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E1BD4"/>
  <w15:docId w15:val="{93FA35B6-F159-9E44-BF78-91223D7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EastAsia" w:hAnsi="Poppins" w:cs="Poppins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Shuo</cp:lastModifiedBy>
  <cp:revision>23</cp:revision>
  <dcterms:created xsi:type="dcterms:W3CDTF">2022-12-12T19:45:00Z</dcterms:created>
  <dcterms:modified xsi:type="dcterms:W3CDTF">2022-12-12T20:00:00Z</dcterms:modified>
</cp:coreProperties>
</file>