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94" w:rsidRPr="009D7479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r w:rsidR="00830683">
        <w:rPr>
          <w:b/>
          <w:sz w:val="28"/>
          <w:szCs w:val="28"/>
        </w:rPr>
        <w:t>вопросы</w:t>
      </w:r>
    </w:p>
    <w:p w:rsidR="00774E98" w:rsidRDefault="00830683" w:rsidP="00830683">
      <w:pPr>
        <w:pStyle w:val="a5"/>
        <w:numPr>
          <w:ilvl w:val="0"/>
          <w:numId w:val="1"/>
        </w:numPr>
      </w:pPr>
      <w:r>
        <w:t>Нужен дизайн блока «Как нас найти»</w:t>
      </w:r>
    </w:p>
    <w:p w:rsidR="00830683" w:rsidRDefault="00830683" w:rsidP="00830683">
      <w:pPr>
        <w:pStyle w:val="a5"/>
        <w:numPr>
          <w:ilvl w:val="0"/>
          <w:numId w:val="1"/>
        </w:numPr>
      </w:pPr>
      <w:r>
        <w:t>Нужен дизайн «Подвала»</w:t>
      </w:r>
    </w:p>
    <w:p w:rsidR="00830683" w:rsidRPr="00830683" w:rsidRDefault="00830683" w:rsidP="00830683">
      <w:pPr>
        <w:pStyle w:val="a5"/>
        <w:numPr>
          <w:ilvl w:val="0"/>
          <w:numId w:val="1"/>
        </w:numPr>
      </w:pPr>
      <w:r>
        <w:t>Сделать Яндекс-карты в виде картинок для каждого филиала</w:t>
      </w:r>
      <w:bookmarkStart w:id="0" w:name="_GoBack"/>
      <w:bookmarkEnd w:id="0"/>
    </w:p>
    <w:p w:rsidR="00774E98" w:rsidRPr="00830683" w:rsidRDefault="00774E98" w:rsidP="009D7479">
      <w:pPr>
        <w:jc w:val="center"/>
      </w:pPr>
    </w:p>
    <w:sectPr w:rsidR="00774E98" w:rsidRPr="00830683" w:rsidSect="00774E9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271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466374"/>
    <w:rsid w:val="005810EF"/>
    <w:rsid w:val="006A1B32"/>
    <w:rsid w:val="006D6B1A"/>
    <w:rsid w:val="00774E98"/>
    <w:rsid w:val="00830683"/>
    <w:rsid w:val="00871594"/>
    <w:rsid w:val="009D7479"/>
    <w:rsid w:val="009E0FAE"/>
    <w:rsid w:val="009F6F3E"/>
    <w:rsid w:val="00B0744E"/>
    <w:rsid w:val="00D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440C"/>
  <w15:docId w15:val="{6D851FAE-4ACE-48AD-82CB-2BC7F33B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5810E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3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9</cp:revision>
  <dcterms:created xsi:type="dcterms:W3CDTF">2018-07-23T06:48:00Z</dcterms:created>
  <dcterms:modified xsi:type="dcterms:W3CDTF">2018-08-13T06:09:00Z</dcterms:modified>
</cp:coreProperties>
</file>