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24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- </w:t>
      </w:r>
      <w:r w:rsidR="00A343FE">
        <w:rPr>
          <w:b/>
          <w:sz w:val="28"/>
          <w:szCs w:val="28"/>
        </w:rPr>
        <w:t>подвал</w:t>
      </w:r>
    </w:p>
    <w:p w:rsidR="004E4D4D" w:rsidRDefault="004E4D4D" w:rsidP="004E4D4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1F088E">
        <w:rPr>
          <w:b/>
          <w:sz w:val="28"/>
          <w:szCs w:val="28"/>
        </w:rPr>
        <w:t>2018-08-03</w:t>
      </w:r>
    </w:p>
    <w:p w:rsidR="004E4D4D" w:rsidRDefault="004E4D4D" w:rsidP="004E4D4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1F088E">
        <w:rPr>
          <w:b/>
          <w:sz w:val="28"/>
          <w:szCs w:val="28"/>
        </w:rPr>
        <w:t>Дизайн: ждем, когда дизайнер</w:t>
      </w:r>
      <w:r>
        <w:rPr>
          <w:b/>
          <w:sz w:val="28"/>
          <w:szCs w:val="28"/>
        </w:rPr>
        <w:t xml:space="preserve"> оформит блок</w:t>
      </w:r>
    </w:p>
    <w:p w:rsidR="0082106E" w:rsidRDefault="0082106E" w:rsidP="009D7479">
      <w:pPr>
        <w:jc w:val="center"/>
        <w:rPr>
          <w:b/>
          <w:sz w:val="28"/>
          <w:szCs w:val="28"/>
        </w:rPr>
      </w:pPr>
    </w:p>
    <w:p w:rsidR="004E4D4D" w:rsidRDefault="004E4D4D" w:rsidP="009D7479">
      <w:pPr>
        <w:jc w:val="center"/>
        <w:rPr>
          <w:b/>
          <w:sz w:val="28"/>
          <w:szCs w:val="28"/>
        </w:rPr>
      </w:pPr>
    </w:p>
    <w:p w:rsidR="004E4D4D" w:rsidRDefault="004E4D4D" w:rsidP="009D747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4E4D4D" w:rsidRDefault="004E4D4D" w:rsidP="009D7479">
      <w:pPr>
        <w:jc w:val="center"/>
        <w:rPr>
          <w:b/>
          <w:sz w:val="28"/>
          <w:szCs w:val="28"/>
        </w:rPr>
      </w:pPr>
    </w:p>
    <w:p w:rsidR="004E4D4D" w:rsidRPr="00652263" w:rsidRDefault="004E4D4D" w:rsidP="004E4D4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4E4D4D" w:rsidRDefault="004E4D4D" w:rsidP="009D7479">
      <w:pPr>
        <w:jc w:val="center"/>
        <w:rPr>
          <w:b/>
          <w:sz w:val="28"/>
          <w:szCs w:val="28"/>
        </w:rPr>
      </w:pPr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46859"/>
    <w:rsid w:val="000E5B1B"/>
    <w:rsid w:val="00250761"/>
    <w:rsid w:val="00256290"/>
    <w:rsid w:val="00314B90"/>
    <w:rsid w:val="003872DE"/>
    <w:rsid w:val="003C53E3"/>
    <w:rsid w:val="004E4D4D"/>
    <w:rsid w:val="00706BE6"/>
    <w:rsid w:val="007E786C"/>
    <w:rsid w:val="0082106E"/>
    <w:rsid w:val="0086460E"/>
    <w:rsid w:val="00905E70"/>
    <w:rsid w:val="009228C5"/>
    <w:rsid w:val="009D7479"/>
    <w:rsid w:val="009F6B63"/>
    <w:rsid w:val="00A343FE"/>
    <w:rsid w:val="00C30A24"/>
    <w:rsid w:val="00CC2987"/>
    <w:rsid w:val="00D23413"/>
    <w:rsid w:val="00E429B9"/>
    <w:rsid w:val="00E963F1"/>
    <w:rsid w:val="00F17AD6"/>
    <w:rsid w:val="00F65BA2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69DA"/>
  <w15:docId w15:val="{AD6871AF-00B1-416B-97EE-14F9395B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24</cp:revision>
  <dcterms:created xsi:type="dcterms:W3CDTF">2018-07-23T06:51:00Z</dcterms:created>
  <dcterms:modified xsi:type="dcterms:W3CDTF">2018-08-08T05:31:00Z</dcterms:modified>
</cp:coreProperties>
</file>