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EE9" w14:textId="77777777" w:rsidR="00512AC7" w:rsidRDefault="00512AC7" w:rsidP="00282DF2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3F288D6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A784B9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CDE4B6" wp14:editId="46CBC666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BAA5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 И ТЕЛЕКОММУНИКАЦИЙ</w:t>
      </w:r>
    </w:p>
    <w:p w14:paraId="51BFEB8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4ABCBFD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779DC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ACAF6" w14:textId="79AD9DE1" w:rsidR="00512AC7" w:rsidRPr="006C05DF" w:rsidRDefault="00282DF2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№1</w:t>
      </w:r>
    </w:p>
    <w:p w14:paraId="6C38F144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F8CBCDB" w14:textId="69C72E23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„</w:t>
      </w:r>
      <w:r w:rsidR="00205696">
        <w:rPr>
          <w:rFonts w:ascii="Times New Roman" w:eastAsia="Times New Roman" w:hAnsi="Times New Roman" w:cs="Times New Roman"/>
          <w:sz w:val="32"/>
          <w:szCs w:val="32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53600D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B91336" w14:textId="77777777" w:rsidR="00205696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решения системы линейных уравнений. </w:t>
      </w:r>
    </w:p>
    <w:p w14:paraId="73CB056E" w14:textId="5505346D" w:rsidR="00512AC7" w:rsidRDefault="00205696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 обусловленности матрицы.</w:t>
      </w:r>
      <w:r w:rsidR="00512AC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9C382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243A3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A3356" w14:textId="5FCD4C3E" w:rsidR="00512AC7" w:rsidRPr="0082620F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Денис Белов, Андрей Савкин, Евгений Хрущ</w:t>
      </w:r>
    </w:p>
    <w:p w14:paraId="5FF03E89" w14:textId="5ECE4153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BF4E0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4EC902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82158A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1115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432D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041D2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9E098" w14:textId="77777777" w:rsidR="00512AC7" w:rsidRDefault="00512AC7" w:rsidP="00512A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9EFB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6BFE" w14:textId="4368063C" w:rsidR="00512AC7" w:rsidRPr="002A4522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Рига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6679ED" w14:textId="455E080F" w:rsidR="00512AC7" w:rsidRPr="002A4522" w:rsidRDefault="00512AC7" w:rsidP="00FA666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2020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7B46F5" w14:textId="5335374A" w:rsidR="002A4522" w:rsidRPr="00205696" w:rsidRDefault="002A4522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4359D4E3" w14:textId="41BF5F91" w:rsidR="00B072BB" w:rsidRPr="002D39C3" w:rsidRDefault="003C420D" w:rsidP="002D39C3">
      <w:pPr>
        <w:rPr>
          <w:rFonts w:ascii="Times New Roman" w:hAnsi="Times New Roman" w:cs="Times New Roman"/>
          <w:sz w:val="24"/>
          <w:szCs w:val="24"/>
        </w:rPr>
      </w:pPr>
      <w:r w:rsidRPr="002D39C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1)</w:t>
      </w:r>
      <w:r w:rsidRPr="002D39C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Формулировка задания</w:t>
      </w:r>
    </w:p>
    <w:p w14:paraId="65C223BA" w14:textId="77777777" w:rsidR="00DB5954" w:rsidRPr="002D39C3" w:rsidRDefault="00DB5954" w:rsidP="002D39C3">
      <w:pPr>
        <w:rPr>
          <w:rFonts w:ascii="Times New Roman" w:hAnsi="Times New Roman" w:cs="Times New Roman"/>
          <w:sz w:val="24"/>
          <w:szCs w:val="24"/>
        </w:rPr>
      </w:pPr>
    </w:p>
    <w:p w14:paraId="2B0C143C" w14:textId="0E7850E0" w:rsidR="00407E05" w:rsidRPr="002D39C3" w:rsidRDefault="00F96C39" w:rsidP="002D39C3">
      <w:pPr>
        <w:rPr>
          <w:rFonts w:ascii="Times New Roman" w:hAnsi="Times New Roman" w:cs="Times New Roman"/>
          <w:sz w:val="24"/>
          <w:szCs w:val="24"/>
        </w:rPr>
      </w:pPr>
      <w:r w:rsidRPr="002D39C3">
        <w:rPr>
          <w:rFonts w:ascii="Times New Roman" w:hAnsi="Times New Roman" w:cs="Times New Roman"/>
          <w:sz w:val="24"/>
          <w:szCs w:val="24"/>
        </w:rPr>
        <w:t>В данной работе необходимо было реализовать метод исключения Гаусса с ведущим элементом и индивидуальный метод: метод Гаусса-Зейделя. В зависимости является ли метод итерационным или прямым, получить результат приведённых примеров.</w:t>
      </w:r>
    </w:p>
    <w:p w14:paraId="79D47B97" w14:textId="05BC1882" w:rsidR="00F96C39" w:rsidRPr="002D39C3" w:rsidRDefault="00F96C39" w:rsidP="002D39C3">
      <w:pPr>
        <w:rPr>
          <w:rFonts w:ascii="Times New Roman" w:hAnsi="Times New Roman" w:cs="Times New Roman"/>
          <w:sz w:val="24"/>
          <w:szCs w:val="24"/>
        </w:rPr>
      </w:pPr>
      <w:r w:rsidRPr="002D39C3">
        <w:rPr>
          <w:rFonts w:ascii="Times New Roman" w:hAnsi="Times New Roman" w:cs="Times New Roman"/>
          <w:sz w:val="24"/>
          <w:szCs w:val="24"/>
        </w:rPr>
        <w:t>Так же реализовать экспериментальный расчёт числа обусловленности матрицы и получить результаты двух систем.</w:t>
      </w:r>
    </w:p>
    <w:p w14:paraId="1C04DB51" w14:textId="77777777" w:rsidR="00F96C39" w:rsidRPr="00F96C39" w:rsidRDefault="00F96C39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A98E8A4" w14:textId="75EC2AEB" w:rsidR="00C406A2" w:rsidRPr="002D39C3" w:rsidRDefault="003C420D" w:rsidP="003C420D">
      <w:pPr>
        <w:rPr>
          <w:rFonts w:ascii="Times New Roman" w:hAnsi="Times New Roman" w:cs="Times New Roman"/>
          <w:b/>
          <w:sz w:val="24"/>
          <w:szCs w:val="24"/>
        </w:rPr>
      </w:pPr>
      <w:r w:rsidRPr="00F11FC6">
        <w:rPr>
          <w:rFonts w:ascii="Times New Roman" w:hAnsi="Times New Roman" w:cs="Times New Roman"/>
          <w:b/>
          <w:bCs/>
          <w:sz w:val="24"/>
          <w:szCs w:val="24"/>
          <w:lang w:val="ru-RU"/>
        </w:rPr>
        <w:t>2)</w:t>
      </w:r>
      <w:r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Метод исключения Гаусса с ведущим элементом</w:t>
      </w:r>
    </w:p>
    <w:p w14:paraId="1B0325B6" w14:textId="36554A97" w:rsidR="002A05E2" w:rsidRPr="001315BA" w:rsidRDefault="002A05E2" w:rsidP="001315B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3DF075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4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GaussElimination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3E80BC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matrixAB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B4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B4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print_only_results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B4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matrix_name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B4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4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vectorB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print_results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without_print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A57CD4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2A575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826E8A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copy.deepcopy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D799B1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301B47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print_matrix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C9355ED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row)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zip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B54247C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var, *[</w:t>
      </w:r>
      <w:r w:rsidRPr="009B4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9B4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elem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row], </w:t>
      </w:r>
      <w:r w:rsidRPr="009B4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4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407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9B4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089C83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77FABA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DA9C0B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Find the pivot element - we need to put it as the first row in the matrix</w:t>
      </w:r>
    </w:p>
    <w:p w14:paraId="2AA1301C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BF5B0C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1489AA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(matrix_copy[i][i]) &lt;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(matrix_copy[k][i]):</w:t>
      </w:r>
    </w:p>
    <w:p w14:paraId="7AF22256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1C2671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Swapping</w:t>
      </w:r>
      <w:proofErr w:type="gramEnd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elements</w:t>
      </w:r>
    </w:p>
    <w:p w14:paraId="70FB97C9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matrix_copy[i</w:t>
      </w:r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j], matrix_copy[k][j] = matrix_copy[k][j], matrix_copy[i][j]</w:t>
      </w:r>
    </w:p>
    <w:p w14:paraId="7EFAF8F2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BB2321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F7250" w14:textId="3720EAAD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Main Gauss Elimination loop</w:t>
      </w:r>
    </w:p>
    <w:p w14:paraId="1AF13DE8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E0B4C4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E83819E" w14:textId="39334109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coefficient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matrix_copy[k][i] / matrix_copy[i][i] </w:t>
      </w:r>
    </w:p>
    <w:p w14:paraId="26107001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2E308A0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CEC482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matrix_copy[k</w:t>
      </w:r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j] -= coefficient * matrix_copy[i][j]</w:t>
      </w:r>
    </w:p>
    <w:p w14:paraId="66BC0C6A" w14:textId="080D4AAD" w:rsidR="009B4074" w:rsidRPr="009B4074" w:rsidRDefault="009B4074" w:rsidP="00AC3A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352815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3107EB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</w:p>
    <w:p w14:paraId="2F09A9D9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C5BDD4" w14:textId="0356DD12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="00AD31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Back substitution </w:t>
      </w:r>
    </w:p>
    <w:p w14:paraId="5270E773" w14:textId="34AB5733" w:rsidR="009B4074" w:rsidRPr="00FD550C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E9B589" w14:textId="77777777" w:rsidR="00AD311C" w:rsidRPr="009B4074" w:rsidRDefault="00AD311C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6BFE25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proofErr w:type="gramEnd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A01A356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E4088A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4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B4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.matrix_len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2857FF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Subtracting</w:t>
      </w:r>
      <w:proofErr w:type="gramEnd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all values of matrixA except the coefficient of the variable </w:t>
      </w:r>
    </w:p>
    <w:p w14:paraId="14C49E84" w14:textId="4FE63CE8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5601EF5D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!= i:</w:t>
      </w:r>
    </w:p>
    <w:p w14:paraId="2348B295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vars_values[i] -= matrix_copy[i</w:t>
      </w:r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j] * vars_values[j]</w:t>
      </w:r>
    </w:p>
    <w:p w14:paraId="36F7B1E8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70D876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Finally</w:t>
      </w:r>
      <w:proofErr w:type="gramEnd"/>
      <w:r w:rsidRPr="009B4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divide the rhs by the coefficient of the variable</w:t>
      </w:r>
    </w:p>
    <w:p w14:paraId="4C6508B7" w14:textId="7B8EEFA3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/=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proofErr w:type="gram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5CDD7A7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D71DAD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.vars_values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</w:p>
    <w:p w14:paraId="6B9A40EC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.matrix_copy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matrix_copy</w:t>
      </w:r>
      <w:proofErr w:type="spellEnd"/>
    </w:p>
    <w:p w14:paraId="17B99E17" w14:textId="77777777" w:rsidR="009B4074" w:rsidRPr="009B4074" w:rsidRDefault="009B4074" w:rsidP="009B4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4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4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</w:p>
    <w:p w14:paraId="0F22BE53" w14:textId="46F291AD" w:rsidR="006A2694" w:rsidRPr="001315BA" w:rsidRDefault="006A2694" w:rsidP="006A269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F4D549" w14:textId="761E0113" w:rsidR="006A2694" w:rsidRDefault="006A2694" w:rsidP="006A2694">
      <w:pPr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Метод 1:</w:t>
      </w:r>
    </w:p>
    <w:p w14:paraId="781C349A" w14:textId="7F4C4D94" w:rsidR="006A2694" w:rsidRDefault="006A2694" w:rsidP="006A2694">
      <w:pPr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4F061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50.75pt;height:114.75pt">
            <v:imagedata r:id="rId6" o:title="1 Gauss"/>
          </v:shape>
        </w:pict>
      </w:r>
    </w:p>
    <w:p w14:paraId="2D492925" w14:textId="77777777" w:rsidR="002D39C3" w:rsidRPr="006A2694" w:rsidRDefault="002D39C3" w:rsidP="006A2694">
      <w:pPr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260A468" w14:textId="003EABAA" w:rsidR="002D39C3" w:rsidRPr="002D39C3" w:rsidRDefault="003C420D" w:rsidP="002D39C3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Метод 2:</w:t>
      </w:r>
    </w:p>
    <w:p w14:paraId="0803555C" w14:textId="6ABC3466" w:rsidR="003C420D" w:rsidRDefault="00182762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6EDF11A9">
          <v:shape id="_x0000_i1026" type="#_x0000_t75" style="width:450.75pt;height:119.25pt">
            <v:imagedata r:id="rId7" o:title="2 Gauss"/>
          </v:shape>
        </w:pict>
      </w:r>
    </w:p>
    <w:p w14:paraId="51332397" w14:textId="77777777" w:rsidR="002D39C3" w:rsidRDefault="002D39C3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C30E48D" w14:textId="0F35C137" w:rsidR="003C420D" w:rsidRDefault="003C420D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Метод 5:</w:t>
      </w:r>
    </w:p>
    <w:p w14:paraId="1C421474" w14:textId="687DEBBE" w:rsidR="003C420D" w:rsidRDefault="00182762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59767CBC">
          <v:shape id="_x0000_i1027" type="#_x0000_t75" style="width:450.75pt;height:127.5pt">
            <v:imagedata r:id="rId8" o:title="5 Gauss"/>
          </v:shape>
        </w:pict>
      </w:r>
    </w:p>
    <w:p w14:paraId="205411A0" w14:textId="77777777" w:rsidR="00DD65AF" w:rsidRDefault="00DD65AF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89DD63" w14:textId="33050BAB" w:rsidR="00C406A2" w:rsidRPr="00DD65AF" w:rsidRDefault="00DD65AF" w:rsidP="00DD65A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11FC6">
        <w:rPr>
          <w:rFonts w:ascii="Times New Roman" w:hAnsi="Times New Roman" w:cs="Times New Roman"/>
          <w:b/>
          <w:bCs/>
          <w:sz w:val="24"/>
          <w:szCs w:val="24"/>
          <w:lang w:val="en-US"/>
        </w:rPr>
        <w:t>3)</w:t>
      </w:r>
      <w:r w:rsidRPr="00DD65A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2A05E2" w:rsidRPr="002D39C3">
        <w:rPr>
          <w:rFonts w:ascii="Times New Roman" w:hAnsi="Times New Roman" w:cs="Times New Roman"/>
          <w:b/>
          <w:sz w:val="24"/>
          <w:szCs w:val="24"/>
        </w:rPr>
        <w:t>Индивидуальный метод</w:t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: метод Гаусса-Зейделя</w:t>
      </w:r>
    </w:p>
    <w:p w14:paraId="3448A9B9" w14:textId="772AA6E4" w:rsidR="003C420D" w:rsidRDefault="003C420D" w:rsidP="003C420D"/>
    <w:p w14:paraId="6E222DD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GaussSeidel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465FE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equations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print_only_results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matrix_name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matrixAB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16D950D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print_results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without_print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show_errors_list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auto_adjust_matrix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B40A77" w14:textId="4A53FA53" w:rsidR="00F604BC" w:rsidRPr="00F604BC" w:rsidRDefault="00F604BC" w:rsidP="007751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A0249E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D8FDA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Implementation of Gauss Seidel Iteration</w:t>
      </w:r>
    </w:p>
    <w:p w14:paraId="51C894AA" w14:textId="2F671398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6FC1E0B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1194F21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FD9B9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all variables values with zero if using equations</w:t>
      </w:r>
    </w:p>
    <w:p w14:paraId="76472B06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set each X as B if using matrix, as the first approximation</w:t>
      </w:r>
    </w:p>
    <w:p w14:paraId="234A7B5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vars_values = [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equations)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matrixAB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[row[-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row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matrixAB]</w:t>
      </w:r>
    </w:p>
    <w:p w14:paraId="7B6AA3A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161357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without_print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print_only_results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F0D53B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*[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:&lt;12}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vars_values],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31367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033AC9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9F31CC4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A36CD6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Adjust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</w:t>
      </w:r>
    </w:p>
    <w:p w14:paraId="4E931B3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gramEnd"/>
    </w:p>
    <w:p w14:paraId="7C88062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auto_adjust_matrix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6061E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.adjust_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98B80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without_print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D9C275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"(Auto adjustment of matrix is enabled)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Adjusted matrix: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adjusted_matrixAB)</w:t>
      </w:r>
    </w:p>
    <w:p w14:paraId="3F05E66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641C6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</w:p>
    <w:p w14:paraId="7BA1D32F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2FAE6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condition:</w:t>
      </w:r>
    </w:p>
    <w:p w14:paraId="6241A64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0B944F2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AE4E55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all variables</w:t>
      </w:r>
    </w:p>
    <w:p w14:paraId="60FFFCA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8D64F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.iterate_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equations(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equations, e_list, vars_values)</w:t>
      </w:r>
    </w:p>
    <w:p w14:paraId="66675C0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43566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.iterate_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adjusted_matrixAB, e_list, vars_values)</w:t>
      </w:r>
    </w:p>
    <w:p w14:paraId="0055CA84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46E66B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without_print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print_only_results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02871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iteration, *[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:&lt;12}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vars_values],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064F8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A24FE4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3AB6C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show_errors_list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833F8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"Errors:"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*[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:&lt;12}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e_list],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29A15F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20863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Checking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if all current errors are greater than required error e</w:t>
      </w:r>
    </w:p>
    <w:p w14:paraId="23CAAC0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.check_error_rate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e)</w:t>
      </w:r>
    </w:p>
    <w:p w14:paraId="31354DA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F198DF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iteration &gt;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max_iterations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82979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14:paraId="63FEBAB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4D3101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without_print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5DD43F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Solution</w:t>
      </w:r>
      <w:proofErr w:type="spellEnd"/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A4496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zip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A0F06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%0.3f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23450A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'-------------------------------------</w:t>
      </w:r>
      <w:r w:rsidRPr="00F604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60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07D6D7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C9AF5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</w:p>
    <w:p w14:paraId="0B58E0D9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</w:p>
    <w:p w14:paraId="6BB68D71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5D131F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iterate_equations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equations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B37BD4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all variables</w:t>
      </w:r>
    </w:p>
    <w:p w14:paraId="76A25F9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(equations):</w:t>
      </w:r>
    </w:p>
    <w:p w14:paraId="4E3ADD94" w14:textId="439E88A8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14:paraId="435364F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55F8C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9D1DD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list.append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08F2E7B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F6E8F1" w14:textId="7AA0B0E4" w:rsidR="00F604BC" w:rsidRPr="00F604BC" w:rsidRDefault="00F604BC" w:rsidP="002A40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1E53519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</w:p>
    <w:p w14:paraId="7D6E319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70A9D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iterate_matrix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2FB9D4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all variables</w:t>
      </w:r>
    </w:p>
    <w:p w14:paraId="29F8BA0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row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(matrix):</w:t>
      </w:r>
    </w:p>
    <w:p w14:paraId="460496D9" w14:textId="510BBB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391BDE8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current X with B coefficient value</w:t>
      </w:r>
    </w:p>
    <w:p w14:paraId="7D3560EB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row[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3D42331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(row) -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56C02D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j:</w:t>
      </w:r>
    </w:p>
    <w:p w14:paraId="27177316" w14:textId="01AF0B7D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14:paraId="49A6ECD5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(row[j] *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</w:t>
      </w:r>
    </w:p>
    <w:p w14:paraId="23D8790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0543C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/row[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8055B97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36390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list.append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F3755E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E66E62" w14:textId="20CC19EF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B2570C0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vars_values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new_value</w:t>
      </w:r>
      <w:proofErr w:type="spellEnd"/>
    </w:p>
    <w:p w14:paraId="66637D1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C1F72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check_error_rate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60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93458C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e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current_e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e_list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83FC069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C5535C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adjust_matrix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79D26D" w14:textId="2CA032EE" w:rsidR="00F604BC" w:rsidRPr="00F604BC" w:rsidRDefault="00F604BC" w:rsidP="00B45E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C8A7397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681597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B515256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0AAF8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copy.deepcopy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3BE481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row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5B9FECE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B710BC9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current_max_index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60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ADE0E0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D5E6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Iterating</w:t>
      </w:r>
      <w:proofErr w:type="gram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over the </w:t>
      </w:r>
      <w:proofErr w:type="spellStart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i-th</w:t>
      </w:r>
      <w:proofErr w:type="spellEnd"/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column values</w:t>
      </w:r>
    </w:p>
    <w:p w14:paraId="3EFE18F5" w14:textId="4D6221A3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510427A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</w:t>
      </w:r>
      <w:r w:rsidRPr="00F60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4BD3032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92C0DC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current_max_index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j</w:t>
      </w:r>
    </w:p>
    <w:p w14:paraId="2A18C696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B477AB" w14:textId="77777777" w:rsidR="00B45ED4" w:rsidRDefault="00B45ED4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5D8B4DD" w14:textId="18CE9846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60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Swap max row with the current row</w:t>
      </w:r>
    </w:p>
    <w:p w14:paraId="759F5ED2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out_matrix[i], out_</w:t>
      </w:r>
      <w:proofErr w:type="gram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matrix[</w:t>
      </w:r>
      <w:proofErr w:type="gram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current_max_index] = out_matrix[current_max_index], out_matrix[i]</w:t>
      </w:r>
    </w:p>
    <w:p w14:paraId="7E0584A3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BE6637" w14:textId="77777777" w:rsidR="00F604BC" w:rsidRPr="00F604BC" w:rsidRDefault="00F604BC" w:rsidP="00F6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604B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F604B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out_matrix</w:t>
      </w:r>
      <w:proofErr w:type="spellEnd"/>
    </w:p>
    <w:p w14:paraId="6A5C3847" w14:textId="4346C775" w:rsidR="00291C7B" w:rsidRDefault="00291C7B" w:rsidP="003C420D">
      <w:pPr>
        <w:rPr>
          <w:lang w:val="ru-RU"/>
        </w:rPr>
      </w:pPr>
    </w:p>
    <w:p w14:paraId="4FE16F2D" w14:textId="77777777" w:rsidR="00291C7B" w:rsidRDefault="00291C7B" w:rsidP="003C420D">
      <w:pPr>
        <w:rPr>
          <w:lang w:val="ru-RU"/>
        </w:rPr>
      </w:pPr>
    </w:p>
    <w:p w14:paraId="03CD9F30" w14:textId="6EE7DBA0" w:rsidR="00182762" w:rsidRPr="005E571E" w:rsidRDefault="001315BA" w:rsidP="003C420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E571E">
        <w:rPr>
          <w:rFonts w:ascii="Times New Roman" w:hAnsi="Times New Roman" w:cs="Times New Roman"/>
          <w:sz w:val="24"/>
          <w:szCs w:val="24"/>
          <w:lang w:val="ru-RU"/>
        </w:rPr>
        <w:t>Метод 1:</w:t>
      </w:r>
    </w:p>
    <w:p w14:paraId="4F7AA4F8" w14:textId="0260A6A5" w:rsidR="00182762" w:rsidRDefault="00182762" w:rsidP="003C420D">
      <w:r>
        <w:pict w14:anchorId="1C5BF83B">
          <v:shape id="_x0000_i1034" type="#_x0000_t75" style="width:451.5pt;height:189.75pt">
            <v:imagedata r:id="rId9" o:title="1 Gauss Zeidel"/>
          </v:shape>
        </w:pict>
      </w:r>
    </w:p>
    <w:p w14:paraId="50E5AFE1" w14:textId="16991D77" w:rsidR="00182762" w:rsidRDefault="00182762" w:rsidP="003C420D"/>
    <w:p w14:paraId="7B763FBB" w14:textId="77777777" w:rsidR="0050507D" w:rsidRDefault="0050507D" w:rsidP="003C420D">
      <w:pPr>
        <w:rPr>
          <w:rFonts w:ascii="Times New Roman" w:hAnsi="Times New Roman" w:cs="Times New Roman"/>
          <w:sz w:val="24"/>
          <w:lang w:val="ru-RU"/>
        </w:rPr>
      </w:pPr>
    </w:p>
    <w:p w14:paraId="499FDED8" w14:textId="77777777" w:rsidR="0050507D" w:rsidRDefault="0050507D" w:rsidP="003C420D">
      <w:pPr>
        <w:rPr>
          <w:rFonts w:ascii="Times New Roman" w:hAnsi="Times New Roman" w:cs="Times New Roman"/>
          <w:sz w:val="24"/>
          <w:lang w:val="ru-RU"/>
        </w:rPr>
      </w:pPr>
    </w:p>
    <w:p w14:paraId="2B63614B" w14:textId="77777777" w:rsidR="0050507D" w:rsidRDefault="0050507D" w:rsidP="003C420D">
      <w:pPr>
        <w:rPr>
          <w:rFonts w:ascii="Times New Roman" w:hAnsi="Times New Roman" w:cs="Times New Roman"/>
          <w:sz w:val="24"/>
          <w:lang w:val="ru-RU"/>
        </w:rPr>
      </w:pPr>
    </w:p>
    <w:p w14:paraId="188635D3" w14:textId="77777777" w:rsidR="0050507D" w:rsidRDefault="0050507D" w:rsidP="003C420D">
      <w:pPr>
        <w:rPr>
          <w:rFonts w:ascii="Times New Roman" w:hAnsi="Times New Roman" w:cs="Times New Roman"/>
          <w:sz w:val="24"/>
          <w:lang w:val="ru-RU"/>
        </w:rPr>
      </w:pPr>
    </w:p>
    <w:p w14:paraId="0B0C16BB" w14:textId="4B5F0D18" w:rsidR="00182762" w:rsidRPr="005E571E" w:rsidRDefault="00664586" w:rsidP="003C420D">
      <w:pPr>
        <w:rPr>
          <w:rFonts w:ascii="Times New Roman" w:hAnsi="Times New Roman" w:cs="Times New Roman"/>
          <w:sz w:val="24"/>
          <w:lang w:val="ru-RU"/>
        </w:rPr>
      </w:pPr>
      <w:r w:rsidRPr="005E571E">
        <w:rPr>
          <w:rFonts w:ascii="Times New Roman" w:hAnsi="Times New Roman" w:cs="Times New Roman"/>
          <w:sz w:val="24"/>
          <w:lang w:val="ru-RU"/>
        </w:rPr>
        <w:lastRenderedPageBreak/>
        <w:t>Метод 3:</w:t>
      </w:r>
    </w:p>
    <w:p w14:paraId="1C597216" w14:textId="6F3FCE2A" w:rsidR="00664586" w:rsidRDefault="00664586" w:rsidP="003C420D">
      <w:pPr>
        <w:rPr>
          <w:lang w:val="ru-RU"/>
        </w:rPr>
      </w:pPr>
      <w:r>
        <w:rPr>
          <w:lang w:val="ru-RU"/>
        </w:rPr>
        <w:pict w14:anchorId="5DC14205">
          <v:shape id="_x0000_i1036" type="#_x0000_t75" style="width:450.75pt;height:218.25pt">
            <v:imagedata r:id="rId10" o:title="3 Gauss Zeidel"/>
          </v:shape>
        </w:pict>
      </w:r>
    </w:p>
    <w:p w14:paraId="7DD523A2" w14:textId="74C4E82C" w:rsidR="00664586" w:rsidRDefault="00664586" w:rsidP="003C420D">
      <w:pPr>
        <w:rPr>
          <w:lang w:val="ru-RU"/>
        </w:rPr>
      </w:pPr>
    </w:p>
    <w:p w14:paraId="410BD699" w14:textId="14B7755F" w:rsidR="00664586" w:rsidRPr="005E571E" w:rsidRDefault="00664586" w:rsidP="003C420D">
      <w:pPr>
        <w:rPr>
          <w:rFonts w:ascii="Times New Roman" w:hAnsi="Times New Roman" w:cs="Times New Roman"/>
          <w:sz w:val="24"/>
          <w:lang w:val="ru-RU"/>
        </w:rPr>
      </w:pPr>
      <w:r w:rsidRPr="005E571E">
        <w:rPr>
          <w:rFonts w:ascii="Times New Roman" w:hAnsi="Times New Roman" w:cs="Times New Roman"/>
          <w:sz w:val="24"/>
          <w:lang w:val="ru-RU"/>
        </w:rPr>
        <w:t>Метод 4:</w:t>
      </w:r>
    </w:p>
    <w:p w14:paraId="5D1E740F" w14:textId="0BFBC770" w:rsidR="00664586" w:rsidRPr="00664586" w:rsidRDefault="00664586" w:rsidP="003C420D">
      <w:pPr>
        <w:rPr>
          <w:lang w:val="ru-RU"/>
        </w:rPr>
      </w:pPr>
      <w:r>
        <w:rPr>
          <w:lang w:val="ru-RU"/>
        </w:rPr>
        <w:pict w14:anchorId="4B8C961E">
          <v:shape id="_x0000_i1038" type="#_x0000_t75" style="width:450.75pt;height:185.25pt">
            <v:imagedata r:id="rId11" o:title="4 Gauss Zeidel"/>
          </v:shape>
        </w:pict>
      </w:r>
    </w:p>
    <w:p w14:paraId="387FAE3D" w14:textId="77777777" w:rsidR="00182762" w:rsidRPr="003C420D" w:rsidRDefault="00182762" w:rsidP="003C420D"/>
    <w:p w14:paraId="59F33F69" w14:textId="75F9D263" w:rsidR="00B91628" w:rsidRDefault="003C420D" w:rsidP="00291C7B">
      <w:r w:rsidRPr="00F11FC6">
        <w:rPr>
          <w:b/>
          <w:lang w:val="ru-RU"/>
        </w:rPr>
        <w:t>4)</w:t>
      </w:r>
      <w:r w:rsidR="00DD65AF" w:rsidRPr="00F11FC6">
        <w:rPr>
          <w:b/>
          <w:lang w:val="ru-RU"/>
        </w:rPr>
        <w:tab/>
      </w:r>
      <w:r w:rsidR="00C406A2" w:rsidRPr="004C4E04">
        <w:rPr>
          <w:rFonts w:ascii="Times New Roman" w:hAnsi="Times New Roman" w:cs="Times New Roman"/>
          <w:b/>
          <w:sz w:val="24"/>
        </w:rPr>
        <w:t>Экспериментальное определение числа обусловленности матрицы</w:t>
      </w:r>
    </w:p>
    <w:p w14:paraId="0C090A5E" w14:textId="77777777" w:rsidR="008B5F55" w:rsidRDefault="008B5F55" w:rsidP="00291C7B">
      <w:pPr>
        <w:rPr>
          <w:lang w:val="ru-RU"/>
        </w:rPr>
      </w:pPr>
    </w:p>
    <w:p w14:paraId="59BAEE64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5F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ConditionNumber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58517C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matrixAB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vectorB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print_result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3AF61D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.whole_matrix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</w:p>
    <w:p w14:paraId="570077F2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066EB5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5F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D1EFE5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</w:p>
    <w:p w14:paraId="45ECEB60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</w:p>
    <w:p w14:paraId="2D0E8AC8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5F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EEEA62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A26F44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mh.get_vectorB_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unpacked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93705A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A49EEB4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condition number of the matrix</w:t>
      </w:r>
    </w:p>
    <w:p w14:paraId="31577091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5F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864A37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.cond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mh.get_matrix_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D9C3CB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5F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393C35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.cond = mh.get_matrix_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cond(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mh.get_matrixA(matrixAB))</w:t>
      </w:r>
    </w:p>
    <w:p w14:paraId="6BC79897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E1F2DE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C2EF873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experimental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vectorX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delta_vectorX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printall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6CFB6B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norms of the </w:t>
      </w:r>
      <w:proofErr w:type="spellStart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vectorB</w:t>
      </w:r>
      <w:proofErr w:type="spellEnd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and </w:t>
      </w:r>
      <w:proofErr w:type="spellStart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delta_vectorB</w:t>
      </w:r>
      <w:proofErr w:type="spellEnd"/>
    </w:p>
    <w:p w14:paraId="1AF602A7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vectorB_norm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mh.get_vector_norm_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euc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D07EC8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delta_vectorB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mh.get_deltaB_from_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9CAEBF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deltaB_norm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mh.get_vector_norm_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euc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delta_vectorB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E8CB67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CFE51E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norms of the </w:t>
      </w:r>
      <w:proofErr w:type="spellStart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vectorX</w:t>
      </w:r>
      <w:proofErr w:type="spellEnd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and </w:t>
      </w:r>
      <w:proofErr w:type="spellStart"/>
      <w:r w:rsidRPr="008B5F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delta_vectorX</w:t>
      </w:r>
      <w:proofErr w:type="spellEnd"/>
    </w:p>
    <w:p w14:paraId="6F957A4D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vectorX_norm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mh.get_vector_norm_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euc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81C3F9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deltaX_norm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mh.get_vector_norm_</w:t>
      </w:r>
      <w:proofErr w:type="gramStart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euc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delta_vectorX</w:t>
      </w:r>
      <w:proofErr w:type="spell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EA52FB" w14:textId="61D83EA0" w:rsidR="008B5F55" w:rsidRPr="008B5F55" w:rsidRDefault="008B5F55" w:rsidP="00DC12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7E3D21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FBDB94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condition_1 =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.cond &gt;= (deltaX_norm / vectorX_norm) * (vectorB_norm / deltaB_norm)</w:t>
      </w:r>
    </w:p>
    <w:p w14:paraId="6C238645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condition_2 = (deltaX_norm / vectorX_norm) &lt;= </w:t>
      </w:r>
      <w:r w:rsidRPr="008B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.cond * (deltaB_norm / vectorB_norm)</w:t>
      </w:r>
    </w:p>
    <w:p w14:paraId="29E2E62D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842BE5" w14:textId="497993DC" w:rsidR="008B5F55" w:rsidRPr="008B5F55" w:rsidRDefault="008B5F55" w:rsidP="00DC12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C94AF0E" w14:textId="77777777" w:rsidR="008B5F55" w:rsidRPr="008B5F55" w:rsidRDefault="008B5F55" w:rsidP="008B5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5F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B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condition_1, condition_2</w:t>
      </w:r>
    </w:p>
    <w:p w14:paraId="717487B4" w14:textId="6F0C9522" w:rsidR="008B5F55" w:rsidRDefault="008B5F55" w:rsidP="008B5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C22CAA" w14:textId="44386494" w:rsidR="008B5F55" w:rsidRDefault="008B5F55" w:rsidP="008B5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774E0B" w14:textId="77777777" w:rsidR="008B5F55" w:rsidRPr="008B5F55" w:rsidRDefault="008B5F55" w:rsidP="008B5F5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FD3F7C" w14:textId="6B30B8D8" w:rsidR="00B91628" w:rsidRPr="003F6011" w:rsidRDefault="00B91628" w:rsidP="00B91628">
      <w:pPr>
        <w:rPr>
          <w:rFonts w:ascii="Times New Roman" w:hAnsi="Times New Roman" w:cs="Times New Roman"/>
          <w:sz w:val="24"/>
          <w:lang w:val="en-US"/>
        </w:rPr>
      </w:pPr>
      <w:r w:rsidRPr="003F6011">
        <w:rPr>
          <w:rFonts w:ascii="Times New Roman" w:hAnsi="Times New Roman" w:cs="Times New Roman"/>
          <w:sz w:val="24"/>
          <w:lang w:val="ru-RU"/>
        </w:rPr>
        <w:t>Метод</w:t>
      </w:r>
      <w:r w:rsidRPr="003F6011">
        <w:rPr>
          <w:rFonts w:ascii="Times New Roman" w:hAnsi="Times New Roman" w:cs="Times New Roman"/>
          <w:sz w:val="24"/>
          <w:lang w:val="en-US"/>
        </w:rPr>
        <w:t xml:space="preserve"> 5 (</w:t>
      </w:r>
      <w:r w:rsidRPr="003F6011">
        <w:rPr>
          <w:rFonts w:ascii="Times New Roman" w:hAnsi="Times New Roman" w:cs="Times New Roman"/>
          <w:sz w:val="24"/>
          <w:lang w:val="ru-RU"/>
        </w:rPr>
        <w:t>исключение</w:t>
      </w:r>
      <w:r w:rsidRPr="003F6011">
        <w:rPr>
          <w:rFonts w:ascii="Times New Roman" w:hAnsi="Times New Roman" w:cs="Times New Roman"/>
          <w:sz w:val="24"/>
          <w:lang w:val="en-US"/>
        </w:rPr>
        <w:t xml:space="preserve"> </w:t>
      </w:r>
      <w:r w:rsidRPr="003F6011">
        <w:rPr>
          <w:rFonts w:ascii="Times New Roman" w:hAnsi="Times New Roman" w:cs="Times New Roman"/>
          <w:sz w:val="24"/>
          <w:lang w:val="ru-RU"/>
        </w:rPr>
        <w:t>Гауссом</w:t>
      </w:r>
      <w:r w:rsidRPr="003F6011">
        <w:rPr>
          <w:rFonts w:ascii="Times New Roman" w:hAnsi="Times New Roman" w:cs="Times New Roman"/>
          <w:sz w:val="24"/>
          <w:lang w:val="en-US"/>
        </w:rPr>
        <w:t xml:space="preserve">): </w:t>
      </w:r>
    </w:p>
    <w:p w14:paraId="06D80CD4" w14:textId="2B1501CF" w:rsidR="00B91628" w:rsidRDefault="00B91628" w:rsidP="00B9162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0CF7B9" wp14:editId="796817FC">
            <wp:extent cx="5724525" cy="1619250"/>
            <wp:effectExtent l="0" t="0" r="9525" b="0"/>
            <wp:docPr id="1" name="Рисунок 1" descr="C:\Users\zenja\AppData\Local\Microsoft\Windows\INetCache\Content.Word\5 Gau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enja\AppData\Local\Microsoft\Windows\INetCache\Content.Word\5 Gau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A19F" w14:textId="77777777" w:rsidR="00B91628" w:rsidRDefault="00B91628" w:rsidP="00B91628">
      <w:pPr>
        <w:rPr>
          <w:lang w:val="ru-RU"/>
        </w:rPr>
      </w:pPr>
    </w:p>
    <w:p w14:paraId="7C966421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0E1D7231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4D01C2AD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3D69ED03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2512A86C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7BA30E76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698DF514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486F7527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2E43E194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74E972AC" w14:textId="77777777" w:rsidR="00874EDC" w:rsidRDefault="00874EDC" w:rsidP="00B91628">
      <w:pPr>
        <w:rPr>
          <w:rFonts w:ascii="Times New Roman" w:hAnsi="Times New Roman" w:cs="Times New Roman"/>
          <w:sz w:val="24"/>
          <w:lang w:val="ru-RU"/>
        </w:rPr>
      </w:pPr>
    </w:p>
    <w:p w14:paraId="342F32E0" w14:textId="7D31A73B" w:rsidR="00B91628" w:rsidRPr="003F6011" w:rsidRDefault="00B91628" w:rsidP="00B91628">
      <w:pPr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  <w:r w:rsidRPr="003F6011">
        <w:rPr>
          <w:rFonts w:ascii="Times New Roman" w:hAnsi="Times New Roman" w:cs="Times New Roman"/>
          <w:sz w:val="24"/>
          <w:lang w:val="ru-RU"/>
        </w:rPr>
        <w:lastRenderedPageBreak/>
        <w:t>Метод 3 (Гаусса-Зейделя):</w:t>
      </w:r>
    </w:p>
    <w:p w14:paraId="5A65AB80" w14:textId="566A80A7" w:rsidR="00B91628" w:rsidRDefault="00B91628" w:rsidP="00B91628">
      <w:pPr>
        <w:rPr>
          <w:lang w:val="ru-RU"/>
        </w:rPr>
      </w:pPr>
    </w:p>
    <w:p w14:paraId="4ED67350" w14:textId="760E7BB5" w:rsidR="00B91628" w:rsidRPr="00B91628" w:rsidRDefault="00B91628" w:rsidP="00B91628">
      <w:pPr>
        <w:rPr>
          <w:lang w:val="ru-RU"/>
        </w:rPr>
      </w:pPr>
      <w:r>
        <w:rPr>
          <w:lang w:val="ru-RU"/>
        </w:rPr>
        <w:pict w14:anchorId="3F209073">
          <v:shape id="_x0000_i1042" type="#_x0000_t75" style="width:450.75pt;height:218.25pt">
            <v:imagedata r:id="rId10" o:title="3 Gauss Zeidel"/>
          </v:shape>
        </w:pict>
      </w:r>
    </w:p>
    <w:p w14:paraId="1DA2E7FB" w14:textId="77777777" w:rsidR="00B91628" w:rsidRPr="00407E05" w:rsidRDefault="00B91628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F7A7B3" w14:textId="067F7A4B" w:rsidR="00487FC6" w:rsidRPr="00DD65AF" w:rsidRDefault="00DD65AF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11FC6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B30CEC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14:paraId="6FF7B058" w14:textId="0C350B7F" w:rsid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A06AD6C" w14:textId="724DFA40" w:rsidR="00B30CEC" w:rsidRPr="002D39C3" w:rsidRDefault="00AA3A2B" w:rsidP="002D39C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>Сравнивая метод</w:t>
      </w:r>
      <w:r w:rsidR="00F77CD8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исключения</w:t>
      </w: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Гаусса с ведущим э</w:t>
      </w:r>
      <w:r w:rsidR="00F77CD8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лементом и метод Гаусса-Зейделя для вычисления системы 2 из задания</w:t>
      </w: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можно заметить, что </w:t>
      </w:r>
      <w:r w:rsidR="00F77CD8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метод исключения</w:t>
      </w: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77CD8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Гаусса с выбором ведущего элемента</w:t>
      </w:r>
      <w:r w:rsidR="00156102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заметно быстрее. </w:t>
      </w:r>
    </w:p>
    <w:p w14:paraId="34866EB3" w14:textId="26ABE838" w:rsidR="00156102" w:rsidRPr="002D39C3" w:rsidRDefault="00156102" w:rsidP="002D39C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lang w:val="ru-RU"/>
        </w:rPr>
        <w:pict w14:anchorId="3245466F">
          <v:shape id="_x0000_i1043" type="#_x0000_t75" style="width:267.75pt;height:89.25pt">
            <v:imagedata r:id="rId13" o:title="Gauss Elimination and Gauss Seidel time"/>
          </v:shape>
        </w:pict>
      </w:r>
    </w:p>
    <w:p w14:paraId="09577927" w14:textId="62A98A0F" w:rsidR="00156102" w:rsidRDefault="00156102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D225644" w14:textId="6D352346" w:rsidR="00156102" w:rsidRPr="002D39C3" w:rsidRDefault="00156102" w:rsidP="002D39C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Метод Гаусса </w:t>
      </w:r>
      <w:r w:rsidR="0008038C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имеет сложность </w:t>
      </w:r>
      <w:proofErr w:type="gramStart"/>
      <w:r w:rsidR="0008038C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proofErr w:type="gramEnd"/>
      <w:r w:rsidR="0008038C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="0008038C" w:rsidRPr="002D39C3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08038C" w:rsidRPr="002D39C3">
        <w:rPr>
          <w:rFonts w:ascii="Times New Roman" w:hAnsi="Times New Roman" w:cs="Times New Roman"/>
          <w:bCs/>
          <w:sz w:val="24"/>
          <w:szCs w:val="24"/>
          <w:vertAlign w:val="superscript"/>
          <w:lang w:val="ru-RU"/>
        </w:rPr>
        <w:t>3</w:t>
      </w:r>
      <w:r w:rsidR="0008038C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), что означает быструю скорость решения для небольших матриц, но с увеличением размеров матриц, данный метод становится неоптимальным. </w:t>
      </w:r>
    </w:p>
    <w:p w14:paraId="11957FF6" w14:textId="2AE8451A" w:rsidR="005F1D19" w:rsidRPr="00493CED" w:rsidRDefault="005F1D19" w:rsidP="00493CE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78F2E76" w14:textId="2BAFCA24" w:rsidR="005F1D19" w:rsidRDefault="005F1D19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1EA9CCD" w14:textId="77777777" w:rsidR="00493CED" w:rsidRDefault="00493CED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0D55BC4" w14:textId="7125B6D8" w:rsidR="000771D0" w:rsidRPr="002D39C3" w:rsidRDefault="000771D0" w:rsidP="002D39C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D39C3">
        <w:rPr>
          <w:rFonts w:ascii="Times New Roman" w:hAnsi="Times New Roman" w:cs="Times New Roman"/>
          <w:bCs/>
          <w:sz w:val="24"/>
          <w:szCs w:val="24"/>
          <w:lang w:val="ru-RU"/>
        </w:rPr>
        <w:t>Так же если рассматривать расчёт числа обусловленности матрицы, то величина погрешности у</w:t>
      </w:r>
      <w:r w:rsidR="00156102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систем 3 </w:t>
      </w:r>
      <w:r w:rsidR="005F1D19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незначительна</w:t>
      </w:r>
      <w:r w:rsidR="00493CED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меньше 10. Это означает что </w:t>
      </w:r>
      <w:proofErr w:type="spellStart"/>
      <w:r w:rsidR="00493CED" w:rsidRPr="002D39C3">
        <w:rPr>
          <w:rFonts w:ascii="Times New Roman" w:hAnsi="Times New Roman" w:cs="Times New Roman"/>
          <w:bCs/>
          <w:sz w:val="24"/>
          <w:szCs w:val="24"/>
          <w:lang w:val="en-US"/>
        </w:rPr>
        <w:t>cond</w:t>
      </w:r>
      <w:proofErr w:type="spellEnd"/>
      <w:r w:rsidR="00493CED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="00493CED" w:rsidRPr="002D39C3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493CED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) хорошо обусловлена. У</w:t>
      </w:r>
      <w:r w:rsidR="005F1D19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системы 5 огромное значение</w:t>
      </w:r>
      <w:r w:rsidR="00493CED" w:rsidRPr="002D39C3">
        <w:rPr>
          <w:rFonts w:ascii="Times New Roman" w:hAnsi="Times New Roman" w:cs="Times New Roman"/>
          <w:bCs/>
          <w:sz w:val="24"/>
          <w:szCs w:val="24"/>
          <w:lang w:val="ru-RU"/>
        </w:rPr>
        <w:t>, больше 1000. Это значит, что она плохо обусловлена.</w:t>
      </w:r>
      <w:r w:rsidR="005F1D19" w:rsidRPr="002D39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089D2E64" w14:textId="110964FC" w:rsid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73C2EE" w14:textId="77777777" w:rsidR="00B30CEC" w:rsidRP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sectPr w:rsidR="00B30CEC" w:rsidRPr="00B3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16"/>
    <w:multiLevelType w:val="hybridMultilevel"/>
    <w:tmpl w:val="A12CA9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DF0"/>
    <w:multiLevelType w:val="multilevel"/>
    <w:tmpl w:val="6F1866C6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61E1F"/>
    <w:multiLevelType w:val="hybridMultilevel"/>
    <w:tmpl w:val="718A36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53E31"/>
    <w:multiLevelType w:val="hybridMultilevel"/>
    <w:tmpl w:val="81E25FA6"/>
    <w:lvl w:ilvl="0" w:tplc="35DCCBB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F5471"/>
    <w:multiLevelType w:val="hybridMultilevel"/>
    <w:tmpl w:val="4F4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24E6"/>
    <w:multiLevelType w:val="hybridMultilevel"/>
    <w:tmpl w:val="502C36A8"/>
    <w:lvl w:ilvl="0" w:tplc="BF187D4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1F5699"/>
    <w:multiLevelType w:val="hybridMultilevel"/>
    <w:tmpl w:val="0924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B12CC"/>
    <w:multiLevelType w:val="hybridMultilevel"/>
    <w:tmpl w:val="D982FB86"/>
    <w:lvl w:ilvl="0" w:tplc="CDF614B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D12982"/>
    <w:multiLevelType w:val="hybridMultilevel"/>
    <w:tmpl w:val="D35624F8"/>
    <w:lvl w:ilvl="0" w:tplc="BA7A8C1E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D"/>
    <w:rsid w:val="00010588"/>
    <w:rsid w:val="00022FC0"/>
    <w:rsid w:val="00024C5C"/>
    <w:rsid w:val="000318F0"/>
    <w:rsid w:val="000521CF"/>
    <w:rsid w:val="00054D74"/>
    <w:rsid w:val="00076423"/>
    <w:rsid w:val="000771D0"/>
    <w:rsid w:val="0008038C"/>
    <w:rsid w:val="000949C4"/>
    <w:rsid w:val="00097CF2"/>
    <w:rsid w:val="000C5640"/>
    <w:rsid w:val="000F054D"/>
    <w:rsid w:val="000F0BF6"/>
    <w:rsid w:val="00100EAC"/>
    <w:rsid w:val="00107265"/>
    <w:rsid w:val="00117EAC"/>
    <w:rsid w:val="00117F22"/>
    <w:rsid w:val="00131003"/>
    <w:rsid w:val="001315BA"/>
    <w:rsid w:val="001362D6"/>
    <w:rsid w:val="00144152"/>
    <w:rsid w:val="0015239D"/>
    <w:rsid w:val="00156102"/>
    <w:rsid w:val="001677A8"/>
    <w:rsid w:val="00177EE2"/>
    <w:rsid w:val="00182762"/>
    <w:rsid w:val="001859FE"/>
    <w:rsid w:val="001A1146"/>
    <w:rsid w:val="001B2F74"/>
    <w:rsid w:val="001C5532"/>
    <w:rsid w:val="001D55DF"/>
    <w:rsid w:val="00205696"/>
    <w:rsid w:val="0025044A"/>
    <w:rsid w:val="00255E1B"/>
    <w:rsid w:val="00273623"/>
    <w:rsid w:val="00273FDA"/>
    <w:rsid w:val="0027584B"/>
    <w:rsid w:val="00275C0B"/>
    <w:rsid w:val="00280547"/>
    <w:rsid w:val="00281F37"/>
    <w:rsid w:val="00282DF2"/>
    <w:rsid w:val="00291C7B"/>
    <w:rsid w:val="002A05E2"/>
    <w:rsid w:val="002A284E"/>
    <w:rsid w:val="002A2E82"/>
    <w:rsid w:val="002A407A"/>
    <w:rsid w:val="002A4522"/>
    <w:rsid w:val="002B03EF"/>
    <w:rsid w:val="002B1EFA"/>
    <w:rsid w:val="002B7C8A"/>
    <w:rsid w:val="002C23EE"/>
    <w:rsid w:val="002D39C3"/>
    <w:rsid w:val="002E2E78"/>
    <w:rsid w:val="002F1F90"/>
    <w:rsid w:val="002F61F1"/>
    <w:rsid w:val="00302B2D"/>
    <w:rsid w:val="00321503"/>
    <w:rsid w:val="003469DF"/>
    <w:rsid w:val="00346EAF"/>
    <w:rsid w:val="00360582"/>
    <w:rsid w:val="00361422"/>
    <w:rsid w:val="0036527C"/>
    <w:rsid w:val="00371F5C"/>
    <w:rsid w:val="003825F8"/>
    <w:rsid w:val="00384A42"/>
    <w:rsid w:val="003A40D7"/>
    <w:rsid w:val="003C420D"/>
    <w:rsid w:val="003D0B87"/>
    <w:rsid w:val="003D32FC"/>
    <w:rsid w:val="003E3F14"/>
    <w:rsid w:val="003F6011"/>
    <w:rsid w:val="003F7A9D"/>
    <w:rsid w:val="00402A18"/>
    <w:rsid w:val="00407E05"/>
    <w:rsid w:val="00412D0F"/>
    <w:rsid w:val="00420290"/>
    <w:rsid w:val="00420A24"/>
    <w:rsid w:val="004245B9"/>
    <w:rsid w:val="00440839"/>
    <w:rsid w:val="004719E6"/>
    <w:rsid w:val="00487FC6"/>
    <w:rsid w:val="00493CED"/>
    <w:rsid w:val="00494F0B"/>
    <w:rsid w:val="004A12FE"/>
    <w:rsid w:val="004A20FA"/>
    <w:rsid w:val="004A3920"/>
    <w:rsid w:val="004A450C"/>
    <w:rsid w:val="004A6F7A"/>
    <w:rsid w:val="004A747B"/>
    <w:rsid w:val="004C4E04"/>
    <w:rsid w:val="004E4CD1"/>
    <w:rsid w:val="004F23D9"/>
    <w:rsid w:val="004F7933"/>
    <w:rsid w:val="0050507D"/>
    <w:rsid w:val="0050752B"/>
    <w:rsid w:val="00512AC7"/>
    <w:rsid w:val="00523156"/>
    <w:rsid w:val="00526BD5"/>
    <w:rsid w:val="00541BF7"/>
    <w:rsid w:val="005620BB"/>
    <w:rsid w:val="00566225"/>
    <w:rsid w:val="00572EAC"/>
    <w:rsid w:val="005957F3"/>
    <w:rsid w:val="005C336E"/>
    <w:rsid w:val="005E571E"/>
    <w:rsid w:val="005F1D19"/>
    <w:rsid w:val="00614128"/>
    <w:rsid w:val="006559C2"/>
    <w:rsid w:val="00657EB4"/>
    <w:rsid w:val="0066448E"/>
    <w:rsid w:val="00664586"/>
    <w:rsid w:val="0067459D"/>
    <w:rsid w:val="00682305"/>
    <w:rsid w:val="00682E34"/>
    <w:rsid w:val="0069016D"/>
    <w:rsid w:val="006A2694"/>
    <w:rsid w:val="006B06EC"/>
    <w:rsid w:val="006B2670"/>
    <w:rsid w:val="006C05DF"/>
    <w:rsid w:val="006C41FC"/>
    <w:rsid w:val="006D535F"/>
    <w:rsid w:val="006E64EC"/>
    <w:rsid w:val="006E7FA8"/>
    <w:rsid w:val="0070204F"/>
    <w:rsid w:val="007050A7"/>
    <w:rsid w:val="00733B5E"/>
    <w:rsid w:val="00746923"/>
    <w:rsid w:val="00753A17"/>
    <w:rsid w:val="00763147"/>
    <w:rsid w:val="00764AC2"/>
    <w:rsid w:val="007751C2"/>
    <w:rsid w:val="007A3BA1"/>
    <w:rsid w:val="007A5449"/>
    <w:rsid w:val="007B0709"/>
    <w:rsid w:val="007B79C7"/>
    <w:rsid w:val="007C1D92"/>
    <w:rsid w:val="007D708B"/>
    <w:rsid w:val="007E7990"/>
    <w:rsid w:val="007F17EE"/>
    <w:rsid w:val="007F35D2"/>
    <w:rsid w:val="007F392B"/>
    <w:rsid w:val="007F4BBD"/>
    <w:rsid w:val="00801FA8"/>
    <w:rsid w:val="0081335B"/>
    <w:rsid w:val="008447A7"/>
    <w:rsid w:val="00854E72"/>
    <w:rsid w:val="00855FED"/>
    <w:rsid w:val="00861D4D"/>
    <w:rsid w:val="0087068E"/>
    <w:rsid w:val="00874EDC"/>
    <w:rsid w:val="00875324"/>
    <w:rsid w:val="008B3EED"/>
    <w:rsid w:val="008B5F55"/>
    <w:rsid w:val="008C2B30"/>
    <w:rsid w:val="008C4209"/>
    <w:rsid w:val="008D7F99"/>
    <w:rsid w:val="008E0CE9"/>
    <w:rsid w:val="008E1A27"/>
    <w:rsid w:val="00904C19"/>
    <w:rsid w:val="009174E9"/>
    <w:rsid w:val="0092253F"/>
    <w:rsid w:val="00955506"/>
    <w:rsid w:val="00971581"/>
    <w:rsid w:val="00992C74"/>
    <w:rsid w:val="00993E89"/>
    <w:rsid w:val="00996311"/>
    <w:rsid w:val="009A7C98"/>
    <w:rsid w:val="009B1F27"/>
    <w:rsid w:val="009B4074"/>
    <w:rsid w:val="009C5C39"/>
    <w:rsid w:val="009D4788"/>
    <w:rsid w:val="009E2E2A"/>
    <w:rsid w:val="009E3A33"/>
    <w:rsid w:val="009F6DA8"/>
    <w:rsid w:val="00A10A61"/>
    <w:rsid w:val="00A269E5"/>
    <w:rsid w:val="00A313BC"/>
    <w:rsid w:val="00A46532"/>
    <w:rsid w:val="00A51611"/>
    <w:rsid w:val="00A60B2D"/>
    <w:rsid w:val="00A616AD"/>
    <w:rsid w:val="00A6757C"/>
    <w:rsid w:val="00A86ED8"/>
    <w:rsid w:val="00A92681"/>
    <w:rsid w:val="00AA3A2B"/>
    <w:rsid w:val="00AB2BA9"/>
    <w:rsid w:val="00AB4BBD"/>
    <w:rsid w:val="00AC3A3F"/>
    <w:rsid w:val="00AD311C"/>
    <w:rsid w:val="00AF2B58"/>
    <w:rsid w:val="00AF708F"/>
    <w:rsid w:val="00AF7CB2"/>
    <w:rsid w:val="00B05AFC"/>
    <w:rsid w:val="00B072BB"/>
    <w:rsid w:val="00B305D8"/>
    <w:rsid w:val="00B30CEC"/>
    <w:rsid w:val="00B33353"/>
    <w:rsid w:val="00B41F57"/>
    <w:rsid w:val="00B41F74"/>
    <w:rsid w:val="00B45ED4"/>
    <w:rsid w:val="00B91628"/>
    <w:rsid w:val="00B92A19"/>
    <w:rsid w:val="00BB00CF"/>
    <w:rsid w:val="00BB7128"/>
    <w:rsid w:val="00BF2CB8"/>
    <w:rsid w:val="00C02525"/>
    <w:rsid w:val="00C37C0D"/>
    <w:rsid w:val="00C406A2"/>
    <w:rsid w:val="00C761F8"/>
    <w:rsid w:val="00C8234B"/>
    <w:rsid w:val="00C869D3"/>
    <w:rsid w:val="00CA59F3"/>
    <w:rsid w:val="00CC0904"/>
    <w:rsid w:val="00CD20B2"/>
    <w:rsid w:val="00CF3489"/>
    <w:rsid w:val="00D00DC2"/>
    <w:rsid w:val="00D039D0"/>
    <w:rsid w:val="00D0734E"/>
    <w:rsid w:val="00D22468"/>
    <w:rsid w:val="00D23A89"/>
    <w:rsid w:val="00D35A32"/>
    <w:rsid w:val="00D364CD"/>
    <w:rsid w:val="00D43D65"/>
    <w:rsid w:val="00D54EA4"/>
    <w:rsid w:val="00D67B71"/>
    <w:rsid w:val="00D72B1E"/>
    <w:rsid w:val="00D92AE9"/>
    <w:rsid w:val="00D9309A"/>
    <w:rsid w:val="00DA4E1F"/>
    <w:rsid w:val="00DB0565"/>
    <w:rsid w:val="00DB5954"/>
    <w:rsid w:val="00DC0565"/>
    <w:rsid w:val="00DC12A2"/>
    <w:rsid w:val="00DC460F"/>
    <w:rsid w:val="00DD65AF"/>
    <w:rsid w:val="00DE641A"/>
    <w:rsid w:val="00DF0032"/>
    <w:rsid w:val="00DF13FA"/>
    <w:rsid w:val="00E12EA9"/>
    <w:rsid w:val="00E210EE"/>
    <w:rsid w:val="00E27F98"/>
    <w:rsid w:val="00E50F9B"/>
    <w:rsid w:val="00E55711"/>
    <w:rsid w:val="00E90EE4"/>
    <w:rsid w:val="00E92754"/>
    <w:rsid w:val="00E95307"/>
    <w:rsid w:val="00EB3FDF"/>
    <w:rsid w:val="00EF6A9C"/>
    <w:rsid w:val="00F11FC6"/>
    <w:rsid w:val="00F130F5"/>
    <w:rsid w:val="00F155A3"/>
    <w:rsid w:val="00F23136"/>
    <w:rsid w:val="00F24540"/>
    <w:rsid w:val="00F604BC"/>
    <w:rsid w:val="00F77CD8"/>
    <w:rsid w:val="00F84D53"/>
    <w:rsid w:val="00F9674F"/>
    <w:rsid w:val="00F96C39"/>
    <w:rsid w:val="00FA6665"/>
    <w:rsid w:val="00FB659F"/>
    <w:rsid w:val="00FC2F60"/>
    <w:rsid w:val="00FC5FF7"/>
    <w:rsid w:val="00FD550C"/>
    <w:rsid w:val="00FD6425"/>
    <w:rsid w:val="00FE2467"/>
    <w:rsid w:val="00FE5008"/>
    <w:rsid w:val="00FF47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BB06"/>
  <w15:chartTrackingRefBased/>
  <w15:docId w15:val="{1631B9D1-C01D-4551-99E5-63C6971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AC7"/>
    <w:pPr>
      <w:spacing w:after="0" w:line="276" w:lineRule="auto"/>
    </w:pPr>
    <w:rPr>
      <w:rFonts w:ascii="Arial" w:eastAsia="Arial" w:hAnsi="Arial" w:cs="Arial"/>
      <w:lang w:val="ru" w:eastAsia="en-GB"/>
    </w:rPr>
  </w:style>
  <w:style w:type="paragraph" w:styleId="2">
    <w:name w:val="heading 2"/>
    <w:basedOn w:val="a"/>
    <w:link w:val="20"/>
    <w:uiPriority w:val="9"/>
    <w:qFormat/>
    <w:rsid w:val="002A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65"/>
    <w:pPr>
      <w:ind w:left="720"/>
      <w:contextualSpacing/>
    </w:pPr>
  </w:style>
  <w:style w:type="table" w:styleId="a4">
    <w:name w:val="Table Grid"/>
    <w:basedOn w:val="a1"/>
    <w:uiPriority w:val="39"/>
    <w:rsid w:val="0025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pl-k">
    <w:name w:val="pl-k"/>
    <w:basedOn w:val="a0"/>
    <w:rsid w:val="002A05E2"/>
  </w:style>
  <w:style w:type="character" w:customStyle="1" w:styleId="pl-s">
    <w:name w:val="pl-s"/>
    <w:basedOn w:val="a0"/>
    <w:rsid w:val="002A05E2"/>
  </w:style>
  <w:style w:type="character" w:customStyle="1" w:styleId="pl-pds">
    <w:name w:val="pl-pds"/>
    <w:basedOn w:val="a0"/>
    <w:rsid w:val="002A05E2"/>
  </w:style>
  <w:style w:type="character" w:customStyle="1" w:styleId="pl-en">
    <w:name w:val="pl-en"/>
    <w:basedOn w:val="a0"/>
    <w:rsid w:val="002A05E2"/>
  </w:style>
  <w:style w:type="character" w:customStyle="1" w:styleId="pl-c1">
    <w:name w:val="pl-c1"/>
    <w:basedOn w:val="a0"/>
    <w:rsid w:val="002A05E2"/>
  </w:style>
  <w:style w:type="character" w:customStyle="1" w:styleId="pl-cce">
    <w:name w:val="pl-cce"/>
    <w:basedOn w:val="a0"/>
    <w:rsid w:val="002A05E2"/>
  </w:style>
  <w:style w:type="character" w:customStyle="1" w:styleId="pl-c">
    <w:name w:val="pl-c"/>
    <w:basedOn w:val="a0"/>
    <w:rsid w:val="002A05E2"/>
  </w:style>
  <w:style w:type="character" w:customStyle="1" w:styleId="20">
    <w:name w:val="Заголовок 2 Знак"/>
    <w:basedOn w:val="a0"/>
    <w:link w:val="2"/>
    <w:uiPriority w:val="9"/>
    <w:rsid w:val="002A05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5">
    <w:name w:val="Strong"/>
    <w:basedOn w:val="a0"/>
    <w:uiPriority w:val="22"/>
    <w:qFormat/>
    <w:rsid w:val="002A05E2"/>
    <w:rPr>
      <w:b/>
      <w:bCs/>
    </w:rPr>
  </w:style>
  <w:style w:type="character" w:customStyle="1" w:styleId="pl-s1">
    <w:name w:val="pl-s1"/>
    <w:basedOn w:val="a0"/>
    <w:rsid w:val="002A05E2"/>
  </w:style>
  <w:style w:type="character" w:customStyle="1" w:styleId="pl-token">
    <w:name w:val="pl-token"/>
    <w:basedOn w:val="a0"/>
    <w:rsid w:val="002A05E2"/>
  </w:style>
  <w:style w:type="character" w:customStyle="1" w:styleId="pl-v">
    <w:name w:val="pl-v"/>
    <w:basedOn w:val="a0"/>
    <w:rsid w:val="0040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9</Pages>
  <Words>1319</Words>
  <Characters>7519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RePack by Diakov</cp:lastModifiedBy>
  <cp:revision>256</cp:revision>
  <dcterms:created xsi:type="dcterms:W3CDTF">2020-05-01T21:09:00Z</dcterms:created>
  <dcterms:modified xsi:type="dcterms:W3CDTF">2020-12-08T20:11:00Z</dcterms:modified>
</cp:coreProperties>
</file>