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41BE7B16" w:rsidR="00512AC7" w:rsidRPr="00D1469C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D1469C" w:rsidRPr="00D1469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29B25C5F" w:rsidR="00512AC7" w:rsidRDefault="00512AC7" w:rsidP="00BB5A6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приближения функции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B5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Интерполяция и аппроксимация</w:t>
      </w:r>
      <w:r w:rsidR="00B964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E84B6CC" w14:textId="5E2453F4" w:rsidR="00A9392A" w:rsidRPr="005F7BCC" w:rsidRDefault="00C406A2" w:rsidP="006D39D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BC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Формулировка задания</w:t>
      </w:r>
    </w:p>
    <w:p w14:paraId="32B5A33D" w14:textId="03C43468" w:rsidR="006D39D5" w:rsidRDefault="006D39D5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Необходимо реализовать аппроксимацию по методу наименьших квадратов(МНК) и сплайн интерполяцию. Графически отобразить результат работы методов. После оба метода надо сравнить с одними и теми же данными на одном графике, и сравнить полученные результаты. </w:t>
      </w:r>
    </w:p>
    <w:p w14:paraId="191B29BD" w14:textId="77777777" w:rsidR="006B4D5F" w:rsidRPr="006D39D5" w:rsidRDefault="006B4D5F" w:rsidP="006D39D5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9080102" w14:textId="6B66E97D" w:rsidR="00FA46FD" w:rsidRPr="005F7BCC" w:rsidRDefault="00FA46FD" w:rsidP="00FA46F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BC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Аппроксимация по методу наименьших квадратов (МНК)</w:t>
      </w:r>
    </w:p>
    <w:p w14:paraId="2D109E81" w14:textId="4084C6EE" w:rsidR="009010E3" w:rsidRDefault="009010E3" w:rsidP="009010E3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57E3D2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LeastSquaresApproximator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FDAC3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k_approx_order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ftype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customfunc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C4445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print_matrix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customstep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F5BA8B" w14:textId="77777777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1D656494" w14:textId="209ECD58" w:rsidR="00D158C9" w:rsidRPr="00D158C9" w:rsidRDefault="000E58CD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5D053F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k_approx_order</w:t>
      </w:r>
      <w:proofErr w:type="spellEnd"/>
    </w:p>
    <w:p w14:paraId="3431E82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79A4B7B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</w:p>
    <w:p w14:paraId="3F2928F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</w:t>
      </w:r>
      <w:proofErr w:type="spellEnd"/>
    </w:p>
    <w:p w14:paraId="2914A5C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customfunc</w:t>
      </w:r>
      <w:proofErr w:type="spellEnd"/>
    </w:p>
    <w:p w14:paraId="1827AEC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.customstep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customstep</w:t>
      </w:r>
      <w:proofErr w:type="spellEnd"/>
    </w:p>
    <w:p w14:paraId="45692E6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80484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6124C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BE7F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and b coefficients vector from the power basis</w:t>
      </w:r>
    </w:p>
    <w:p w14:paraId="4F8EBF2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.get_power_basis_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32472B0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6FBCE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.matrixAB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mh.append_vectorB_to_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4EAECB8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.matrixA.tolist(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mh.unpack_vector(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.vectorB.tolist()))</w:t>
      </w:r>
    </w:p>
    <w:p w14:paraId="22C3ADC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5036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7F219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Solving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with Gauss Elimination, getting the X vector of solutions for power basis matrix</w:t>
      </w:r>
    </w:p>
    <w:p w14:paraId="63385BA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ge.GaussElimination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421A9C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matrixAB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.matrixAB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7B1E6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0049E02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matrix_name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28513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print_only_results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solution_vectorX</w:t>
      </w:r>
      <w:proofErr w:type="spellEnd"/>
    </w:p>
    <w:p w14:paraId="7EC0952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59AE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3A3D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6E02707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6EA13F8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017DB" w14:textId="057EA04D" w:rsidR="00D158C9" w:rsidRPr="00D158C9" w:rsidRDefault="00D158C9" w:rsidP="005F2A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57FF53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linear_deprecated</w:t>
      </w:r>
      <w:proofErr w:type="spellEnd"/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3027F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724BEA8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 * x +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.solution_vectorX[:-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571CFB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* x +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A3B1A4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linfunc(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.solution_vectorX[-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286B7AA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3E4DD56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009DB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"exponential"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B06D3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gramEnd"/>
    </w:p>
    <w:p w14:paraId="185BE0F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D1CD2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B53A8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customfunc(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51928F4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7E90636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2258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ftype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5BCF7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 = [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7F33086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.vector_deltaF = [(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.vectorF[i]) **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.n)]</w:t>
      </w:r>
    </w:p>
    <w:p w14:paraId="63D75BF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F11F2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45DD8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 need to choose </w:t>
      </w:r>
      <w:proofErr w:type="spellStart"/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ftype</w:t>
      </w:r>
      <w:proofErr w:type="spellEnd"/>
      <w:r w:rsidRPr="00D15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4FAE1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13AB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35747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interpolated vectors of X and Y to build smooth curve (count of points depends on the resolution parameter)</w:t>
      </w:r>
    </w:p>
    <w:p w14:paraId="61C1BCB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.interpolated_vectorX,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.get_interpolated_xy_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vectors()</w:t>
      </w:r>
      <w:proofErr w:type="gramEnd"/>
    </w:p>
    <w:p w14:paraId="607291C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E4C9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Constructing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plot</w:t>
      </w:r>
    </w:p>
    <w:p w14:paraId="24DD0E8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makeplot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832A6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.make_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plot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5FFB28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7196F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B9C0E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([solvec[i] * (x ** i)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(solvec))])</w:t>
      </w:r>
    </w:p>
    <w:p w14:paraId="262912F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8588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get_x_from_y_estimated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lower_border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upper_border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04279D" w14:textId="77777777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1F23240C" w14:textId="240222F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roots.RootFinder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22AAD3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.customfunc,</w:t>
      </w:r>
    </w:p>
    <w:p w14:paraId="5A44BE9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</w:p>
    <w:p w14:paraId="1A4FD6D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).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bisection(</w:t>
      </w:r>
      <w:proofErr w:type="gramEnd"/>
    </w:p>
    <w:p w14:paraId="03F1838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+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lower_border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4F4C7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+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upper_border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36936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C1CC8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tolerance</w:t>
      </w:r>
    </w:p>
    <w:p w14:paraId="61CF54E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14:paraId="69F89B8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74393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get_x_from_y_closest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DD7209" w14:textId="4E82DDCC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D83B1C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CBBC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closest known x from the vectorX and the corresponding y from the vectorY</w:t>
      </w:r>
    </w:p>
    <w:p w14:paraId="126BB7F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closest_list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497CC12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.interpolated_vectorY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vectorY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vectorY:</w:t>
      </w:r>
    </w:p>
    <w:p w14:paraId="520A501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 - v))</w:t>
      </w:r>
    </w:p>
    <w:p w14:paraId="70AEEC7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closest_y_index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list.index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closest_list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1B2DCA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closest_x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.interpolated_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closest_y_index]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vectorX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vectorX[closest_y_index]</w:t>
      </w:r>
    </w:p>
    <w:p w14:paraId="45C81F3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closest_y_index</w:t>
      </w:r>
      <w:proofErr w:type="spellEnd"/>
    </w:p>
    <w:p w14:paraId="2962DA2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56D73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get_closest_boundary_points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8C224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.get_x_from_y_closest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</w:t>
      </w:r>
    </w:p>
    <w:p w14:paraId="510C56A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164785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66891B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closest_x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4AC097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66F3826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14:paraId="26DE8C6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.vectorX[index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.vectorF[index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.vectorX[index],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.vectorF[index]</w:t>
      </w:r>
    </w:p>
    <w:p w14:paraId="42BCFCD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3DCC5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get_x_from_y_interpolated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D594A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the closest known x from the reinterpolated vector X and the corresponding y from the reinterpolated vector Y</w:t>
      </w:r>
    </w:p>
    <w:p w14:paraId="44B3A89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xvec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yvec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.get_interpolated_xy_vectors(resolution)</w:t>
      </w:r>
    </w:p>
    <w:p w14:paraId="3B57D3B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new_closest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.get_x_from_y_closest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xvec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yvec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610C8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xvec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new_closest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2D2AB87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F2844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C90DE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02731A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AA8D29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A405E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step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resolution</w:t>
      </w:r>
    </w:p>
    <w:p w14:paraId="748281D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resolution):</w:t>
      </w:r>
    </w:p>
    <w:p w14:paraId="4DBB438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new_y =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currentX)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currentX)</w:t>
      </w:r>
    </w:p>
    <w:p w14:paraId="2419B38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0A4CE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35904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currentX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step</w:t>
      </w:r>
    </w:p>
    <w:p w14:paraId="00ED343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8C07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interpolated_vectorY</w:t>
      </w:r>
      <w:proofErr w:type="spellEnd"/>
    </w:p>
    <w:p w14:paraId="2FFCDF6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12C0D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get_y_from_x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7D524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C9951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x)</w:t>
      </w:r>
    </w:p>
    <w:p w14:paraId="036A67A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18588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x)</w:t>
      </w:r>
    </w:p>
    <w:p w14:paraId="5507FB9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4CC36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get_interpolated_xy_vectors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custom_resolution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383EBC" w14:textId="77777777" w:rsidR="005D2E7A" w:rsidRDefault="005D2E7A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00CA967C" w14:textId="47AD3E34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empty out vectors</w:t>
      </w:r>
    </w:p>
    <w:p w14:paraId="76FBB27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0F9770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D578AE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7981F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resolution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custom_resolution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custom_resolution</w:t>
      </w:r>
    </w:p>
    <w:p w14:paraId="1A7B888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11B1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Getting values interpolated between x[i] and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x[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i+1] points</w:t>
      </w:r>
    </w:p>
    <w:p w14:paraId="46E9848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8EA90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current_step = (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.vectorX[i]) / resolution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.customstep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.customstep</w:t>
      </w:r>
    </w:p>
    <w:p w14:paraId="06F6636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5050A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each point to the out vector</w:t>
      </w:r>
    </w:p>
    <w:p w14:paraId="6533795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resolution):</w:t>
      </w:r>
    </w:p>
    <w:p w14:paraId="02C250C1" w14:textId="7F9EACFC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73A0A94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.autofunc(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current_x) </w:t>
      </w:r>
    </w:p>
    <w:p w14:paraId="758B906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.customfunc(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.solution_vectorX, current_x))</w:t>
      </w:r>
    </w:p>
    <w:p w14:paraId="062F3DB3" w14:textId="055F416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5D5EA8C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7D052D" w14:textId="325CB7A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3E3C5C0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2CA23ED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52C6C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6DA1A5D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D646DF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.vectorF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0DA96F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DF12B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34DD05A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E216EA" w14:textId="42DC6CC5" w:rsidR="00D158C9" w:rsidRPr="00D158C9" w:rsidRDefault="00D158C9" w:rsidP="00FE1C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B95EC2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9118D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get_power_basis_matrix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CABBA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.k_approx_order</w:t>
      </w:r>
      <w:proofErr w:type="spellEnd"/>
    </w:p>
    <w:p w14:paraId="1A8D878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41C2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variables_count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09F30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out_matrix =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current_k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3BCC64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out_b_coefficients =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np.ndarray(</w:t>
      </w:r>
      <w:proofErr w:type="gramEnd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=(current_k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C0F8C3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7D2346" w14:textId="77777777" w:rsidR="00D97986" w:rsidRDefault="00D97986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9EA9782" w14:textId="55FAEDAF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6E3771" w14:textId="77777777" w:rsidR="00D97986" w:rsidRDefault="00D97986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5C75178" w14:textId="59BEFFF5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current_k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8D424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each element of the matrix A</w:t>
      </w:r>
    </w:p>
    <w:p w14:paraId="5834AE4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j] =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 ** (j + i)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.vectorX])</w:t>
      </w:r>
    </w:p>
    <w:p w14:paraId="780DD53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A9F5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each B coefficient</w:t>
      </w:r>
    </w:p>
    <w:p w14:paraId="238085B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out_b_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coefficients[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.vectorX[index] ** i) *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.vectorY[index]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.vectorX))])</w:t>
      </w:r>
    </w:p>
    <w:p w14:paraId="149733B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A7089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out_matrix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out_b_coefficients</w:t>
      </w:r>
      <w:proofErr w:type="spellEnd"/>
    </w:p>
    <w:p w14:paraId="2E00281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D08196" w14:textId="77777777" w:rsidR="009010E3" w:rsidRPr="00D158C9" w:rsidRDefault="009010E3" w:rsidP="009010E3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E55ED5" w14:textId="702919C5" w:rsidR="006B4D5F" w:rsidRDefault="006B4D5F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CE814A" w14:textId="11C9524A" w:rsidR="00444A70" w:rsidRPr="00444A70" w:rsidRDefault="00444A70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График</w:t>
      </w:r>
      <w:r w:rsidRPr="00571AA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y=sin(5x)</w:t>
      </w:r>
      <w:r w:rsidR="00571AA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r w:rsidR="00571AA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444A7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x</w:t>
      </w:r>
    </w:p>
    <w:p w14:paraId="27C8BFAC" w14:textId="7366A12B" w:rsidR="00444A70" w:rsidRDefault="00444A70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41E8FB" w14:textId="5293B07C" w:rsidR="00571AAC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E673F2" w14:textId="4F20A7D1" w:rsidR="00571AAC" w:rsidRPr="00D158C9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pict w14:anchorId="4F018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405pt">
            <v:imagedata r:id="rId6" o:title="MNK y=sin()"/>
          </v:shape>
        </w:pict>
      </w:r>
    </w:p>
    <w:p w14:paraId="479D2EB9" w14:textId="77777777" w:rsidR="00571AAC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602E2C7" w14:textId="77777777" w:rsidR="00571AAC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5A69FC0" w14:textId="07C29715" w:rsidR="00AA0CF6" w:rsidRDefault="00AA0CF6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График одной функции при трёх различных значениях порядка полинома:</w:t>
      </w:r>
    </w:p>
    <w:p w14:paraId="4F2AA93D" w14:textId="77777777" w:rsidR="00571AAC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6CD85F0" w14:textId="16574FA1" w:rsidR="009E7166" w:rsidRDefault="00571AAC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pict w14:anchorId="005661AC">
          <v:shape id="_x0000_i1032" type="#_x0000_t75" style="width:451.5pt;height:304.5pt">
            <v:imagedata r:id="rId7" o:title="MNK 3 point"/>
          </v:shape>
        </w:pict>
      </w:r>
    </w:p>
    <w:p w14:paraId="2FB2784F" w14:textId="70D6B47B" w:rsidR="00AA0CF6" w:rsidRPr="00571AAC" w:rsidRDefault="00AA0CF6" w:rsidP="009E7166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1DE6E38" w14:textId="77777777" w:rsidR="009E7166" w:rsidRPr="00AA0CF6" w:rsidRDefault="009E7166" w:rsidP="009E7166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DEC2BAF" w14:textId="77777777" w:rsidR="00AA0CF6" w:rsidRPr="00AA0CF6" w:rsidRDefault="00AA0CF6" w:rsidP="00A9392A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89D2E64" w14:textId="58F9E9FE" w:rsidR="00B30CEC" w:rsidRPr="00762806" w:rsidRDefault="00FA46FD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FB3BA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Сплайн</w:t>
      </w:r>
      <w:r w:rsidRPr="00FB3B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B3BA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интерполяция</w:t>
      </w:r>
      <w:r w:rsidRPr="007628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4070F4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CubicSplineInterpolator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E1D90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FD14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known_vectorY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known_points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[]):</w:t>
      </w:r>
    </w:p>
    <w:p w14:paraId="0FC810C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.known_points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</w:t>
      </w:r>
      <w:proofErr w:type="spellEnd"/>
    </w:p>
    <w:p w14:paraId="09385E3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= </w:t>
      </w:r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known_points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known_vectorX)</w:t>
      </w:r>
    </w:p>
    <w:p w14:paraId="528409A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E72133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7E98D9" w14:textId="77777777" w:rsidR="00261546" w:rsidRDefault="00261546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1F3A83A" w14:textId="5E1DFCF8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 = known_vectorX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known_vectorX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0B8990D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 = known_vectorY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known_vectorY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elem[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elem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known_points]</w:t>
      </w:r>
    </w:p>
    <w:p w14:paraId="378549F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5B06C" w14:textId="77777777" w:rsidR="00261546" w:rsidRDefault="00261546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0555C7A" w14:textId="430983E5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 = [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.vectorX[i] -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.points_count)]</w:t>
      </w:r>
    </w:p>
    <w:p w14:paraId="55C96F9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7ACA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copy.deepcopy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5837A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3E0B2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np.diff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3DFB3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F5669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matrix A and getting the calculated C coefficients from solving the system</w:t>
      </w:r>
    </w:p>
    <w:p w14:paraId="616C9E9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.construct_tridiagonal_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matrix()</w:t>
      </w:r>
      <w:proofErr w:type="gramEnd"/>
    </w:p>
    <w:p w14:paraId="1F0DFA5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A23A9" w14:textId="52C0B594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54709D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.solve_tridiagonal_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matrix(</w:t>
      </w:r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.matrixA,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.vectorC,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51A29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D890F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3802DC" w14:textId="77777777" w:rsidR="008E54B4" w:rsidRDefault="008E54B4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D3B6B1F" w14:textId="4238B301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 =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895B1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 =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np.zeros(</w:t>
      </w:r>
      <w:proofErr w:type="gramEnd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F78E24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E15D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Iterating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to calculate unknown B and D coefficients from the C coefficients vector</w:t>
      </w:r>
    </w:p>
    <w:p w14:paraId="54E799B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401C4F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 = (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.coefficientsC[i]) / 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</w:t>
      </w:r>
    </w:p>
    <w:p w14:paraId="62ED573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- 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.vectorH[i]/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+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.coefficientsC[i+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638015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761E4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BC2848" w14:textId="68F8B7DD" w:rsidR="005D2DCB" w:rsidRPr="002F2A6C" w:rsidRDefault="00823DED" w:rsidP="005D2D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67E710E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80455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get_xy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makeplot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showpoints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A550C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.resolution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resolution</w:t>
      </w:r>
    </w:p>
    <w:p w14:paraId="4618DBE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B8FF3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E22BF3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60E4E3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C48E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.spline_count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E5E8D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resolution</w:t>
      </w:r>
    </w:p>
    <w:p w14:paraId="4D21490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0FC819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resolution):</w:t>
      </w:r>
    </w:p>
    <w:p w14:paraId="4204601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.get_sx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E70AD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98256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current_step</w:t>
      </w:r>
      <w:proofErr w:type="spellEnd"/>
    </w:p>
    <w:p w14:paraId="15DF18C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6BE5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last point X and Y coords to the out_vectors</w:t>
      </w:r>
    </w:p>
    <w:p w14:paraId="2581225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vectorX.append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60E49E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vectorY.append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.vectorY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D36F46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CE4DCD" w14:textId="10477CA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8B762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out_vectorY</w:t>
      </w:r>
      <w:proofErr w:type="spellEnd"/>
    </w:p>
    <w:p w14:paraId="2941B23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20FCF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4FA7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spline_index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58F78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</w:p>
    <w:p w14:paraId="261BCEA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spline_index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3D3BEC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 = x -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previous_x</w:t>
      </w:r>
      <w:proofErr w:type="spellEnd"/>
    </w:p>
    <w:p w14:paraId="4C0C52E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.coefficientsA[i] +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.coefficientsB[i][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h +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.coefficientsC[i] * (h **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.coefficientsD[i][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(h **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D5D27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7276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solve_tridiagonal_matrix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vectorB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vars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-&gt; </w:t>
      </w:r>
      <w:r w:rsidRPr="00D15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839E9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=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68CB7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6A1A3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647C86F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1852D3E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9714E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Initializing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a1 and b1</w:t>
      </w:r>
    </w:p>
    <w:p w14:paraId="0B0A150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D4592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96BD5F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FC97E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Calculate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values for each alpha and beta</w:t>
      </w:r>
    </w:p>
    <w:p w14:paraId="6D5B9E8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DE852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alphas[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matrixA[i, i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(matrixA[i, i] - matrixA[i, 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9A7F639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betas[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i] = (vectorB[i][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matrixA[i, 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betas[i-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(matrixA[i, i] - matrixA[i, 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alphas[i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B9DD1AE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35736B6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[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n</w:t>
      </w:r>
    </w:p>
    <w:p w14:paraId="33DAB14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betas[n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48C95B" w14:textId="63F4CF8C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CB11D0" w14:textId="77777777" w:rsidR="00FB04F4" w:rsidRPr="00D158C9" w:rsidRDefault="00FB04F4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191A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Backward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substitution</w:t>
      </w:r>
    </w:p>
    <w:p w14:paraId="221CCB1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A7358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betas[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alphas[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spellStart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ABC3FAD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E390F5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</w:t>
      </w:r>
    </w:p>
    <w:p w14:paraId="79A4B35C" w14:textId="3584ED26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81CE3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D16003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construct_tridiagonal_matrix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4FB220" w14:textId="0C8AEE8E" w:rsidR="00D158C9" w:rsidRPr="00D158C9" w:rsidRDefault="00CC482B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</w:t>
      </w:r>
    </w:p>
    <w:p w14:paraId="7758137D" w14:textId="5C428016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--- Constructing the tridiagonal matrix A as hi*ci + 2*(hi-1 + hi)*ci + hi*ci+1</w:t>
      </w:r>
    </w:p>
    <w:p w14:paraId="6224212C" w14:textId="31D976FE" w:rsidR="009866E0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319AD1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np.zeros(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.points_count,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.points_count))</w:t>
      </w:r>
    </w:p>
    <w:p w14:paraId="5B123634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479050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</w:t>
      </w:r>
      <w:proofErr w:type="spellEnd"/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778239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FAC34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</w:t>
      </w:r>
      <w:proofErr w:type="gramEnd"/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the first element (the most upper-left element in the matrix) to 1</w:t>
      </w:r>
    </w:p>
    <w:p w14:paraId="2D22700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D31AD3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81CFB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89C7E02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9AEEBE" w14:textId="3A38EE90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14:paraId="00C5A49A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5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.points_count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48568D" w14:textId="214A0ECA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              </w:t>
      </w:r>
    </w:p>
    <w:p w14:paraId="31261DEC" w14:textId="77777777" w:rsidR="008B3967" w:rsidRPr="00D158C9" w:rsidRDefault="008B3967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2D3851" w14:textId="3223B720" w:rsid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i+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                    </w:t>
      </w:r>
    </w:p>
    <w:p w14:paraId="1F351467" w14:textId="77777777" w:rsidR="008B3967" w:rsidRPr="00D158C9" w:rsidRDefault="008B3967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6393F" w14:textId="525C7BB9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matrixA[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i]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.vectorH[i]) </w:t>
      </w:r>
    </w:p>
    <w:p w14:paraId="115ED3BF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EE002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5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Get vector B (C coefficients)</w:t>
      </w:r>
    </w:p>
    <w:p w14:paraId="2E88DA18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vectorB[</w:t>
      </w:r>
      <w:proofErr w:type="gram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i,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.deltaY[i]/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.vectorH[i] - 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.deltaY[i-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D15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.vectorH[i-</w:t>
      </w:r>
      <w:r w:rsidRPr="00D15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323A35C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3ED5B1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158C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matrixA</w:t>
      </w:r>
      <w:proofErr w:type="spellEnd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proofErr w:type="spellStart"/>
      <w:r w:rsidRPr="00D158C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vectorB</w:t>
      </w:r>
      <w:proofErr w:type="spellEnd"/>
    </w:p>
    <w:p w14:paraId="1A98B5E7" w14:textId="77777777" w:rsidR="00D158C9" w:rsidRPr="00D158C9" w:rsidRDefault="00D158C9" w:rsidP="00D15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53EF19A" w14:textId="17448311" w:rsidR="00D158C9" w:rsidRPr="00FB3BA9" w:rsidRDefault="00D158C9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A64DBE6" w14:textId="0CABF150" w:rsidR="00D158C9" w:rsidRDefault="00FB3BA9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Информация для вывода:</w:t>
      </w:r>
    </w:p>
    <w:p w14:paraId="3B553931" w14:textId="77777777" w:rsidR="00FB3BA9" w:rsidRDefault="00FB3BA9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BD1CFF9" w14:textId="3CA4E82E" w:rsidR="00FB3BA9" w:rsidRDefault="00FB3BA9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32261A91">
          <v:shape id="_x0000_i1033" type="#_x0000_t75" style="width:450.75pt;height:120pt">
            <v:imagedata r:id="rId8" o:title="Spline Interpolation results table"/>
          </v:shape>
        </w:pict>
      </w:r>
    </w:p>
    <w:p w14:paraId="1D6BFD09" w14:textId="77777777" w:rsidR="00F51431" w:rsidRPr="00FB3BA9" w:rsidRDefault="00F51431" w:rsidP="00A9392A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16AE375" w14:textId="1FC04278" w:rsidR="00F51431" w:rsidRPr="00F51431" w:rsidRDefault="00FA46FD" w:rsidP="00F51431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1431">
        <w:rPr>
          <w:rFonts w:ascii="Times New Roman" w:hAnsi="Times New Roman" w:cs="Times New Roman"/>
          <w:b/>
          <w:bCs/>
          <w:sz w:val="24"/>
          <w:szCs w:val="24"/>
          <w:lang w:val="ru-RU"/>
        </w:rPr>
        <w:t>4)</w:t>
      </w:r>
      <w:r w:rsidR="00AA0CF6" w:rsidRPr="00F514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Графическое сравнение двух методов</w:t>
      </w:r>
    </w:p>
    <w:p w14:paraId="25440F55" w14:textId="50EBF89A" w:rsidR="00AA0CF6" w:rsidRDefault="009617D5" w:rsidP="00FA46FD">
      <w:pPr>
        <w:ind w:left="36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240B952B">
          <v:shape id="_x0000_i1026" type="#_x0000_t75" style="width:450.75pt;height:292.5pt">
            <v:imagedata r:id="rId9" o:title="Comparion of Cubic-spline interpolation with Least Squares2"/>
          </v:shape>
        </w:pict>
      </w:r>
    </w:p>
    <w:p w14:paraId="0C09CB6D" w14:textId="388B70BD" w:rsidR="00AA0CF6" w:rsidRPr="004704A7" w:rsidRDefault="00AA0CF6" w:rsidP="00FA46F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704A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5)</w:t>
      </w:r>
      <w:r w:rsidR="004704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4A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Выводы:</w:t>
      </w:r>
    </w:p>
    <w:p w14:paraId="33C6224D" w14:textId="531EB319" w:rsidR="006029AC" w:rsidRPr="008D63C2" w:rsidRDefault="006029AC" w:rsidP="00682E4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453F33" w14:textId="77777777" w:rsidR="00B06AE2" w:rsidRDefault="00B06AE2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74652A5" w14:textId="19F1D07C" w:rsidR="00B06AE2" w:rsidRDefault="006029AC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Сложность </w:t>
      </w:r>
      <w:r w:rsidR="00B06A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метода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МНК</w:t>
      </w:r>
      <w:r w:rsidR="00B06A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равняется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B06AE2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06AE2">
        <w:rPr>
          <w:rFonts w:ascii="Times New Roman" w:hAnsi="Times New Roman" w:cs="Times New Roman"/>
          <w:bCs/>
          <w:sz w:val="24"/>
          <w:szCs w:val="24"/>
          <w:vertAlign w:val="superscript"/>
          <w:lang w:val="ru-RU"/>
        </w:rPr>
        <w:t>3</w:t>
      </w:r>
      <w:r w:rsidRPr="00B06AE2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="00B06AE2">
        <w:rPr>
          <w:rFonts w:ascii="Times New Roman" w:hAnsi="Times New Roman" w:cs="Times New Roman"/>
          <w:bCs/>
          <w:sz w:val="24"/>
          <w:szCs w:val="24"/>
          <w:lang w:val="ru-RU"/>
        </w:rPr>
        <w:t>, что больше, если сравнивать с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ложность</w:t>
      </w:r>
      <w:r w:rsidR="00B06A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сплайн интерполяции, которая равна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6029AC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029AC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="00B06AE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28009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р</w:t>
      </w:r>
      <w:r w:rsidR="002D56FA">
        <w:rPr>
          <w:rFonts w:ascii="Times New Roman" w:hAnsi="Times New Roman" w:cs="Times New Roman"/>
          <w:bCs/>
          <w:sz w:val="24"/>
          <w:szCs w:val="24"/>
          <w:lang w:val="ru-RU"/>
        </w:rPr>
        <w:t>еализаци</w:t>
      </w:r>
      <w:r w:rsidR="0028009D">
        <w:rPr>
          <w:rFonts w:ascii="Times New Roman" w:hAnsi="Times New Roman" w:cs="Times New Roman"/>
          <w:bCs/>
          <w:sz w:val="24"/>
          <w:szCs w:val="24"/>
          <w:lang w:val="ru-RU"/>
        </w:rPr>
        <w:t>ю</w:t>
      </w:r>
      <w:r w:rsidR="002D56F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метода МНК </w:t>
      </w:r>
      <w:r w:rsidR="0028009D">
        <w:rPr>
          <w:rFonts w:ascii="Times New Roman" w:hAnsi="Times New Roman" w:cs="Times New Roman"/>
          <w:bCs/>
          <w:sz w:val="24"/>
          <w:szCs w:val="24"/>
          <w:lang w:val="ru-RU"/>
        </w:rPr>
        <w:t>потребовалось</w:t>
      </w:r>
      <w:r w:rsidR="002D56F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меньше времени, чем </w:t>
      </w:r>
      <w:r w:rsidR="0028009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 сплайн интерполяция. </w:t>
      </w:r>
    </w:p>
    <w:p w14:paraId="2A6C7C13" w14:textId="480C06E1" w:rsidR="008D63C2" w:rsidRDefault="008D63C2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Время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затраченное на выполнение:</w:t>
      </w:r>
    </w:p>
    <w:p w14:paraId="1070BDEF" w14:textId="4C79B508" w:rsidR="00AD5BA3" w:rsidRDefault="00AD5BA3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7422C068">
          <v:shape id="_x0000_i1040" type="#_x0000_t75" style="width:375.75pt;height:237pt">
            <v:imagedata r:id="rId10" o:title="Cubic Spline - Least Square time 2 FIN"/>
          </v:shape>
        </w:pict>
      </w:r>
    </w:p>
    <w:p w14:paraId="29D990CE" w14:textId="46997A4D" w:rsidR="00B06AE2" w:rsidRDefault="00B06AE2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1A8CFF5" w14:textId="39DB23CD" w:rsidR="00B06AE2" w:rsidRDefault="00B06AE2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Таким образом </w:t>
      </w:r>
      <w:r w:rsidR="00FB43F9">
        <w:rPr>
          <w:rFonts w:ascii="Times New Roman" w:hAnsi="Times New Roman" w:cs="Times New Roman"/>
          <w:bCs/>
          <w:sz w:val="24"/>
          <w:szCs w:val="24"/>
          <w:lang w:val="ru-RU"/>
        </w:rPr>
        <w:t>получается, что время МНК сильно возрастает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71F1D9D2" w14:textId="51DD08F5" w:rsidR="00F85669" w:rsidRDefault="00F85669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7AD7FAA" w14:textId="77777777" w:rsidR="00FB7706" w:rsidRDefault="00FB7706" w:rsidP="00682E49"/>
    <w:p w14:paraId="7B7B1732" w14:textId="3AC4757F" w:rsidR="00F85669" w:rsidRDefault="00FB7706" w:rsidP="00682E49">
      <w:pPr>
        <w:rPr>
          <w:lang w:val="ru-RU"/>
        </w:rPr>
      </w:pPr>
      <w:r>
        <w:rPr>
          <w:lang w:val="ru-RU"/>
        </w:rPr>
        <w:t xml:space="preserve">Сплайн интерполяция более гладка, тянется от точки к точке, гибкая. Используется для анализа сигналов, например, </w:t>
      </w:r>
      <w:proofErr w:type="spellStart"/>
      <w:r>
        <w:rPr>
          <w:lang w:val="ru-RU"/>
        </w:rPr>
        <w:t>георадаров</w:t>
      </w:r>
      <w:proofErr w:type="spellEnd"/>
      <w:r>
        <w:rPr>
          <w:lang w:val="ru-RU"/>
        </w:rPr>
        <w:t xml:space="preserve">, или отображения интенсивности, например, света. </w:t>
      </w:r>
    </w:p>
    <w:p w14:paraId="2550D45A" w14:textId="77777777" w:rsidR="002172BE" w:rsidRDefault="002172BE" w:rsidP="00682E49">
      <w:pPr>
        <w:rPr>
          <w:lang w:val="ru-RU"/>
        </w:rPr>
      </w:pPr>
    </w:p>
    <w:p w14:paraId="4019F06E" w14:textId="75980F08" w:rsidR="00F85669" w:rsidRPr="00F85669" w:rsidRDefault="002172BE" w:rsidP="00682E4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lang w:val="ru-RU"/>
        </w:rPr>
        <w:t>МНК используется в статистике для описания данных, для техник предсказания в и получения максимального правдоподобия.</w:t>
      </w:r>
      <w:r w:rsidR="00FB7706">
        <w:rPr>
          <w:lang w:val="ru-RU"/>
        </w:rPr>
        <w:t xml:space="preserve"> </w:t>
      </w:r>
      <w:r w:rsidR="003E3ADC">
        <w:rPr>
          <w:lang w:val="ru-RU"/>
        </w:rPr>
        <w:t xml:space="preserve">Для выявления </w:t>
      </w:r>
      <w:bookmarkStart w:id="0" w:name="_GoBack"/>
      <w:bookmarkEnd w:id="0"/>
      <w:r w:rsidR="00C80499">
        <w:rPr>
          <w:lang w:val="ru-RU"/>
        </w:rPr>
        <w:t xml:space="preserve">корреляции. </w:t>
      </w:r>
      <w:r w:rsidR="0006076E">
        <w:rPr>
          <w:lang w:val="ru-RU"/>
        </w:rPr>
        <w:t xml:space="preserve"> </w:t>
      </w:r>
      <w:r w:rsidR="00C80499">
        <w:rPr>
          <w:lang w:val="ru-RU"/>
        </w:rPr>
        <w:t>Метод позволяет проверить функцию</w:t>
      </w:r>
      <w:r w:rsidR="003E3ADC">
        <w:rPr>
          <w:lang w:val="ru-RU"/>
        </w:rPr>
        <w:t xml:space="preserve"> на то как она входит в данные.</w:t>
      </w:r>
    </w:p>
    <w:sectPr w:rsidR="00F85669" w:rsidRPr="00F8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3A8D"/>
    <w:rsid w:val="00010588"/>
    <w:rsid w:val="00022FC0"/>
    <w:rsid w:val="00024C5C"/>
    <w:rsid w:val="000318F0"/>
    <w:rsid w:val="000521CF"/>
    <w:rsid w:val="00054D74"/>
    <w:rsid w:val="0006076E"/>
    <w:rsid w:val="00076423"/>
    <w:rsid w:val="000771D0"/>
    <w:rsid w:val="000949C4"/>
    <w:rsid w:val="00097CF2"/>
    <w:rsid w:val="00097DD9"/>
    <w:rsid w:val="000C5640"/>
    <w:rsid w:val="000E58CD"/>
    <w:rsid w:val="000F054D"/>
    <w:rsid w:val="000F0BF6"/>
    <w:rsid w:val="000F2609"/>
    <w:rsid w:val="00100EAC"/>
    <w:rsid w:val="00107265"/>
    <w:rsid w:val="001163B5"/>
    <w:rsid w:val="00117EAC"/>
    <w:rsid w:val="00131003"/>
    <w:rsid w:val="001362D6"/>
    <w:rsid w:val="00144152"/>
    <w:rsid w:val="0015239D"/>
    <w:rsid w:val="001677A8"/>
    <w:rsid w:val="001859FE"/>
    <w:rsid w:val="001A1146"/>
    <w:rsid w:val="001B2F74"/>
    <w:rsid w:val="001C5532"/>
    <w:rsid w:val="001D55DF"/>
    <w:rsid w:val="00205696"/>
    <w:rsid w:val="002172BE"/>
    <w:rsid w:val="0025044A"/>
    <w:rsid w:val="00255E1B"/>
    <w:rsid w:val="00261546"/>
    <w:rsid w:val="00273623"/>
    <w:rsid w:val="00273FDA"/>
    <w:rsid w:val="0027584B"/>
    <w:rsid w:val="00275C0B"/>
    <w:rsid w:val="0028009D"/>
    <w:rsid w:val="00280547"/>
    <w:rsid w:val="00281F37"/>
    <w:rsid w:val="00282DF2"/>
    <w:rsid w:val="002A05E2"/>
    <w:rsid w:val="002A284E"/>
    <w:rsid w:val="002A2E82"/>
    <w:rsid w:val="002A4522"/>
    <w:rsid w:val="002B03EF"/>
    <w:rsid w:val="002B1EFA"/>
    <w:rsid w:val="002B7550"/>
    <w:rsid w:val="002B7C8A"/>
    <w:rsid w:val="002C23EE"/>
    <w:rsid w:val="002D56FA"/>
    <w:rsid w:val="002E2E78"/>
    <w:rsid w:val="002F1F90"/>
    <w:rsid w:val="002F2A6C"/>
    <w:rsid w:val="002F61F1"/>
    <w:rsid w:val="00302B2D"/>
    <w:rsid w:val="00321503"/>
    <w:rsid w:val="003469DF"/>
    <w:rsid w:val="00346EAF"/>
    <w:rsid w:val="00361422"/>
    <w:rsid w:val="0036527C"/>
    <w:rsid w:val="00371F5C"/>
    <w:rsid w:val="003825F8"/>
    <w:rsid w:val="00384A42"/>
    <w:rsid w:val="003932A9"/>
    <w:rsid w:val="003A40D7"/>
    <w:rsid w:val="003D0B87"/>
    <w:rsid w:val="003D32FC"/>
    <w:rsid w:val="003E3ADC"/>
    <w:rsid w:val="003E3F14"/>
    <w:rsid w:val="003F7A9D"/>
    <w:rsid w:val="00407E05"/>
    <w:rsid w:val="00412D0F"/>
    <w:rsid w:val="00420290"/>
    <w:rsid w:val="00420A24"/>
    <w:rsid w:val="004245B9"/>
    <w:rsid w:val="00440839"/>
    <w:rsid w:val="00444A70"/>
    <w:rsid w:val="004704A7"/>
    <w:rsid w:val="004719E6"/>
    <w:rsid w:val="00487FC6"/>
    <w:rsid w:val="00490FD3"/>
    <w:rsid w:val="00494F0B"/>
    <w:rsid w:val="004A12FE"/>
    <w:rsid w:val="004A20FA"/>
    <w:rsid w:val="004A3920"/>
    <w:rsid w:val="004A450C"/>
    <w:rsid w:val="004A6F7A"/>
    <w:rsid w:val="004A747B"/>
    <w:rsid w:val="004D1EA0"/>
    <w:rsid w:val="004E4CD1"/>
    <w:rsid w:val="004F23D9"/>
    <w:rsid w:val="004F7933"/>
    <w:rsid w:val="00503FDC"/>
    <w:rsid w:val="0050752B"/>
    <w:rsid w:val="00512AC7"/>
    <w:rsid w:val="00523156"/>
    <w:rsid w:val="00526BD5"/>
    <w:rsid w:val="00541BF7"/>
    <w:rsid w:val="005620BB"/>
    <w:rsid w:val="00566225"/>
    <w:rsid w:val="00571AAC"/>
    <w:rsid w:val="00572EAC"/>
    <w:rsid w:val="005957F3"/>
    <w:rsid w:val="005C336E"/>
    <w:rsid w:val="005D2DCB"/>
    <w:rsid w:val="005D2E7A"/>
    <w:rsid w:val="005F2A00"/>
    <w:rsid w:val="005F7BCC"/>
    <w:rsid w:val="006029AC"/>
    <w:rsid w:val="00614128"/>
    <w:rsid w:val="00657EB4"/>
    <w:rsid w:val="0066448E"/>
    <w:rsid w:val="0067459D"/>
    <w:rsid w:val="00682305"/>
    <w:rsid w:val="00682E34"/>
    <w:rsid w:val="00682E49"/>
    <w:rsid w:val="0069016D"/>
    <w:rsid w:val="006A347E"/>
    <w:rsid w:val="006B06EC"/>
    <w:rsid w:val="006B2670"/>
    <w:rsid w:val="006B4D5F"/>
    <w:rsid w:val="006C05DF"/>
    <w:rsid w:val="006C41FC"/>
    <w:rsid w:val="006C7F09"/>
    <w:rsid w:val="006D39D5"/>
    <w:rsid w:val="006D535F"/>
    <w:rsid w:val="006E64EC"/>
    <w:rsid w:val="006E7FA8"/>
    <w:rsid w:val="0070204F"/>
    <w:rsid w:val="007050A7"/>
    <w:rsid w:val="00733B5E"/>
    <w:rsid w:val="00746923"/>
    <w:rsid w:val="00753A17"/>
    <w:rsid w:val="00762806"/>
    <w:rsid w:val="00763147"/>
    <w:rsid w:val="00764AC2"/>
    <w:rsid w:val="00770D07"/>
    <w:rsid w:val="007A3BA1"/>
    <w:rsid w:val="007A4C96"/>
    <w:rsid w:val="007A5449"/>
    <w:rsid w:val="007B0709"/>
    <w:rsid w:val="007B79C7"/>
    <w:rsid w:val="007C1D92"/>
    <w:rsid w:val="007D708B"/>
    <w:rsid w:val="007E7990"/>
    <w:rsid w:val="007F17EE"/>
    <w:rsid w:val="007F392B"/>
    <w:rsid w:val="007F4BBD"/>
    <w:rsid w:val="00801FA8"/>
    <w:rsid w:val="0081335B"/>
    <w:rsid w:val="00823DED"/>
    <w:rsid w:val="008447A7"/>
    <w:rsid w:val="008509A6"/>
    <w:rsid w:val="00854E72"/>
    <w:rsid w:val="00855FED"/>
    <w:rsid w:val="00861D4D"/>
    <w:rsid w:val="0087068E"/>
    <w:rsid w:val="00875324"/>
    <w:rsid w:val="008B3967"/>
    <w:rsid w:val="008B3EED"/>
    <w:rsid w:val="008B5650"/>
    <w:rsid w:val="008C2B30"/>
    <w:rsid w:val="008C4209"/>
    <w:rsid w:val="008D63C2"/>
    <w:rsid w:val="008D7F99"/>
    <w:rsid w:val="008E0CE9"/>
    <w:rsid w:val="008E1A27"/>
    <w:rsid w:val="008E54B4"/>
    <w:rsid w:val="009010E3"/>
    <w:rsid w:val="0091090E"/>
    <w:rsid w:val="009174E9"/>
    <w:rsid w:val="0092253F"/>
    <w:rsid w:val="00955506"/>
    <w:rsid w:val="009617D5"/>
    <w:rsid w:val="00971581"/>
    <w:rsid w:val="009866E0"/>
    <w:rsid w:val="00992C74"/>
    <w:rsid w:val="00993E89"/>
    <w:rsid w:val="00996311"/>
    <w:rsid w:val="009B1F27"/>
    <w:rsid w:val="009C5C39"/>
    <w:rsid w:val="009E2E2A"/>
    <w:rsid w:val="009E3A33"/>
    <w:rsid w:val="009E58C2"/>
    <w:rsid w:val="009E7166"/>
    <w:rsid w:val="009F6DA8"/>
    <w:rsid w:val="00A10A61"/>
    <w:rsid w:val="00A269E5"/>
    <w:rsid w:val="00A46532"/>
    <w:rsid w:val="00A51611"/>
    <w:rsid w:val="00A60B2D"/>
    <w:rsid w:val="00A616AD"/>
    <w:rsid w:val="00A6757C"/>
    <w:rsid w:val="00A86ED8"/>
    <w:rsid w:val="00A92681"/>
    <w:rsid w:val="00A9392A"/>
    <w:rsid w:val="00A9517D"/>
    <w:rsid w:val="00AA0CF6"/>
    <w:rsid w:val="00AA3A2B"/>
    <w:rsid w:val="00AB2BA9"/>
    <w:rsid w:val="00AB4BBD"/>
    <w:rsid w:val="00AD5BA3"/>
    <w:rsid w:val="00AF2B58"/>
    <w:rsid w:val="00AF708F"/>
    <w:rsid w:val="00AF7CB2"/>
    <w:rsid w:val="00B05AFC"/>
    <w:rsid w:val="00B06AE2"/>
    <w:rsid w:val="00B072BB"/>
    <w:rsid w:val="00B26463"/>
    <w:rsid w:val="00B305D8"/>
    <w:rsid w:val="00B30CEC"/>
    <w:rsid w:val="00B33353"/>
    <w:rsid w:val="00B41F57"/>
    <w:rsid w:val="00B41F74"/>
    <w:rsid w:val="00B92A19"/>
    <w:rsid w:val="00B964C2"/>
    <w:rsid w:val="00BB00CF"/>
    <w:rsid w:val="00BB5A63"/>
    <w:rsid w:val="00BB7128"/>
    <w:rsid w:val="00BC5071"/>
    <w:rsid w:val="00BF2CB8"/>
    <w:rsid w:val="00BF486D"/>
    <w:rsid w:val="00C02525"/>
    <w:rsid w:val="00C37C0D"/>
    <w:rsid w:val="00C406A2"/>
    <w:rsid w:val="00C761F8"/>
    <w:rsid w:val="00C80499"/>
    <w:rsid w:val="00C8234B"/>
    <w:rsid w:val="00C869D3"/>
    <w:rsid w:val="00C91608"/>
    <w:rsid w:val="00CA59F3"/>
    <w:rsid w:val="00CC0904"/>
    <w:rsid w:val="00CC482B"/>
    <w:rsid w:val="00CD20B2"/>
    <w:rsid w:val="00CF3489"/>
    <w:rsid w:val="00D00DC2"/>
    <w:rsid w:val="00D039D0"/>
    <w:rsid w:val="00D0734E"/>
    <w:rsid w:val="00D1469C"/>
    <w:rsid w:val="00D158C9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97986"/>
    <w:rsid w:val="00DA4E1F"/>
    <w:rsid w:val="00DB0565"/>
    <w:rsid w:val="00DC0565"/>
    <w:rsid w:val="00DC460F"/>
    <w:rsid w:val="00DE641A"/>
    <w:rsid w:val="00DF0032"/>
    <w:rsid w:val="00DF13FA"/>
    <w:rsid w:val="00E12EA9"/>
    <w:rsid w:val="00E210EE"/>
    <w:rsid w:val="00E27F98"/>
    <w:rsid w:val="00E50F9B"/>
    <w:rsid w:val="00E552C7"/>
    <w:rsid w:val="00E55711"/>
    <w:rsid w:val="00E90EE4"/>
    <w:rsid w:val="00E92754"/>
    <w:rsid w:val="00E95307"/>
    <w:rsid w:val="00EB3FDF"/>
    <w:rsid w:val="00EF1DDF"/>
    <w:rsid w:val="00EF6A9C"/>
    <w:rsid w:val="00F130F5"/>
    <w:rsid w:val="00F155A3"/>
    <w:rsid w:val="00F23136"/>
    <w:rsid w:val="00F51431"/>
    <w:rsid w:val="00F84D53"/>
    <w:rsid w:val="00F85669"/>
    <w:rsid w:val="00F9674F"/>
    <w:rsid w:val="00F96C39"/>
    <w:rsid w:val="00FA46FD"/>
    <w:rsid w:val="00FA6665"/>
    <w:rsid w:val="00FB04F4"/>
    <w:rsid w:val="00FB3BA9"/>
    <w:rsid w:val="00FB43F9"/>
    <w:rsid w:val="00FB659F"/>
    <w:rsid w:val="00FB7706"/>
    <w:rsid w:val="00FC2F60"/>
    <w:rsid w:val="00FC5FF7"/>
    <w:rsid w:val="00FD6425"/>
    <w:rsid w:val="00FE1CEC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11</Pages>
  <Words>1912</Words>
  <Characters>10905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289</cp:revision>
  <dcterms:created xsi:type="dcterms:W3CDTF">2020-05-01T21:09:00Z</dcterms:created>
  <dcterms:modified xsi:type="dcterms:W3CDTF">2020-12-08T22:56:00Z</dcterms:modified>
</cp:coreProperties>
</file>