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7EE9" w14:textId="77777777" w:rsidR="00512AC7" w:rsidRDefault="00512AC7" w:rsidP="00282DF2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ИНСТИТУТ ТРАНСПОРТА И СВЯЗИ</w:t>
      </w:r>
    </w:p>
    <w:p w14:paraId="43F288D6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A784B9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CDE4B6" wp14:editId="46CBC666">
            <wp:extent cx="2857500" cy="1266825"/>
            <wp:effectExtent l="0" t="0" r="0" b="0"/>
            <wp:docPr id="2" name="image1.png" descr="TSI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SI_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7BAA5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 И ТЕЛЕКОММУНИКАЦИЙ</w:t>
      </w:r>
    </w:p>
    <w:p w14:paraId="51BFEB8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4ABCBFD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779DC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ACAF6" w14:textId="6215362C" w:rsidR="00512AC7" w:rsidRPr="006C05DF" w:rsidRDefault="00282DF2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E36C6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3</w:t>
      </w:r>
    </w:p>
    <w:p w14:paraId="6C38F144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5F8CBCDB" w14:textId="69C72E23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„</w:t>
      </w:r>
      <w:r w:rsidR="00205696">
        <w:rPr>
          <w:rFonts w:ascii="Times New Roman" w:eastAsia="Times New Roman" w:hAnsi="Times New Roman" w:cs="Times New Roman"/>
          <w:sz w:val="32"/>
          <w:szCs w:val="32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353600D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B056E" w14:textId="52B8D136" w:rsidR="00512AC7" w:rsidRPr="005210A7" w:rsidRDefault="00512AC7" w:rsidP="005210A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решения </w:t>
      </w:r>
      <w:r w:rsidR="005210A7">
        <w:rPr>
          <w:rFonts w:ascii="Times New Roman" w:eastAsia="Times New Roman" w:hAnsi="Times New Roman" w:cs="Times New Roman"/>
          <w:sz w:val="28"/>
          <w:szCs w:val="28"/>
          <w:lang w:val="ru-RU"/>
        </w:rPr>
        <w:t>нелинейного уравнения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9C382F" w14:textId="77777777" w:rsidR="00512AC7" w:rsidRPr="005210A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243A3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A3356" w14:textId="5FCD4C3E" w:rsidR="00512AC7" w:rsidRPr="0082620F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 w:rsid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Денис Белов, Андрей Савкин, Евгений Хрущ</w:t>
      </w:r>
    </w:p>
    <w:p w14:paraId="5FF03E89" w14:textId="5ECE4153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BF4E0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4EC902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82158A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81115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432D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041D2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9E098" w14:textId="77777777" w:rsidR="00512AC7" w:rsidRDefault="00512AC7" w:rsidP="00512A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9EFB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F6BFE" w14:textId="4368063C" w:rsidR="00512AC7" w:rsidRPr="002A4522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Рига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6679ED" w14:textId="455E080F" w:rsidR="00512AC7" w:rsidRPr="002A4522" w:rsidRDefault="00512AC7" w:rsidP="00FA666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2020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7B46F5" w14:textId="1BDEEEC5" w:rsidR="002A4522" w:rsidRDefault="002A4522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527AC200" w14:textId="77777777" w:rsidR="00F719BA" w:rsidRPr="00205696" w:rsidRDefault="00F719BA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65C223BA" w14:textId="05E937E9" w:rsidR="00DB5954" w:rsidRPr="002D39C3" w:rsidRDefault="003C420D" w:rsidP="002D39C3">
      <w:pPr>
        <w:rPr>
          <w:rFonts w:ascii="Times New Roman" w:hAnsi="Times New Roman" w:cs="Times New Roman"/>
          <w:sz w:val="24"/>
          <w:szCs w:val="24"/>
        </w:rPr>
      </w:pPr>
      <w:r w:rsidRPr="002D39C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1)</w:t>
      </w:r>
      <w:r w:rsidRPr="002D39C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Формулировка задания</w:t>
      </w:r>
    </w:p>
    <w:p w14:paraId="1C04DB51" w14:textId="6773C5A9" w:rsidR="00F96C39" w:rsidRDefault="00F96C39" w:rsidP="00CE4EB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39C3">
        <w:rPr>
          <w:rFonts w:ascii="Times New Roman" w:hAnsi="Times New Roman" w:cs="Times New Roman"/>
          <w:sz w:val="24"/>
          <w:szCs w:val="24"/>
        </w:rPr>
        <w:t xml:space="preserve">В данной работе необходимо было реализовать метод </w:t>
      </w:r>
      <w:proofErr w:type="spellStart"/>
      <w:r w:rsidR="00CE4EBE">
        <w:rPr>
          <w:rFonts w:ascii="Times New Roman" w:hAnsi="Times New Roman" w:cs="Times New Roman"/>
          <w:sz w:val="24"/>
          <w:szCs w:val="24"/>
          <w:lang w:val="ru-RU"/>
        </w:rPr>
        <w:t>бисекции</w:t>
      </w:r>
      <w:proofErr w:type="spellEnd"/>
      <w:r w:rsidRPr="002D39C3">
        <w:rPr>
          <w:rFonts w:ascii="Times New Roman" w:hAnsi="Times New Roman" w:cs="Times New Roman"/>
          <w:sz w:val="24"/>
          <w:szCs w:val="24"/>
        </w:rPr>
        <w:t xml:space="preserve"> </w:t>
      </w:r>
      <w:r w:rsidR="00CE4EB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D39C3">
        <w:rPr>
          <w:rFonts w:ascii="Times New Roman" w:hAnsi="Times New Roman" w:cs="Times New Roman"/>
          <w:sz w:val="24"/>
          <w:szCs w:val="24"/>
        </w:rPr>
        <w:t xml:space="preserve"> индивидуальный метод: метод </w:t>
      </w:r>
      <w:r w:rsidR="00CE4EBE">
        <w:rPr>
          <w:rFonts w:ascii="Times New Roman" w:hAnsi="Times New Roman" w:cs="Times New Roman"/>
          <w:sz w:val="24"/>
          <w:szCs w:val="24"/>
          <w:lang w:val="ru-RU"/>
        </w:rPr>
        <w:t>парабол</w:t>
      </w:r>
      <w:r w:rsidRPr="002D39C3">
        <w:rPr>
          <w:rFonts w:ascii="Times New Roman" w:hAnsi="Times New Roman" w:cs="Times New Roman"/>
          <w:sz w:val="24"/>
          <w:szCs w:val="24"/>
        </w:rPr>
        <w:t xml:space="preserve">. В зависимости </w:t>
      </w:r>
      <w:r w:rsidR="00CE4EBE">
        <w:rPr>
          <w:rFonts w:ascii="Times New Roman" w:hAnsi="Times New Roman" w:cs="Times New Roman"/>
          <w:sz w:val="24"/>
          <w:szCs w:val="24"/>
          <w:lang w:val="ru-RU"/>
        </w:rPr>
        <w:t>от способа реализации: с использованием скользящего окна или с установкой локальной области поиска, будет меняться входные данные. Общее в низ будет то, что требуется установить точность решения.</w:t>
      </w:r>
    </w:p>
    <w:p w14:paraId="7F1844AD" w14:textId="48B0EF34" w:rsidR="003E5D99" w:rsidRPr="001901D4" w:rsidRDefault="001901D4" w:rsidP="00CE4EB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же для некоторых задач надо предусмотреть смешение функции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E5D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0325B6" w14:textId="7682F76B" w:rsidR="002A05E2" w:rsidRPr="00443EE4" w:rsidRDefault="003C420D" w:rsidP="001315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E76">
        <w:rPr>
          <w:rFonts w:ascii="Times New Roman" w:hAnsi="Times New Roman" w:cs="Times New Roman"/>
          <w:b/>
          <w:bCs/>
          <w:sz w:val="24"/>
          <w:szCs w:val="24"/>
          <w:lang w:val="en-US"/>
        </w:rPr>
        <w:t>2)</w:t>
      </w:r>
      <w:r w:rsidRPr="00043E7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Метод</w:t>
      </w:r>
      <w:r w:rsidR="00C406A2" w:rsidRPr="00043E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010F8">
        <w:rPr>
          <w:rFonts w:ascii="Times New Roman" w:hAnsi="Times New Roman" w:cs="Times New Roman"/>
          <w:b/>
          <w:sz w:val="24"/>
          <w:szCs w:val="24"/>
          <w:lang w:val="ru-RU"/>
        </w:rPr>
        <w:t>бисекций</w:t>
      </w:r>
      <w:proofErr w:type="spellEnd"/>
    </w:p>
    <w:p w14:paraId="2AEC9914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3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bisection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3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43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43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43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43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tolerance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0.0001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B9675C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 Finds the root of the function by the Bisection Method</w:t>
      </w:r>
    </w:p>
    <w:p w14:paraId="50BF1F1E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proofErr w:type="gramStart"/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lower</w:t>
      </w:r>
      <w:proofErr w:type="gramEnd"/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-- a</w:t>
      </w:r>
    </w:p>
    <w:p w14:paraId="4F19B4EA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proofErr w:type="gramStart"/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</w:t>
      </w:r>
      <w:proofErr w:type="gramEnd"/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-- b</w:t>
      </w:r>
    </w:p>
    <w:p w14:paraId="283E47E1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"""</w:t>
      </w:r>
    </w:p>
    <w:p w14:paraId="78585887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._description_</w:t>
      </w:r>
      <w:proofErr w:type="gram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line(</w:t>
      </w:r>
      <w:proofErr w:type="gramEnd"/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"Bisection"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lower, upper, tolerance)</w:t>
      </w:r>
    </w:p>
    <w:p w14:paraId="7049326B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43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"Iteration"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:&lt;10}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"Estimate"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:&lt;20}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202AFB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43E7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{:-&lt;80}</w:t>
      </w:r>
      <w:proofErr w:type="gramStart"/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proofErr w:type="spell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format</w:t>
      </w:r>
      <w:proofErr w:type="spellEnd"/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441DBF9E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44CE179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</w:t>
      </w:r>
      <w:proofErr w:type="gram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</w:t>
      </w:r>
      <w:proofErr w:type="spell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lower, upper, tolerance)</w:t>
      </w:r>
    </w:p>
    <w:p w14:paraId="5472A6F6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43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D7C1A8F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43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D13CF12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FBA753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43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04F076D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43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iterations &lt; </w:t>
      </w:r>
      <w:proofErr w:type="spell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max_iterations</w:t>
      </w:r>
      <w:proofErr w:type="spell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DCA634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midpoint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(lower + upper) / </w:t>
      </w:r>
      <w:r w:rsidRPr="00043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</w:p>
    <w:p w14:paraId="45E10F47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43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:&lt;10}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lower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midpoint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:&lt;20}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upper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'</w:t>
      </w:r>
    </w:p>
    <w:p w14:paraId="6613F055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proofErr w:type="gramEnd"/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043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(upper - lower)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F7C90B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E86E82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43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.function(midpoint) == </w:t>
      </w:r>
      <w:r w:rsidRPr="00043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3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(upper - lower) &lt;= tolerance:</w:t>
      </w:r>
    </w:p>
    <w:p w14:paraId="48E43DF4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43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 End of Bisection ---</w:t>
      </w:r>
      <w:r w:rsidRPr="00043E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29937A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43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midpoint</w:t>
      </w:r>
    </w:p>
    <w:p w14:paraId="110BA75C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43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.function(lower) *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.function(midpoint) &lt; </w:t>
      </w:r>
      <w:r w:rsidRPr="00043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20279A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upper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midpoint</w:t>
      </w:r>
    </w:p>
    <w:p w14:paraId="779BF4BE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43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.function(upper) *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.function(midpoint) &lt; </w:t>
      </w:r>
      <w:r w:rsidRPr="00043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0906E6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lower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midpoint</w:t>
      </w:r>
    </w:p>
    <w:p w14:paraId="365A725B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43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E1EDDE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43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 End of Bisection ---</w:t>
      </w:r>
      <w:r w:rsidRPr="00043E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6F2B33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43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midpoint</w:t>
      </w:r>
    </w:p>
    <w:p w14:paraId="17D91D4B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043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F4590F2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.final_estimate</w:t>
      </w:r>
      <w:proofErr w:type="spell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(lower + upper) / </w:t>
      </w:r>
      <w:r w:rsidRPr="00043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</w:p>
    <w:p w14:paraId="2AD697CA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.iterations</w:t>
      </w:r>
      <w:proofErr w:type="spell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iterations</w:t>
      </w:r>
    </w:p>
    <w:p w14:paraId="0589EE3D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43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:&lt;10}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lower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proofErr w:type="spellStart"/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.final_estimate</w:t>
      </w:r>
      <w:proofErr w:type="spellEnd"/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:&lt;20}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'</w:t>
      </w:r>
    </w:p>
    <w:p w14:paraId="17854313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upper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043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(upper - lower)</w:t>
      </w:r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6AEA1E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43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 End of Bisection ---</w:t>
      </w:r>
      <w:r w:rsidRPr="00043E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43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A48646" w14:textId="77777777" w:rsidR="00043E76" w:rsidRPr="00043E76" w:rsidRDefault="00043E76" w:rsidP="00043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43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43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.final_estimate</w:t>
      </w:r>
      <w:proofErr w:type="spellEnd"/>
    </w:p>
    <w:p w14:paraId="0F22BE53" w14:textId="46F291AD" w:rsidR="006A2694" w:rsidRPr="001315BA" w:rsidRDefault="006A2694" w:rsidP="006A269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7FBA6E" w14:textId="77777777" w:rsidR="00B80A70" w:rsidRPr="000B5747" w:rsidRDefault="00B80A70" w:rsidP="00B80A70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BCA6CF" w14:textId="77777777" w:rsidR="00B80A70" w:rsidRPr="000B5747" w:rsidRDefault="00B80A70" w:rsidP="00B80A70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A92437" w14:textId="4EEAE1A4" w:rsidR="000B5747" w:rsidRPr="001D6692" w:rsidRDefault="000B5747" w:rsidP="000B574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6692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Pr="001D66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</w:t>
      </w:r>
    </w:p>
    <w:p w14:paraId="23DF318A" w14:textId="0E7BD7E2" w:rsidR="000B5747" w:rsidRPr="000B5747" w:rsidRDefault="000B5747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78A586CE" w14:textId="75730B51" w:rsidR="00B80A70" w:rsidRDefault="00443EE4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pict w14:anchorId="41082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339pt;height:277.5pt">
            <v:imagedata r:id="rId6" o:title="Денис график 0.01" croptop="9570f" cropright="4137f"/>
          </v:shape>
        </w:pict>
      </w:r>
    </w:p>
    <w:p w14:paraId="5986137E" w14:textId="77777777" w:rsidR="00C75462" w:rsidRPr="00973954" w:rsidRDefault="00C75462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A5DEBF" w14:textId="3012EEBD" w:rsidR="000B5747" w:rsidRDefault="00443EE4" w:rsidP="000463D5">
      <w:pPr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Е=0.0001</w:t>
      </w:r>
    </w:p>
    <w:p w14:paraId="2C6B414B" w14:textId="70E8DA7D" w:rsidR="000B5747" w:rsidRPr="000B5747" w:rsidRDefault="00443EE4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77141AF5">
          <v:shape id="_x0000_i1105" type="#_x0000_t75" style="width:347.25pt;height:282pt">
            <v:imagedata r:id="rId7" o:title="Денис график 0.0001" croptop="10157f" cropright="4137f"/>
          </v:shape>
        </w:pict>
      </w:r>
    </w:p>
    <w:p w14:paraId="3C07798E" w14:textId="77777777" w:rsidR="000B5747" w:rsidRDefault="000B5747" w:rsidP="00567BD2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F48EC3E" w14:textId="77777777" w:rsidR="00C75462" w:rsidRDefault="00C75462" w:rsidP="00567BD2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803555C" w14:textId="07A6A65D" w:rsidR="003C420D" w:rsidRPr="004B4BC0" w:rsidRDefault="004B4BC0" w:rsidP="00567BD2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График</w:t>
      </w:r>
      <w:r w:rsidR="00973954" w:rsidRPr="004B4B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C420D"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2:</w:t>
      </w:r>
    </w:p>
    <w:p w14:paraId="71186DBF" w14:textId="795F408C" w:rsidR="000B5747" w:rsidRDefault="000B5747" w:rsidP="000463D5">
      <w:pPr>
        <w:pStyle w:val="a3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409A5BE5" w14:textId="6A9FD453" w:rsidR="00327253" w:rsidRDefault="001D6692" w:rsidP="000463D5">
      <w:pPr>
        <w:pStyle w:val="a3"/>
        <w:jc w:val="center"/>
        <w:rPr>
          <w:lang w:val="ru-RU"/>
        </w:rPr>
      </w:pPr>
      <w:r>
        <w:rPr>
          <w:lang w:val="ru-RU"/>
        </w:rPr>
        <w:pict w14:anchorId="3E822A25">
          <v:shape id="_x0000_i1102" type="#_x0000_t75" style="width:381pt;height:300.75pt">
            <v:imagedata r:id="rId8" o:title="Андрея график" croptop="11729f" cropright="4035f"/>
          </v:shape>
        </w:pict>
      </w:r>
    </w:p>
    <w:p w14:paraId="5E0379F5" w14:textId="466A90B5" w:rsidR="000B5747" w:rsidRDefault="000B5747" w:rsidP="000463D5">
      <w:pPr>
        <w:pStyle w:val="a3"/>
        <w:jc w:val="center"/>
        <w:rPr>
          <w:lang w:val="ru-RU"/>
        </w:rPr>
      </w:pPr>
    </w:p>
    <w:p w14:paraId="013E4E64" w14:textId="0A2A67F3" w:rsidR="000B5747" w:rsidRDefault="000B5747" w:rsidP="000463D5">
      <w:pPr>
        <w:pStyle w:val="a3"/>
        <w:jc w:val="center"/>
        <w:rPr>
          <w:lang w:val="ru-RU"/>
        </w:rPr>
      </w:pPr>
      <w:r>
        <w:rPr>
          <w:lang w:val="ru-RU"/>
        </w:rPr>
        <w:t>Е=0.0001</w:t>
      </w:r>
    </w:p>
    <w:p w14:paraId="17E295DE" w14:textId="4077A4D4" w:rsidR="000B5747" w:rsidRPr="00567BD2" w:rsidRDefault="004B4BC0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lang w:val="ru-RU"/>
        </w:rPr>
        <w:pict w14:anchorId="5DDED4D6">
          <v:shape id="_x0000_i1107" type="#_x0000_t75" style="width:405pt;height:324pt">
            <v:imagedata r:id="rId9" o:title="Андрея график 0.0001" croptop="11024f" cropright="4144f"/>
          </v:shape>
        </w:pict>
      </w:r>
    </w:p>
    <w:p w14:paraId="51332397" w14:textId="77777777" w:rsidR="002D39C3" w:rsidRDefault="002D39C3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C30E48D" w14:textId="3A8842ED" w:rsidR="003C420D" w:rsidRPr="004B4BC0" w:rsidRDefault="004B4BC0" w:rsidP="00B30CEC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="00973954" w:rsidRPr="004B4B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73954"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3C420D"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87FB46D" w14:textId="6E768595" w:rsidR="000B5747" w:rsidRDefault="000B5747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741FD149" w14:textId="2D01A68B" w:rsidR="00366B88" w:rsidRDefault="001D4AC9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4D552C55">
          <v:shape id="_x0000_i1104" type="#_x0000_t75" style="width:376.5pt;height:304.5pt">
            <v:imagedata r:id="rId10" o:title="Женя график 0.01" croptop="11124f" cropright="5008f"/>
          </v:shape>
        </w:pict>
      </w:r>
    </w:p>
    <w:p w14:paraId="2961D9C0" w14:textId="29EB6F92" w:rsidR="000B5747" w:rsidRDefault="000B5747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823FF31" w14:textId="7619265B" w:rsidR="000B5747" w:rsidRDefault="000B5747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Е=0.0001</w:t>
      </w:r>
    </w:p>
    <w:p w14:paraId="3DE169EB" w14:textId="5D092C2A" w:rsidR="000B5747" w:rsidRDefault="001D4AC9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658D9983">
          <v:shape id="_x0000_i1109" type="#_x0000_t75" style="width:376.5pt;height:300pt">
            <v:imagedata r:id="rId11" o:title="Женя график 0.0001" croptop="11024f" cropright="4035f"/>
          </v:shape>
        </w:pict>
      </w:r>
    </w:p>
    <w:p w14:paraId="1772AE99" w14:textId="77777777" w:rsidR="00366B88" w:rsidRDefault="00366B88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BF4BA8B" w14:textId="43F02DE9" w:rsidR="00B65473" w:rsidRDefault="00B65473" w:rsidP="0030470B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01E17A3" w14:textId="77777777" w:rsidR="001D4AC9" w:rsidRPr="0030470B" w:rsidRDefault="001D4AC9" w:rsidP="0030470B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CD35D9A" w14:textId="111BC3F2" w:rsidR="00B101E2" w:rsidRPr="00B101E2" w:rsidRDefault="00B101E2" w:rsidP="00B101E2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101E2">
        <w:rPr>
          <w:rFonts w:ascii="Times New Roman" w:hAnsi="Times New Roman" w:cs="Times New Roman"/>
          <w:bCs/>
          <w:sz w:val="24"/>
          <w:szCs w:val="24"/>
          <w:lang w:val="ru-RU"/>
        </w:rPr>
        <w:t>Таблица.</w:t>
      </w:r>
    </w:p>
    <w:p w14:paraId="7138C792" w14:textId="77777777" w:rsidR="00B101E2" w:rsidRPr="00B101E2" w:rsidRDefault="00B101E2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30BC" w14:paraId="16404C3A" w14:textId="77777777" w:rsidTr="00805F6C">
        <w:tc>
          <w:tcPr>
            <w:tcW w:w="2254" w:type="dxa"/>
          </w:tcPr>
          <w:p w14:paraId="34AF4F01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Номер функции</w:t>
            </w:r>
          </w:p>
        </w:tc>
        <w:tc>
          <w:tcPr>
            <w:tcW w:w="2254" w:type="dxa"/>
          </w:tcPr>
          <w:p w14:paraId="4476B36D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2254" w:type="dxa"/>
          </w:tcPr>
          <w:p w14:paraId="18CE432D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Найденный корень</w:t>
            </w:r>
          </w:p>
        </w:tc>
        <w:tc>
          <w:tcPr>
            <w:tcW w:w="2254" w:type="dxa"/>
          </w:tcPr>
          <w:p w14:paraId="3BF3E260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Число итераций</w:t>
            </w:r>
          </w:p>
        </w:tc>
      </w:tr>
      <w:tr w:rsidR="000030BC" w14:paraId="06100986" w14:textId="77777777" w:rsidTr="00805F6C">
        <w:tc>
          <w:tcPr>
            <w:tcW w:w="2254" w:type="dxa"/>
            <w:vMerge w:val="restart"/>
          </w:tcPr>
          <w:p w14:paraId="3BB90E42" w14:textId="76BDB7D0" w:rsidR="000030BC" w:rsidRPr="0002536F" w:rsidRDefault="000030BC" w:rsidP="00FC310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1)</w:t>
            </w:r>
            <w:r w:rsidR="00801F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801F1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x/(x+3)</w:t>
            </w:r>
            <w:r w:rsidR="00FC310B"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4564D4DD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484708C9" w14:textId="5DD6AD6D" w:rsidR="000030BC" w:rsidRPr="00AC401D" w:rsidRDefault="000030BC" w:rsidP="00BE04B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0.0029</w:t>
            </w:r>
          </w:p>
        </w:tc>
        <w:tc>
          <w:tcPr>
            <w:tcW w:w="2254" w:type="dxa"/>
          </w:tcPr>
          <w:p w14:paraId="6828F370" w14:textId="1BBB5792" w:rsidR="000030BC" w:rsidRPr="00AC401D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</w:tc>
      </w:tr>
      <w:tr w:rsidR="000030BC" w14:paraId="6CE9E408" w14:textId="77777777" w:rsidTr="00805F6C">
        <w:tc>
          <w:tcPr>
            <w:tcW w:w="2254" w:type="dxa"/>
            <w:vMerge/>
          </w:tcPr>
          <w:p w14:paraId="304A1A7E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5E7322F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317D09D2" w14:textId="0FC6289E" w:rsidR="000030BC" w:rsidRPr="00AC401D" w:rsidRDefault="000030BC" w:rsidP="00BE04B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-0.000022</w:t>
            </w:r>
          </w:p>
        </w:tc>
        <w:tc>
          <w:tcPr>
            <w:tcW w:w="2254" w:type="dxa"/>
          </w:tcPr>
          <w:p w14:paraId="24EE817A" w14:textId="6187A57D" w:rsidR="000030BC" w:rsidRPr="00AC401D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15</w:t>
            </w:r>
          </w:p>
        </w:tc>
      </w:tr>
      <w:tr w:rsidR="000030BC" w14:paraId="7FA2ADD4" w14:textId="77777777" w:rsidTr="00805F6C">
        <w:tc>
          <w:tcPr>
            <w:tcW w:w="2254" w:type="dxa"/>
            <w:vMerge w:val="restart"/>
          </w:tcPr>
          <w:p w14:paraId="63DE0861" w14:textId="54B189D5" w:rsidR="000030BC" w:rsidRPr="00EF51E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2)</w:t>
            </w:r>
            <w:r w:rsidR="00EF51E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</w:t>
            </w:r>
            <w:r w:rsidR="00EF51EC"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3x</w:t>
            </w:r>
          </w:p>
        </w:tc>
        <w:tc>
          <w:tcPr>
            <w:tcW w:w="2254" w:type="dxa"/>
          </w:tcPr>
          <w:p w14:paraId="57F46CA5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56F8D600" w14:textId="4F3E2300" w:rsidR="000030BC" w:rsidRPr="00E36BCF" w:rsidRDefault="00E36BCF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1.99</w:t>
            </w:r>
          </w:p>
        </w:tc>
        <w:tc>
          <w:tcPr>
            <w:tcW w:w="2254" w:type="dxa"/>
          </w:tcPr>
          <w:p w14:paraId="23369299" w14:textId="7C5D701F" w:rsidR="000030BC" w:rsidRPr="00B65473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9</w:t>
            </w:r>
          </w:p>
        </w:tc>
      </w:tr>
      <w:tr w:rsidR="000030BC" w14:paraId="09D96001" w14:textId="77777777" w:rsidTr="00805F6C">
        <w:tc>
          <w:tcPr>
            <w:tcW w:w="2254" w:type="dxa"/>
            <w:vMerge/>
          </w:tcPr>
          <w:p w14:paraId="1EF38B57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0353CAF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1565C245" w14:textId="65B9F2B1" w:rsidR="000030BC" w:rsidRPr="00370E3F" w:rsidRDefault="00370E3F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1.99</w:t>
            </w:r>
          </w:p>
        </w:tc>
        <w:tc>
          <w:tcPr>
            <w:tcW w:w="2254" w:type="dxa"/>
          </w:tcPr>
          <w:p w14:paraId="7BDA897C" w14:textId="1468EB85" w:rsidR="000030BC" w:rsidRPr="00B65473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16</w:t>
            </w:r>
          </w:p>
        </w:tc>
      </w:tr>
      <w:tr w:rsidR="000030BC" w14:paraId="6E4D1E88" w14:textId="77777777" w:rsidTr="00805F6C">
        <w:tc>
          <w:tcPr>
            <w:tcW w:w="2254" w:type="dxa"/>
            <w:vMerge w:val="restart"/>
          </w:tcPr>
          <w:p w14:paraId="7344B916" w14:textId="258DDD40" w:rsidR="000E44CC" w:rsidRPr="000E44CC" w:rsidRDefault="000030BC" w:rsidP="000E44C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3)</w:t>
            </w:r>
            <w:r w:rsidR="0048114C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32"/>
                          <w:szCs w:val="32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ru-RU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den>
              </m:f>
            </m:oMath>
          </w:p>
        </w:tc>
        <w:tc>
          <w:tcPr>
            <w:tcW w:w="2254" w:type="dxa"/>
          </w:tcPr>
          <w:p w14:paraId="2E7D8012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1FA70EC7" w14:textId="3BDB3474" w:rsidR="000030BC" w:rsidRPr="00BE04B5" w:rsidRDefault="00370E3F" w:rsidP="00981D64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1.982</w:t>
            </w:r>
          </w:p>
        </w:tc>
        <w:tc>
          <w:tcPr>
            <w:tcW w:w="2254" w:type="dxa"/>
          </w:tcPr>
          <w:p w14:paraId="66EEB2C5" w14:textId="2115A30A" w:rsidR="000030BC" w:rsidRPr="00B65473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</w:p>
        </w:tc>
      </w:tr>
      <w:tr w:rsidR="000030BC" w14:paraId="1AEBBDFB" w14:textId="77777777" w:rsidTr="00805F6C">
        <w:tc>
          <w:tcPr>
            <w:tcW w:w="2254" w:type="dxa"/>
            <w:vMerge/>
          </w:tcPr>
          <w:p w14:paraId="1F9947FC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66B5CB2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6FD003CF" w14:textId="5B6074A4" w:rsidR="000030BC" w:rsidRPr="00BE04B5" w:rsidRDefault="00370E3F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1.989</w:t>
            </w:r>
          </w:p>
        </w:tc>
        <w:tc>
          <w:tcPr>
            <w:tcW w:w="2254" w:type="dxa"/>
          </w:tcPr>
          <w:p w14:paraId="1A2F12AA" w14:textId="01D240B5" w:rsidR="000030BC" w:rsidRPr="00B65473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14</w:t>
            </w:r>
          </w:p>
        </w:tc>
      </w:tr>
    </w:tbl>
    <w:p w14:paraId="3A4DD4F4" w14:textId="67857B1B" w:rsidR="00973954" w:rsidRDefault="00973954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B89DD63" w14:textId="332A9473" w:rsidR="00C406A2" w:rsidRPr="00CC12F8" w:rsidRDefault="00DD65AF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210A7">
        <w:rPr>
          <w:rFonts w:ascii="Times New Roman" w:hAnsi="Times New Roman" w:cs="Times New Roman"/>
          <w:b/>
          <w:bCs/>
          <w:sz w:val="24"/>
          <w:szCs w:val="24"/>
          <w:lang w:val="ru-RU"/>
        </w:rPr>
        <w:t>3)</w:t>
      </w:r>
      <w:r w:rsidRPr="005210A7"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 w:rsidR="002A05E2" w:rsidRPr="002D39C3">
        <w:rPr>
          <w:rFonts w:ascii="Times New Roman" w:hAnsi="Times New Roman" w:cs="Times New Roman"/>
          <w:b/>
          <w:sz w:val="24"/>
          <w:szCs w:val="24"/>
        </w:rPr>
        <w:t>Индивидуальный метод</w:t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 xml:space="preserve">: метод </w:t>
      </w:r>
      <w:r w:rsidR="00CC12F8">
        <w:rPr>
          <w:rFonts w:ascii="Times New Roman" w:hAnsi="Times New Roman" w:cs="Times New Roman"/>
          <w:b/>
          <w:sz w:val="24"/>
          <w:szCs w:val="24"/>
          <w:lang w:val="ru-RU"/>
        </w:rPr>
        <w:t>парабол</w:t>
      </w:r>
    </w:p>
    <w:p w14:paraId="3448A9B9" w14:textId="772AA6E4" w:rsidR="003C420D" w:rsidRDefault="003C420D" w:rsidP="003C420D"/>
    <w:p w14:paraId="32BEAA25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70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parabolic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70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770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770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770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70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770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tolerance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70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0.0001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7921812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70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AB24115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x0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(a + b) / </w:t>
      </w:r>
      <w:r w:rsidRPr="005770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377949A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._description_</w:t>
      </w:r>
      <w:proofErr w:type="gram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line(</w:t>
      </w:r>
      <w:proofErr w:type="gramEnd"/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"Parabolic (Mueller's)"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a, b, tolerance)</w:t>
      </w:r>
    </w:p>
    <w:p w14:paraId="5D8CA6D8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770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"Initial x's ="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a, 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x0, 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b)</w:t>
      </w:r>
    </w:p>
    <w:p w14:paraId="77E99092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770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"Iteration"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:&lt;10}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"a0"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:&lt;8}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:&lt;8}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:&lt;8}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 1"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:&lt;12}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 2"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:&lt;12}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'</w:t>
      </w:r>
    </w:p>
    <w:p w14:paraId="565C24A7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gramStart"/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proofErr w:type="gramEnd"/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:&lt;8}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:&lt;8}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"Estimate (xi)"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:&lt;20}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F6FF00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770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{:-&lt;136}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9A15ECB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BE69A3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</w:t>
      </w:r>
      <w:proofErr w:type="gram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a, b, tolerance)</w:t>
      </w:r>
    </w:p>
    <w:p w14:paraId="79E76E86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770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70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3E88027E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770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70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2D46056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807E70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x0</w:t>
      </w:r>
    </w:p>
    <w:p w14:paraId="647F5532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prev_x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70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14:paraId="03F44D16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770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iterations &lt;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max_iterations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3E0A60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770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Step 3 - get Y values from X ---</w:t>
      </w:r>
    </w:p>
    <w:p w14:paraId="3D20E65B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[a,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b]</w:t>
      </w:r>
    </w:p>
    <w:p w14:paraId="323216F6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.function(a),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.function(x0),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.function(b)]</w:t>
      </w:r>
    </w:p>
    <w:p w14:paraId="46A7B668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0D81DC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770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Step 3 - get coefficients of a quadratic function ---</w:t>
      </w:r>
    </w:p>
    <w:p w14:paraId="403B92BD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a0, a1, a2 = </w:t>
      </w:r>
      <w:proofErr w:type="spellStart"/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.get_coefficients_</w:t>
      </w:r>
      <w:proofErr w:type="gram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lagrange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7930E1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5507DE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770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Step 4 - solving quadratic equation ---</w:t>
      </w:r>
    </w:p>
    <w:p w14:paraId="151BD194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root_1, root_2 =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.solve_quadratic_</w:t>
      </w:r>
      <w:proofErr w:type="gram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equation(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a0, a1, a2, current_x)</w:t>
      </w:r>
    </w:p>
    <w:p w14:paraId="6743CD0A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1DF444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770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Update boundaries</w:t>
      </w:r>
    </w:p>
    <w:p w14:paraId="2B30A34E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770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 * </w:t>
      </w:r>
      <w:proofErr w:type="spellStart"/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</w:t>
      </w:r>
      <w:r w:rsidRPr="005770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F5AF92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a = a</w:t>
      </w:r>
    </w:p>
    <w:p w14:paraId="035D2B6A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b =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28573DE7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770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.function(current_x) *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.function(b) &lt; </w:t>
      </w:r>
      <w:r w:rsidRPr="005770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EE89D4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a =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1B2A6BBA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b = b</w:t>
      </w:r>
    </w:p>
    <w:p w14:paraId="45736CA7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1C1157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770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Chose more appropriate root</w:t>
      </w:r>
    </w:p>
    <w:p w14:paraId="67D22C2A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770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&lt;= root_1 &lt;= b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&gt;= root_1 &gt;= b:</w:t>
      </w:r>
    </w:p>
    <w:p w14:paraId="04F54750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root_1</w:t>
      </w:r>
    </w:p>
    <w:p w14:paraId="50BD8BCC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770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&lt;= root_2 &lt;= b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&gt;= root_2 &gt;= b:</w:t>
      </w:r>
    </w:p>
    <w:p w14:paraId="12A8F2BE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root_2</w:t>
      </w:r>
    </w:p>
    <w:p w14:paraId="7675307F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D2714D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770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:&lt;10}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a0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:&lt;8}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a1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:&lt;8}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a2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:&lt;8}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'</w:t>
      </w:r>
    </w:p>
    <w:p w14:paraId="0C513F83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proofErr w:type="gramEnd"/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root_1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:&lt;12}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root_2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:&lt;12}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'</w:t>
      </w:r>
    </w:p>
    <w:p w14:paraId="23FE4255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proofErr w:type="gramEnd"/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a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:&lt;8}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%0.4f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b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:&lt;8}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current_x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:&lt;20}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'</w:t>
      </w:r>
    </w:p>
    <w:p w14:paraId="6C438421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proofErr w:type="gramEnd"/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5770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prev_x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5770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30CA3D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CB87DC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770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70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prev_x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tolerance:</w:t>
      </w:r>
    </w:p>
    <w:p w14:paraId="7A27ECF1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5770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 End of Parabolic (Mueller's) ---</w:t>
      </w:r>
      <w:r w:rsidRPr="0057700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B9DAA6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5770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3D06114F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D2D8F8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prev_x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2FDA70B2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proofErr w:type="gram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5770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A2224E5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770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 End of Parabolic (Mueller's) ---</w:t>
      </w:r>
      <w:r w:rsidRPr="0057700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77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EE42ED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77002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57700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current_x</w:t>
      </w:r>
      <w:proofErr w:type="spellEnd"/>
    </w:p>
    <w:p w14:paraId="618A60DA" w14:textId="77777777" w:rsidR="00577002" w:rsidRPr="00577002" w:rsidRDefault="00577002" w:rsidP="005770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A5C3847" w14:textId="4346C775" w:rsidR="00291C7B" w:rsidRPr="005E78D8" w:rsidRDefault="00291C7B" w:rsidP="003C420D">
      <w:pPr>
        <w:rPr>
          <w:lang w:val="en-US"/>
        </w:rPr>
      </w:pPr>
    </w:p>
    <w:p w14:paraId="4FE16F2D" w14:textId="77777777" w:rsidR="00291C7B" w:rsidRPr="005E78D8" w:rsidRDefault="00291C7B" w:rsidP="003C420D">
      <w:pPr>
        <w:rPr>
          <w:lang w:val="en-US"/>
        </w:rPr>
      </w:pPr>
    </w:p>
    <w:p w14:paraId="5991E42C" w14:textId="1E2C5AE9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A86EFE" w14:textId="26B6D1A7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95C32B" w14:textId="626D17BE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34CD09" w14:textId="1AAA9329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DC4AE9" w14:textId="4A329D44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C824A1" w14:textId="2331EFAF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C4D315" w14:textId="12E2A38C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A90050" w14:textId="3D7DB75B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F0040A" w14:textId="04D7AF48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6C00BF" w14:textId="076583F2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83853F" w14:textId="3C9BB3C7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4CB6BB" w14:textId="660AEAD0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DF2752" w14:textId="4AF454FF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6D9D2C" w14:textId="7A334EFD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6A2DFB" w14:textId="0D72C995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AC12FA" w14:textId="6F60BCFC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3F0A47" w14:textId="267A3404" w:rsidR="00D60359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2A386C" w14:textId="77777777" w:rsidR="00D60359" w:rsidRPr="000B5747" w:rsidRDefault="00D60359" w:rsidP="00D60359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EB51D0" w14:textId="77777777" w:rsidR="00D60359" w:rsidRPr="001D6692" w:rsidRDefault="00D60359" w:rsidP="00D60359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669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График</w:t>
      </w:r>
      <w:r w:rsidRPr="001D66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</w:t>
      </w:r>
    </w:p>
    <w:p w14:paraId="7AAE6CA1" w14:textId="77777777" w:rsidR="00D60359" w:rsidRPr="000B5747" w:rsidRDefault="00D60359" w:rsidP="00D60359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108A550D" w14:textId="32DE88A1" w:rsidR="00D60359" w:rsidRDefault="00D60359" w:rsidP="00D60359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0DED9746" wp14:editId="4CBE12A8">
            <wp:extent cx="4305300" cy="3524250"/>
            <wp:effectExtent l="0" t="0" r="0" b="0"/>
            <wp:docPr id="7" name="Рисунок 7" descr="C:\Users\zenja\AppData\Local\Microsoft\Windows\INetCache\Content.Word\Денис график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zenja\AppData\Local\Microsoft\Windows\INetCache\Content.Word\Денис график 0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3" r="6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913E" w14:textId="77777777" w:rsidR="00D60359" w:rsidRPr="00973954" w:rsidRDefault="00D60359" w:rsidP="00D60359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E9AFDF" w14:textId="77777777" w:rsidR="00D60359" w:rsidRDefault="00D60359" w:rsidP="00D60359">
      <w:pPr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Е=0.0001</w:t>
      </w:r>
    </w:p>
    <w:p w14:paraId="110CC845" w14:textId="6F9A004E" w:rsidR="00D60359" w:rsidRPr="000B5747" w:rsidRDefault="00D60359" w:rsidP="00D60359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6ED104B6" wp14:editId="3D93F13A">
            <wp:extent cx="4410075" cy="3581400"/>
            <wp:effectExtent l="0" t="0" r="9525" b="0"/>
            <wp:docPr id="6" name="Рисунок 6" descr="C:\Users\zenja\AppData\Local\Microsoft\Windows\INetCache\Content.Word\Денис график 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zenja\AppData\Local\Microsoft\Windows\INetCache\Content.Word\Денис график 0.00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98" r="6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B2C5" w14:textId="77777777" w:rsidR="00D60359" w:rsidRDefault="00D60359" w:rsidP="00D60359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8B5EFC7" w14:textId="77777777" w:rsidR="00D60359" w:rsidRDefault="00D60359" w:rsidP="00D6035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E41DE3" w14:textId="77777777" w:rsidR="000F3073" w:rsidRDefault="000F3073" w:rsidP="00D6035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AC4EAF0" w14:textId="77777777" w:rsidR="000F3073" w:rsidRDefault="000F3073" w:rsidP="00D6035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6BC98AF" w14:textId="715B6880" w:rsidR="00D60359" w:rsidRPr="004B4BC0" w:rsidRDefault="00D60359" w:rsidP="00D6035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График</w:t>
      </w:r>
      <w:r w:rsidRPr="004B4B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2:</w:t>
      </w:r>
    </w:p>
    <w:p w14:paraId="2C3A40ED" w14:textId="77777777" w:rsidR="00D60359" w:rsidRDefault="00D60359" w:rsidP="000F3073">
      <w:pPr>
        <w:pStyle w:val="a3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51D98549" w14:textId="6DC40A4A" w:rsidR="00D60359" w:rsidRDefault="00D60359" w:rsidP="000F3073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AEA15E" wp14:editId="77E02A4F">
            <wp:extent cx="4838700" cy="3819525"/>
            <wp:effectExtent l="0" t="0" r="0" b="9525"/>
            <wp:docPr id="5" name="Рисунок 5" descr="C:\Users\zenja\AppData\Local\Microsoft\Windows\INetCache\Content.Word\Андрея 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zenja\AppData\Local\Microsoft\Windows\INetCache\Content.Word\Андрея графи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7" r="6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1C69" w14:textId="77777777" w:rsidR="00D60359" w:rsidRDefault="00D60359" w:rsidP="00D60359">
      <w:pPr>
        <w:pStyle w:val="a3"/>
        <w:rPr>
          <w:lang w:val="ru-RU"/>
        </w:rPr>
      </w:pPr>
    </w:p>
    <w:p w14:paraId="10DDA849" w14:textId="77777777" w:rsidR="00D60359" w:rsidRDefault="00D60359" w:rsidP="000F3073">
      <w:pPr>
        <w:pStyle w:val="a3"/>
        <w:jc w:val="center"/>
        <w:rPr>
          <w:lang w:val="ru-RU"/>
        </w:rPr>
      </w:pPr>
      <w:r>
        <w:rPr>
          <w:lang w:val="ru-RU"/>
        </w:rPr>
        <w:t>Е=0.0001</w:t>
      </w:r>
    </w:p>
    <w:p w14:paraId="228DBE94" w14:textId="7513A576" w:rsidR="00D60359" w:rsidRPr="00567BD2" w:rsidRDefault="00D60359" w:rsidP="000F3073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7178AD" wp14:editId="6384B4A9">
            <wp:extent cx="5143500" cy="4114800"/>
            <wp:effectExtent l="0" t="0" r="0" b="0"/>
            <wp:docPr id="4" name="Рисунок 4" descr="C:\Users\zenja\AppData\Local\Microsoft\Windows\INetCache\Content.Word\Андрея график 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zenja\AppData\Local\Microsoft\Windows\INetCache\Content.Word\Андрея график 0.00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1" r="6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073D" w14:textId="77777777" w:rsidR="00D60359" w:rsidRDefault="00D60359" w:rsidP="00D60359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1836FF9" w14:textId="77777777" w:rsidR="00D60359" w:rsidRPr="004B4BC0" w:rsidRDefault="00D60359" w:rsidP="00D6035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Pr="004B4B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3:</w:t>
      </w:r>
    </w:p>
    <w:p w14:paraId="1A6B81DF" w14:textId="77777777" w:rsidR="00D60359" w:rsidRDefault="00D60359" w:rsidP="00C5305E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2961F665" w14:textId="00EBB39E" w:rsidR="00D60359" w:rsidRDefault="00D60359" w:rsidP="00C5305E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452F6368" wp14:editId="62F8E164">
            <wp:extent cx="4781550" cy="3867150"/>
            <wp:effectExtent l="0" t="0" r="0" b="0"/>
            <wp:docPr id="3" name="Рисунок 3" descr="C:\Users\zenja\AppData\Local\Microsoft\Windows\INetCache\Content.Word\Женя график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zenja\AppData\Local\Microsoft\Windows\INetCache\Content.Word\Женя график 0.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74" r="7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44E1" w14:textId="77777777" w:rsidR="00D60359" w:rsidRDefault="00D60359" w:rsidP="00C5305E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2FD2A73" w14:textId="77777777" w:rsidR="00D60359" w:rsidRDefault="00D60359" w:rsidP="00C5305E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Е=0.0001</w:t>
      </w:r>
    </w:p>
    <w:p w14:paraId="5D1E740F" w14:textId="2B3615E1" w:rsidR="00664586" w:rsidRPr="00664586" w:rsidRDefault="00D60359" w:rsidP="00C5305E">
      <w:pPr>
        <w:jc w:val="center"/>
        <w:rPr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46056F76" wp14:editId="3D34BCA7">
            <wp:extent cx="4781550" cy="3810000"/>
            <wp:effectExtent l="0" t="0" r="0" b="0"/>
            <wp:docPr id="1" name="Рисунок 1" descr="C:\Users\zenja\AppData\Local\Microsoft\Windows\INetCache\Content.Word\Женя график 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zenja\AppData\Local\Microsoft\Windows\INetCache\Content.Word\Женя график 0.00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1" r="6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7350" w14:textId="1242F11F" w:rsidR="00B91628" w:rsidRDefault="00B91628" w:rsidP="00B91628">
      <w:pPr>
        <w:rPr>
          <w:lang w:val="ru-RU"/>
        </w:rPr>
      </w:pPr>
    </w:p>
    <w:p w14:paraId="2D28F94C" w14:textId="17F09395" w:rsidR="008656A7" w:rsidRDefault="008656A7" w:rsidP="00B91628">
      <w:pPr>
        <w:rPr>
          <w:lang w:val="ru-RU"/>
        </w:rPr>
      </w:pPr>
    </w:p>
    <w:p w14:paraId="035A6CBC" w14:textId="77777777" w:rsidR="008656A7" w:rsidRDefault="008656A7" w:rsidP="00B91628">
      <w:pPr>
        <w:rPr>
          <w:lang w:val="ru-RU"/>
        </w:rPr>
      </w:pPr>
    </w:p>
    <w:p w14:paraId="1DA2E7FB" w14:textId="6189EC6A" w:rsidR="00B91628" w:rsidRPr="00000077" w:rsidRDefault="00000077" w:rsidP="00000077">
      <w:r w:rsidRPr="00000077">
        <w:t>Таблица.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3DBD" w14:paraId="620AE977" w14:textId="77777777" w:rsidTr="00E13DBD">
        <w:tc>
          <w:tcPr>
            <w:tcW w:w="2254" w:type="dxa"/>
          </w:tcPr>
          <w:p w14:paraId="192A0B41" w14:textId="1A53BD3F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Номер функции</w:t>
            </w:r>
          </w:p>
        </w:tc>
        <w:tc>
          <w:tcPr>
            <w:tcW w:w="2254" w:type="dxa"/>
          </w:tcPr>
          <w:p w14:paraId="7CFE722F" w14:textId="4AF9AD57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2254" w:type="dxa"/>
          </w:tcPr>
          <w:p w14:paraId="486F7068" w14:textId="7350C308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Найденный корень</w:t>
            </w:r>
          </w:p>
        </w:tc>
        <w:tc>
          <w:tcPr>
            <w:tcW w:w="2254" w:type="dxa"/>
          </w:tcPr>
          <w:p w14:paraId="76381F05" w14:textId="21CC940E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Число итераций</w:t>
            </w:r>
          </w:p>
        </w:tc>
      </w:tr>
      <w:tr w:rsidR="00E13DBD" w14:paraId="2735FC47" w14:textId="77777777" w:rsidTr="00E13DBD">
        <w:tc>
          <w:tcPr>
            <w:tcW w:w="2254" w:type="dxa"/>
            <w:vMerge w:val="restart"/>
          </w:tcPr>
          <w:p w14:paraId="57AB74BD" w14:textId="5CFB83CE" w:rsidR="00E13DBD" w:rsidRDefault="00B972A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x/(x+3)</w:t>
            </w:r>
            <w:r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67AA4FD3" w14:textId="3DF516EA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</w:t>
            </w:r>
            <w:r w:rsidR="0046469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0.01</w:t>
            </w:r>
          </w:p>
        </w:tc>
        <w:tc>
          <w:tcPr>
            <w:tcW w:w="2254" w:type="dxa"/>
          </w:tcPr>
          <w:p w14:paraId="0BC53157" w14:textId="6DDBC5E4" w:rsidR="00E13DBD" w:rsidRPr="00EC1F52" w:rsidRDefault="0046469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EC1F52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0.0006</w:t>
            </w:r>
          </w:p>
        </w:tc>
        <w:tc>
          <w:tcPr>
            <w:tcW w:w="2254" w:type="dxa"/>
          </w:tcPr>
          <w:p w14:paraId="2702885C" w14:textId="62DC41CA" w:rsidR="00E13DBD" w:rsidRPr="00EC1F52" w:rsidRDefault="0046469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</w:p>
        </w:tc>
      </w:tr>
      <w:tr w:rsidR="00E13DBD" w14:paraId="754F50BE" w14:textId="77777777" w:rsidTr="00E13DBD">
        <w:tc>
          <w:tcPr>
            <w:tcW w:w="2254" w:type="dxa"/>
            <w:vMerge/>
          </w:tcPr>
          <w:p w14:paraId="5D1BF4E0" w14:textId="77777777" w:rsidR="00E13DBD" w:rsidRDefault="00E13DBD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48E215A" w14:textId="5803D126" w:rsidR="00E13DBD" w:rsidRDefault="0046469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2BA2235B" w14:textId="201D04AE" w:rsidR="00E13DBD" w:rsidRPr="00EC1F52" w:rsidRDefault="00464696" w:rsidP="00BE04B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0.00000003</w:t>
            </w:r>
          </w:p>
        </w:tc>
        <w:tc>
          <w:tcPr>
            <w:tcW w:w="2254" w:type="dxa"/>
          </w:tcPr>
          <w:p w14:paraId="0633339A" w14:textId="3004B73B" w:rsidR="00E13DBD" w:rsidRPr="00EC1F52" w:rsidRDefault="0046469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</w:tc>
      </w:tr>
      <w:tr w:rsidR="00E13DBD" w14:paraId="24BE930E" w14:textId="77777777" w:rsidTr="00E13DBD">
        <w:tc>
          <w:tcPr>
            <w:tcW w:w="2254" w:type="dxa"/>
            <w:vMerge w:val="restart"/>
          </w:tcPr>
          <w:p w14:paraId="7ED972E5" w14:textId="7420A36F" w:rsidR="00E13DBD" w:rsidRDefault="00B972A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2) 2</w:t>
            </w:r>
            <w:r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3x</w:t>
            </w:r>
          </w:p>
        </w:tc>
        <w:tc>
          <w:tcPr>
            <w:tcW w:w="2254" w:type="dxa"/>
          </w:tcPr>
          <w:p w14:paraId="7719AE5A" w14:textId="03D15339" w:rsidR="00E13DBD" w:rsidRDefault="0046469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2F42B9F1" w14:textId="7EE468E2" w:rsidR="00E13DBD" w:rsidRPr="00E36BCF" w:rsidRDefault="00E36BC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-3.5</w:t>
            </w:r>
          </w:p>
        </w:tc>
        <w:tc>
          <w:tcPr>
            <w:tcW w:w="2254" w:type="dxa"/>
          </w:tcPr>
          <w:p w14:paraId="2DE42725" w14:textId="325458DB" w:rsidR="00E13DBD" w:rsidRPr="009E1851" w:rsidRDefault="0046469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</w:tr>
      <w:tr w:rsidR="007712E6" w14:paraId="23741334" w14:textId="77777777" w:rsidTr="00E13DBD">
        <w:tc>
          <w:tcPr>
            <w:tcW w:w="2254" w:type="dxa"/>
            <w:vMerge/>
          </w:tcPr>
          <w:p w14:paraId="3E1C470B" w14:textId="77777777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DDE4B5C" w14:textId="49F2EBA0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33FDE483" w14:textId="7E62B418" w:rsidR="007712E6" w:rsidRPr="004311F0" w:rsidRDefault="004311F0" w:rsidP="00634414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-3.5</w:t>
            </w:r>
            <w:r w:rsidR="0063441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2254" w:type="dxa"/>
          </w:tcPr>
          <w:p w14:paraId="2E343222" w14:textId="680DA6D2" w:rsidR="007712E6" w:rsidRPr="007712E6" w:rsidRDefault="007712E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499</w:t>
            </w:r>
          </w:p>
        </w:tc>
      </w:tr>
      <w:tr w:rsidR="007712E6" w14:paraId="1EECAD99" w14:textId="77777777" w:rsidTr="00E13DBD">
        <w:tc>
          <w:tcPr>
            <w:tcW w:w="2254" w:type="dxa"/>
            <w:vMerge w:val="restart"/>
          </w:tcPr>
          <w:p w14:paraId="371164FE" w14:textId="2C664801" w:rsidR="007712E6" w:rsidRDefault="00B972A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32"/>
                          <w:szCs w:val="32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ru-RU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den>
              </m:f>
            </m:oMath>
          </w:p>
        </w:tc>
        <w:tc>
          <w:tcPr>
            <w:tcW w:w="2254" w:type="dxa"/>
          </w:tcPr>
          <w:p w14:paraId="315C3978" w14:textId="1072609E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3A15783A" w14:textId="5BC6CB94" w:rsidR="007712E6" w:rsidRPr="00BE04B5" w:rsidRDefault="004311F0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1.984</w:t>
            </w:r>
          </w:p>
        </w:tc>
        <w:tc>
          <w:tcPr>
            <w:tcW w:w="2254" w:type="dxa"/>
          </w:tcPr>
          <w:p w14:paraId="64B2156C" w14:textId="39BE04C2" w:rsidR="007712E6" w:rsidRPr="002912AC" w:rsidRDefault="007712E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</w:tr>
      <w:tr w:rsidR="007712E6" w14:paraId="020BA534" w14:textId="77777777" w:rsidTr="00E13DBD">
        <w:tc>
          <w:tcPr>
            <w:tcW w:w="2254" w:type="dxa"/>
            <w:vMerge/>
          </w:tcPr>
          <w:p w14:paraId="78CC867E" w14:textId="77777777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9508DA7" w14:textId="3C4FC6F4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02571F81" w14:textId="43978429" w:rsidR="007712E6" w:rsidRPr="00BE04B5" w:rsidRDefault="004311F0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1.984</w:t>
            </w:r>
          </w:p>
        </w:tc>
        <w:tc>
          <w:tcPr>
            <w:tcW w:w="2254" w:type="dxa"/>
          </w:tcPr>
          <w:p w14:paraId="6360578D" w14:textId="5CEDBB97" w:rsidR="007712E6" w:rsidRPr="007712E6" w:rsidRDefault="007712E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</w:tr>
    </w:tbl>
    <w:p w14:paraId="795E7060" w14:textId="77777777" w:rsidR="00000077" w:rsidRDefault="00000077" w:rsidP="00000077"/>
    <w:p w14:paraId="0B24E40E" w14:textId="214D976C" w:rsidR="00E13DBD" w:rsidRPr="00000077" w:rsidRDefault="00E13DBD" w:rsidP="00E13DBD">
      <w:pPr>
        <w:rPr>
          <w:rFonts w:ascii="Times New Roman" w:hAnsi="Times New Roman" w:cs="Times New Roman"/>
          <w:bCs/>
          <w:sz w:val="24"/>
          <w:szCs w:val="24"/>
        </w:rPr>
      </w:pPr>
    </w:p>
    <w:p w14:paraId="38B6D5C3" w14:textId="77777777" w:rsidR="00E13DBD" w:rsidRPr="00000077" w:rsidRDefault="00E13DBD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6BC41FA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159043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F4D1EFB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FB871E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2721511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AF95DCF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20248A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BF7A7B3" w14:textId="2B90C69C" w:rsidR="00487FC6" w:rsidRPr="00DD65AF" w:rsidRDefault="005E78D8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DD65AF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DD65AF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B30CEC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</w:p>
    <w:p w14:paraId="6FF7B058" w14:textId="0C350B7F" w:rsid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073C2EE" w14:textId="5B9A73BD" w:rsidR="00B30CEC" w:rsidRDefault="00B30CEC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0497" w14:paraId="314B7903" w14:textId="77777777" w:rsidTr="00506126">
        <w:trPr>
          <w:trHeight w:val="1066"/>
        </w:trPr>
        <w:tc>
          <w:tcPr>
            <w:tcW w:w="3005" w:type="dxa"/>
            <w:tcBorders>
              <w:tl2br w:val="single" w:sz="4" w:space="0" w:color="auto"/>
            </w:tcBorders>
          </w:tcPr>
          <w:p w14:paraId="2AFDB7AE" w14:textId="58C3E49C" w:rsidR="00B80497" w:rsidRDefault="00506126" w:rsidP="00506126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Точность</w:t>
            </w:r>
          </w:p>
          <w:p w14:paraId="59A50CE9" w14:textId="77777777" w:rsidR="00506126" w:rsidRDefault="00506126" w:rsidP="0050612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7B9BBA5A" w14:textId="5CF1C0E5" w:rsidR="00506126" w:rsidRDefault="00506126" w:rsidP="0050612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49016A" w14:textId="67FA24FB" w:rsidR="00B80497" w:rsidRDefault="003F62BB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BC7F695" w14:textId="65C64EC0" w:rsidR="00B80497" w:rsidRDefault="003F62BB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</w:tr>
      <w:tr w:rsidR="00B80497" w14:paraId="4152139E" w14:textId="77777777" w:rsidTr="00D4477C">
        <w:trPr>
          <w:trHeight w:val="980"/>
        </w:trPr>
        <w:tc>
          <w:tcPr>
            <w:tcW w:w="3005" w:type="dxa"/>
          </w:tcPr>
          <w:p w14:paraId="0C92F3C9" w14:textId="77777777" w:rsidR="00B80497" w:rsidRDefault="00B80497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бисекции</w:t>
            </w:r>
            <w:proofErr w:type="spellEnd"/>
          </w:p>
          <w:p w14:paraId="63D828B1" w14:textId="7C9F17B2" w:rsidR="006A4B49" w:rsidRDefault="006A4B49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x/(x+3)</w:t>
            </w:r>
            <w:r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</w:t>
            </w:r>
          </w:p>
        </w:tc>
        <w:tc>
          <w:tcPr>
            <w:tcW w:w="3005" w:type="dxa"/>
            <w:tcBorders>
              <w:tl2br w:val="single" w:sz="4" w:space="0" w:color="auto"/>
            </w:tcBorders>
          </w:tcPr>
          <w:p w14:paraId="72D69B06" w14:textId="498D5B01" w:rsidR="003F503F" w:rsidRPr="006A4B49" w:rsidRDefault="003F503F" w:rsidP="003F503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  <w:p w14:paraId="2E06244D" w14:textId="77777777" w:rsidR="003F503F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69DFC5E" w14:textId="69AE393D" w:rsidR="00B80497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0.0029</w:t>
            </w:r>
          </w:p>
        </w:tc>
        <w:tc>
          <w:tcPr>
            <w:tcW w:w="3006" w:type="dxa"/>
            <w:tcBorders>
              <w:tl2br w:val="single" w:sz="4" w:space="0" w:color="auto"/>
            </w:tcBorders>
          </w:tcPr>
          <w:p w14:paraId="403782BE" w14:textId="6A3D5AE2" w:rsidR="003F503F" w:rsidRPr="006A4B49" w:rsidRDefault="003F503F" w:rsidP="003F503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  <w:p w14:paraId="2C9F86DF" w14:textId="77777777" w:rsidR="003F503F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5E79BD5" w14:textId="774D7A2F" w:rsidR="00B80497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-0.000022</w:t>
            </w:r>
          </w:p>
        </w:tc>
      </w:tr>
      <w:tr w:rsidR="00B80497" w14:paraId="28729D77" w14:textId="77777777" w:rsidTr="00D4477C">
        <w:trPr>
          <w:trHeight w:val="982"/>
        </w:trPr>
        <w:tc>
          <w:tcPr>
            <w:tcW w:w="3005" w:type="dxa"/>
          </w:tcPr>
          <w:p w14:paraId="4EB9675D" w14:textId="77777777" w:rsidR="00B80497" w:rsidRDefault="00B80497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Метод парабол</w:t>
            </w:r>
          </w:p>
          <w:p w14:paraId="04C77B0E" w14:textId="39BF2E08" w:rsidR="006A4B49" w:rsidRDefault="006A4B49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x/(x+3)</w:t>
            </w:r>
            <w:r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</w:t>
            </w:r>
          </w:p>
        </w:tc>
        <w:tc>
          <w:tcPr>
            <w:tcW w:w="3005" w:type="dxa"/>
            <w:tcBorders>
              <w:tl2br w:val="single" w:sz="4" w:space="0" w:color="auto"/>
            </w:tcBorders>
          </w:tcPr>
          <w:p w14:paraId="6193B157" w14:textId="6BAC2B4C" w:rsidR="003F503F" w:rsidRPr="006A4B49" w:rsidRDefault="003F503F" w:rsidP="003F503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</w:p>
          <w:p w14:paraId="7A0742E0" w14:textId="77777777" w:rsidR="003F503F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3C875B7" w14:textId="192E405B" w:rsidR="00B80497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0.0006</w:t>
            </w:r>
          </w:p>
        </w:tc>
        <w:tc>
          <w:tcPr>
            <w:tcW w:w="3006" w:type="dxa"/>
            <w:tcBorders>
              <w:tl2br w:val="single" w:sz="4" w:space="0" w:color="auto"/>
            </w:tcBorders>
          </w:tcPr>
          <w:p w14:paraId="694C6756" w14:textId="4B96F32C" w:rsidR="003F503F" w:rsidRPr="006A4B49" w:rsidRDefault="003F503F" w:rsidP="003F503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  <w:p w14:paraId="33254F92" w14:textId="77777777" w:rsidR="003F503F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C58DF12" w14:textId="7A58C29B" w:rsidR="00B80497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0.00000003</w:t>
            </w:r>
          </w:p>
        </w:tc>
      </w:tr>
    </w:tbl>
    <w:p w14:paraId="4F56EF01" w14:textId="52052101" w:rsidR="0029284D" w:rsidRDefault="0029284D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9D0011A" w14:textId="2BC6FED7" w:rsidR="00967201" w:rsidRDefault="00967201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C2B4105" w14:textId="4E8D628E" w:rsidR="00967201" w:rsidRPr="0029284D" w:rsidRDefault="00967201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Из полученных значений можно сделать вывод, что метод парабол совершает меньше итераций, чем метод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бисекция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При этом корень в методе парабол находится точнее, что делает её лучше по всем аспектам. </w:t>
      </w:r>
      <w:r w:rsidR="006E1205">
        <w:rPr>
          <w:rFonts w:ascii="Times New Roman" w:hAnsi="Times New Roman" w:cs="Times New Roman"/>
          <w:bCs/>
          <w:sz w:val="24"/>
          <w:szCs w:val="24"/>
          <w:lang w:val="ru-RU"/>
        </w:rPr>
        <w:t>Правда метод парабол требует больше вычислений, чем бисекция.</w:t>
      </w:r>
      <w:bookmarkStart w:id="0" w:name="_GoBack"/>
      <w:bookmarkEnd w:id="0"/>
    </w:p>
    <w:sectPr w:rsidR="00967201" w:rsidRPr="0029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16"/>
    <w:multiLevelType w:val="hybridMultilevel"/>
    <w:tmpl w:val="A12CA9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D4DF0"/>
    <w:multiLevelType w:val="multilevel"/>
    <w:tmpl w:val="6F1866C6"/>
    <w:lvl w:ilvl="0">
      <w:start w:val="1"/>
      <w:numFmt w:val="decimal"/>
      <w:lvlText w:val="%1)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B61E1F"/>
    <w:multiLevelType w:val="hybridMultilevel"/>
    <w:tmpl w:val="718A36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E53E31"/>
    <w:multiLevelType w:val="hybridMultilevel"/>
    <w:tmpl w:val="81E25FA6"/>
    <w:lvl w:ilvl="0" w:tplc="35DCCBB6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F5471"/>
    <w:multiLevelType w:val="hybridMultilevel"/>
    <w:tmpl w:val="4F4C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24E6"/>
    <w:multiLevelType w:val="hybridMultilevel"/>
    <w:tmpl w:val="502C36A8"/>
    <w:lvl w:ilvl="0" w:tplc="BF187D4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1F5699"/>
    <w:multiLevelType w:val="hybridMultilevel"/>
    <w:tmpl w:val="0924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B12CC"/>
    <w:multiLevelType w:val="hybridMultilevel"/>
    <w:tmpl w:val="D982FB86"/>
    <w:lvl w:ilvl="0" w:tplc="CDF614B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D12982"/>
    <w:multiLevelType w:val="hybridMultilevel"/>
    <w:tmpl w:val="D35624F8"/>
    <w:lvl w:ilvl="0" w:tplc="BA7A8C1E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D"/>
    <w:rsid w:val="00000077"/>
    <w:rsid w:val="000030BC"/>
    <w:rsid w:val="00010588"/>
    <w:rsid w:val="00021C5E"/>
    <w:rsid w:val="00022FC0"/>
    <w:rsid w:val="00024C5C"/>
    <w:rsid w:val="0002536F"/>
    <w:rsid w:val="000318F0"/>
    <w:rsid w:val="00043E76"/>
    <w:rsid w:val="000463D5"/>
    <w:rsid w:val="000521CF"/>
    <w:rsid w:val="00054D74"/>
    <w:rsid w:val="00076423"/>
    <w:rsid w:val="000771D0"/>
    <w:rsid w:val="0008038C"/>
    <w:rsid w:val="00082CDB"/>
    <w:rsid w:val="0009145E"/>
    <w:rsid w:val="000949C4"/>
    <w:rsid w:val="00097CF2"/>
    <w:rsid w:val="000B5747"/>
    <w:rsid w:val="000C5640"/>
    <w:rsid w:val="000E44CC"/>
    <w:rsid w:val="000F054D"/>
    <w:rsid w:val="000F0BF6"/>
    <w:rsid w:val="000F3073"/>
    <w:rsid w:val="00100EAC"/>
    <w:rsid w:val="00107265"/>
    <w:rsid w:val="00117EAC"/>
    <w:rsid w:val="00117F22"/>
    <w:rsid w:val="001239A6"/>
    <w:rsid w:val="00131003"/>
    <w:rsid w:val="001315BA"/>
    <w:rsid w:val="001362D6"/>
    <w:rsid w:val="00144152"/>
    <w:rsid w:val="00144806"/>
    <w:rsid w:val="0015239D"/>
    <w:rsid w:val="00156102"/>
    <w:rsid w:val="001677A8"/>
    <w:rsid w:val="00173314"/>
    <w:rsid w:val="00177EE2"/>
    <w:rsid w:val="00182762"/>
    <w:rsid w:val="001859FE"/>
    <w:rsid w:val="001901D4"/>
    <w:rsid w:val="001A1146"/>
    <w:rsid w:val="001A696D"/>
    <w:rsid w:val="001B2F74"/>
    <w:rsid w:val="001C5532"/>
    <w:rsid w:val="001D4AC9"/>
    <w:rsid w:val="001D55DF"/>
    <w:rsid w:val="001D6692"/>
    <w:rsid w:val="001F1ABE"/>
    <w:rsid w:val="00205696"/>
    <w:rsid w:val="002172C6"/>
    <w:rsid w:val="0025044A"/>
    <w:rsid w:val="00255E1B"/>
    <w:rsid w:val="002728C3"/>
    <w:rsid w:val="00273623"/>
    <w:rsid w:val="00273FDA"/>
    <w:rsid w:val="0027584B"/>
    <w:rsid w:val="00275C0B"/>
    <w:rsid w:val="00280547"/>
    <w:rsid w:val="00281F37"/>
    <w:rsid w:val="00282DF2"/>
    <w:rsid w:val="002912AC"/>
    <w:rsid w:val="00291C7B"/>
    <w:rsid w:val="0029284D"/>
    <w:rsid w:val="002A05E2"/>
    <w:rsid w:val="002A284E"/>
    <w:rsid w:val="002A2E82"/>
    <w:rsid w:val="002A407A"/>
    <w:rsid w:val="002A4522"/>
    <w:rsid w:val="002B03EF"/>
    <w:rsid w:val="002B1EFA"/>
    <w:rsid w:val="002B7C8A"/>
    <w:rsid w:val="002C23EE"/>
    <w:rsid w:val="002D39C3"/>
    <w:rsid w:val="002E2E78"/>
    <w:rsid w:val="002F1F90"/>
    <w:rsid w:val="002F61F1"/>
    <w:rsid w:val="00302B2D"/>
    <w:rsid w:val="0030470B"/>
    <w:rsid w:val="00321503"/>
    <w:rsid w:val="00327253"/>
    <w:rsid w:val="003469DF"/>
    <w:rsid w:val="00346EAF"/>
    <w:rsid w:val="00360582"/>
    <w:rsid w:val="00361422"/>
    <w:rsid w:val="0036527C"/>
    <w:rsid w:val="00366B88"/>
    <w:rsid w:val="00370E3F"/>
    <w:rsid w:val="00371F5C"/>
    <w:rsid w:val="003825F8"/>
    <w:rsid w:val="00382809"/>
    <w:rsid w:val="00384A42"/>
    <w:rsid w:val="003A40D7"/>
    <w:rsid w:val="003B38E2"/>
    <w:rsid w:val="003B495F"/>
    <w:rsid w:val="003C420D"/>
    <w:rsid w:val="003D0B87"/>
    <w:rsid w:val="003D32FC"/>
    <w:rsid w:val="003E3F14"/>
    <w:rsid w:val="003E5D99"/>
    <w:rsid w:val="003F503F"/>
    <w:rsid w:val="003F6011"/>
    <w:rsid w:val="003F62BB"/>
    <w:rsid w:val="003F7A9D"/>
    <w:rsid w:val="00402A18"/>
    <w:rsid w:val="00407E05"/>
    <w:rsid w:val="00412D0F"/>
    <w:rsid w:val="00420290"/>
    <w:rsid w:val="00420A24"/>
    <w:rsid w:val="004245B9"/>
    <w:rsid w:val="004311F0"/>
    <w:rsid w:val="00440839"/>
    <w:rsid w:val="00443EE4"/>
    <w:rsid w:val="00455D93"/>
    <w:rsid w:val="00464696"/>
    <w:rsid w:val="004719E6"/>
    <w:rsid w:val="0048114C"/>
    <w:rsid w:val="00487FC6"/>
    <w:rsid w:val="00493CED"/>
    <w:rsid w:val="00493F7D"/>
    <w:rsid w:val="00494F0B"/>
    <w:rsid w:val="004A12FE"/>
    <w:rsid w:val="004A20FA"/>
    <w:rsid w:val="004A3920"/>
    <w:rsid w:val="004A450C"/>
    <w:rsid w:val="004A6F7A"/>
    <w:rsid w:val="004A747B"/>
    <w:rsid w:val="004B4BC0"/>
    <w:rsid w:val="004C4E04"/>
    <w:rsid w:val="004E4CD1"/>
    <w:rsid w:val="004F23D9"/>
    <w:rsid w:val="004F7933"/>
    <w:rsid w:val="00502103"/>
    <w:rsid w:val="0050507D"/>
    <w:rsid w:val="00506126"/>
    <w:rsid w:val="0050752B"/>
    <w:rsid w:val="00512AC7"/>
    <w:rsid w:val="005210A7"/>
    <w:rsid w:val="00523156"/>
    <w:rsid w:val="00526BD5"/>
    <w:rsid w:val="00541BF7"/>
    <w:rsid w:val="005620BB"/>
    <w:rsid w:val="00566225"/>
    <w:rsid w:val="00567BD2"/>
    <w:rsid w:val="00572EAC"/>
    <w:rsid w:val="00577002"/>
    <w:rsid w:val="005957F3"/>
    <w:rsid w:val="005C336E"/>
    <w:rsid w:val="005E571E"/>
    <w:rsid w:val="005E78D8"/>
    <w:rsid w:val="005F1D19"/>
    <w:rsid w:val="00614128"/>
    <w:rsid w:val="00634414"/>
    <w:rsid w:val="006559C2"/>
    <w:rsid w:val="006564A9"/>
    <w:rsid w:val="00657EB4"/>
    <w:rsid w:val="0066448E"/>
    <w:rsid w:val="00664586"/>
    <w:rsid w:val="0067459D"/>
    <w:rsid w:val="00682305"/>
    <w:rsid w:val="00682E34"/>
    <w:rsid w:val="0069016D"/>
    <w:rsid w:val="006A2694"/>
    <w:rsid w:val="006A4B49"/>
    <w:rsid w:val="006B06EC"/>
    <w:rsid w:val="006B2670"/>
    <w:rsid w:val="006C05DF"/>
    <w:rsid w:val="006C41FC"/>
    <w:rsid w:val="006D535F"/>
    <w:rsid w:val="006E1205"/>
    <w:rsid w:val="006E64EC"/>
    <w:rsid w:val="006E7FA8"/>
    <w:rsid w:val="0070204F"/>
    <w:rsid w:val="007050A7"/>
    <w:rsid w:val="00733B5E"/>
    <w:rsid w:val="00746923"/>
    <w:rsid w:val="00753A17"/>
    <w:rsid w:val="00763147"/>
    <w:rsid w:val="00764AC2"/>
    <w:rsid w:val="007712E6"/>
    <w:rsid w:val="007751C2"/>
    <w:rsid w:val="00784593"/>
    <w:rsid w:val="007904CB"/>
    <w:rsid w:val="007A3BA1"/>
    <w:rsid w:val="007A5449"/>
    <w:rsid w:val="007B0709"/>
    <w:rsid w:val="007B5D0C"/>
    <w:rsid w:val="007B79C7"/>
    <w:rsid w:val="007C1D92"/>
    <w:rsid w:val="007D708B"/>
    <w:rsid w:val="007E7990"/>
    <w:rsid w:val="007F17EE"/>
    <w:rsid w:val="007F35D2"/>
    <w:rsid w:val="007F392B"/>
    <w:rsid w:val="007F4BBD"/>
    <w:rsid w:val="00801F11"/>
    <w:rsid w:val="00801FA8"/>
    <w:rsid w:val="0081335B"/>
    <w:rsid w:val="008447A7"/>
    <w:rsid w:val="00847478"/>
    <w:rsid w:val="00854E72"/>
    <w:rsid w:val="00855FED"/>
    <w:rsid w:val="00861D4D"/>
    <w:rsid w:val="008656A7"/>
    <w:rsid w:val="0087068E"/>
    <w:rsid w:val="00874EDC"/>
    <w:rsid w:val="00875324"/>
    <w:rsid w:val="00895F3A"/>
    <w:rsid w:val="008B3EED"/>
    <w:rsid w:val="008B5F55"/>
    <w:rsid w:val="008C2B30"/>
    <w:rsid w:val="008C4209"/>
    <w:rsid w:val="008D7F99"/>
    <w:rsid w:val="008E0CE9"/>
    <w:rsid w:val="008E1A27"/>
    <w:rsid w:val="008F7645"/>
    <w:rsid w:val="00904C19"/>
    <w:rsid w:val="009174E9"/>
    <w:rsid w:val="0092253F"/>
    <w:rsid w:val="00924E28"/>
    <w:rsid w:val="00955506"/>
    <w:rsid w:val="00967201"/>
    <w:rsid w:val="00971581"/>
    <w:rsid w:val="00973954"/>
    <w:rsid w:val="00981D64"/>
    <w:rsid w:val="00992C74"/>
    <w:rsid w:val="00993E89"/>
    <w:rsid w:val="00996311"/>
    <w:rsid w:val="009A7C98"/>
    <w:rsid w:val="009B1F27"/>
    <w:rsid w:val="009B4074"/>
    <w:rsid w:val="009C5C39"/>
    <w:rsid w:val="009D4788"/>
    <w:rsid w:val="009E1851"/>
    <w:rsid w:val="009E2E2A"/>
    <w:rsid w:val="009E3A33"/>
    <w:rsid w:val="009F6DA8"/>
    <w:rsid w:val="00A10A61"/>
    <w:rsid w:val="00A14EBF"/>
    <w:rsid w:val="00A269E5"/>
    <w:rsid w:val="00A313BC"/>
    <w:rsid w:val="00A46532"/>
    <w:rsid w:val="00A51611"/>
    <w:rsid w:val="00A60B2D"/>
    <w:rsid w:val="00A616AD"/>
    <w:rsid w:val="00A65F0C"/>
    <w:rsid w:val="00A6757C"/>
    <w:rsid w:val="00A84C63"/>
    <w:rsid w:val="00A86ED8"/>
    <w:rsid w:val="00A92681"/>
    <w:rsid w:val="00AA3A2B"/>
    <w:rsid w:val="00AB0DF6"/>
    <w:rsid w:val="00AB2BA9"/>
    <w:rsid w:val="00AB4BBD"/>
    <w:rsid w:val="00AC3A3F"/>
    <w:rsid w:val="00AC401D"/>
    <w:rsid w:val="00AD311C"/>
    <w:rsid w:val="00AD6A0C"/>
    <w:rsid w:val="00AF2B58"/>
    <w:rsid w:val="00AF708F"/>
    <w:rsid w:val="00AF7CB2"/>
    <w:rsid w:val="00B010F8"/>
    <w:rsid w:val="00B05AFC"/>
    <w:rsid w:val="00B072BB"/>
    <w:rsid w:val="00B101E2"/>
    <w:rsid w:val="00B21F01"/>
    <w:rsid w:val="00B305D8"/>
    <w:rsid w:val="00B30CEC"/>
    <w:rsid w:val="00B33353"/>
    <w:rsid w:val="00B41F57"/>
    <w:rsid w:val="00B41F74"/>
    <w:rsid w:val="00B45ED4"/>
    <w:rsid w:val="00B52675"/>
    <w:rsid w:val="00B65473"/>
    <w:rsid w:val="00B80497"/>
    <w:rsid w:val="00B80A70"/>
    <w:rsid w:val="00B80AC0"/>
    <w:rsid w:val="00B91628"/>
    <w:rsid w:val="00B92A19"/>
    <w:rsid w:val="00B972A6"/>
    <w:rsid w:val="00BB00CF"/>
    <w:rsid w:val="00BB7128"/>
    <w:rsid w:val="00BE04B5"/>
    <w:rsid w:val="00BF2CB8"/>
    <w:rsid w:val="00C02525"/>
    <w:rsid w:val="00C20523"/>
    <w:rsid w:val="00C37C0D"/>
    <w:rsid w:val="00C406A2"/>
    <w:rsid w:val="00C5305E"/>
    <w:rsid w:val="00C745A2"/>
    <w:rsid w:val="00C75462"/>
    <w:rsid w:val="00C761F8"/>
    <w:rsid w:val="00C76980"/>
    <w:rsid w:val="00C8234B"/>
    <w:rsid w:val="00C869D3"/>
    <w:rsid w:val="00CA59F3"/>
    <w:rsid w:val="00CC0904"/>
    <w:rsid w:val="00CC12F8"/>
    <w:rsid w:val="00CD20B2"/>
    <w:rsid w:val="00CE4EBE"/>
    <w:rsid w:val="00CF3489"/>
    <w:rsid w:val="00D00DC2"/>
    <w:rsid w:val="00D039D0"/>
    <w:rsid w:val="00D0734E"/>
    <w:rsid w:val="00D22468"/>
    <w:rsid w:val="00D23A89"/>
    <w:rsid w:val="00D35A32"/>
    <w:rsid w:val="00D364CD"/>
    <w:rsid w:val="00D43D65"/>
    <w:rsid w:val="00D4477C"/>
    <w:rsid w:val="00D54EA4"/>
    <w:rsid w:val="00D60359"/>
    <w:rsid w:val="00D67B71"/>
    <w:rsid w:val="00D72B1E"/>
    <w:rsid w:val="00D845FD"/>
    <w:rsid w:val="00D92AE9"/>
    <w:rsid w:val="00D9309A"/>
    <w:rsid w:val="00DA4E1F"/>
    <w:rsid w:val="00DB0565"/>
    <w:rsid w:val="00DB5954"/>
    <w:rsid w:val="00DC0565"/>
    <w:rsid w:val="00DC12A2"/>
    <w:rsid w:val="00DC460F"/>
    <w:rsid w:val="00DD65AF"/>
    <w:rsid w:val="00DE641A"/>
    <w:rsid w:val="00DF0032"/>
    <w:rsid w:val="00DF13FA"/>
    <w:rsid w:val="00E12EA9"/>
    <w:rsid w:val="00E13DBD"/>
    <w:rsid w:val="00E210EE"/>
    <w:rsid w:val="00E27F98"/>
    <w:rsid w:val="00E36BCF"/>
    <w:rsid w:val="00E36C62"/>
    <w:rsid w:val="00E50F9B"/>
    <w:rsid w:val="00E55711"/>
    <w:rsid w:val="00E66D87"/>
    <w:rsid w:val="00E90EE4"/>
    <w:rsid w:val="00E92754"/>
    <w:rsid w:val="00E95307"/>
    <w:rsid w:val="00EB3FDF"/>
    <w:rsid w:val="00EC1F52"/>
    <w:rsid w:val="00EF51EC"/>
    <w:rsid w:val="00EF6A9C"/>
    <w:rsid w:val="00F11FC6"/>
    <w:rsid w:val="00F130F5"/>
    <w:rsid w:val="00F155A3"/>
    <w:rsid w:val="00F23136"/>
    <w:rsid w:val="00F24540"/>
    <w:rsid w:val="00F604BC"/>
    <w:rsid w:val="00F719BA"/>
    <w:rsid w:val="00F77CD8"/>
    <w:rsid w:val="00F84D53"/>
    <w:rsid w:val="00F9674F"/>
    <w:rsid w:val="00F96C39"/>
    <w:rsid w:val="00FA6665"/>
    <w:rsid w:val="00FB659F"/>
    <w:rsid w:val="00FC2F60"/>
    <w:rsid w:val="00FC310B"/>
    <w:rsid w:val="00FC5FF7"/>
    <w:rsid w:val="00FD550C"/>
    <w:rsid w:val="00FD6425"/>
    <w:rsid w:val="00FE2467"/>
    <w:rsid w:val="00FE5008"/>
    <w:rsid w:val="00FF4763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BB06"/>
  <w15:chartTrackingRefBased/>
  <w15:docId w15:val="{1631B9D1-C01D-4551-99E5-63C6971B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AC7"/>
    <w:pPr>
      <w:spacing w:after="0" w:line="276" w:lineRule="auto"/>
    </w:pPr>
    <w:rPr>
      <w:rFonts w:ascii="Arial" w:eastAsia="Arial" w:hAnsi="Arial" w:cs="Arial"/>
      <w:lang w:val="ru" w:eastAsia="en-GB"/>
    </w:rPr>
  </w:style>
  <w:style w:type="paragraph" w:styleId="2">
    <w:name w:val="heading 2"/>
    <w:basedOn w:val="a"/>
    <w:link w:val="20"/>
    <w:uiPriority w:val="9"/>
    <w:qFormat/>
    <w:rsid w:val="002A0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65"/>
    <w:pPr>
      <w:ind w:left="720"/>
      <w:contextualSpacing/>
    </w:pPr>
  </w:style>
  <w:style w:type="table" w:styleId="a4">
    <w:name w:val="Table Grid"/>
    <w:basedOn w:val="a1"/>
    <w:uiPriority w:val="39"/>
    <w:rsid w:val="0025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05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pl-k">
    <w:name w:val="pl-k"/>
    <w:basedOn w:val="a0"/>
    <w:rsid w:val="002A05E2"/>
  </w:style>
  <w:style w:type="character" w:customStyle="1" w:styleId="pl-s">
    <w:name w:val="pl-s"/>
    <w:basedOn w:val="a0"/>
    <w:rsid w:val="002A05E2"/>
  </w:style>
  <w:style w:type="character" w:customStyle="1" w:styleId="pl-pds">
    <w:name w:val="pl-pds"/>
    <w:basedOn w:val="a0"/>
    <w:rsid w:val="002A05E2"/>
  </w:style>
  <w:style w:type="character" w:customStyle="1" w:styleId="pl-en">
    <w:name w:val="pl-en"/>
    <w:basedOn w:val="a0"/>
    <w:rsid w:val="002A05E2"/>
  </w:style>
  <w:style w:type="character" w:customStyle="1" w:styleId="pl-c1">
    <w:name w:val="pl-c1"/>
    <w:basedOn w:val="a0"/>
    <w:rsid w:val="002A05E2"/>
  </w:style>
  <w:style w:type="character" w:customStyle="1" w:styleId="pl-cce">
    <w:name w:val="pl-cce"/>
    <w:basedOn w:val="a0"/>
    <w:rsid w:val="002A05E2"/>
  </w:style>
  <w:style w:type="character" w:customStyle="1" w:styleId="pl-c">
    <w:name w:val="pl-c"/>
    <w:basedOn w:val="a0"/>
    <w:rsid w:val="002A05E2"/>
  </w:style>
  <w:style w:type="character" w:customStyle="1" w:styleId="20">
    <w:name w:val="Заголовок 2 Знак"/>
    <w:basedOn w:val="a0"/>
    <w:link w:val="2"/>
    <w:uiPriority w:val="9"/>
    <w:rsid w:val="002A05E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5">
    <w:name w:val="Strong"/>
    <w:basedOn w:val="a0"/>
    <w:uiPriority w:val="22"/>
    <w:qFormat/>
    <w:rsid w:val="002A05E2"/>
    <w:rPr>
      <w:b/>
      <w:bCs/>
    </w:rPr>
  </w:style>
  <w:style w:type="character" w:customStyle="1" w:styleId="pl-s1">
    <w:name w:val="pl-s1"/>
    <w:basedOn w:val="a0"/>
    <w:rsid w:val="002A05E2"/>
  </w:style>
  <w:style w:type="character" w:customStyle="1" w:styleId="pl-token">
    <w:name w:val="pl-token"/>
    <w:basedOn w:val="a0"/>
    <w:rsid w:val="002A05E2"/>
  </w:style>
  <w:style w:type="character" w:customStyle="1" w:styleId="pl-v">
    <w:name w:val="pl-v"/>
    <w:basedOn w:val="a0"/>
    <w:rsid w:val="00407E05"/>
  </w:style>
  <w:style w:type="character" w:styleId="a6">
    <w:name w:val="Placeholder Text"/>
    <w:basedOn w:val="a0"/>
    <w:uiPriority w:val="99"/>
    <w:semiHidden/>
    <w:rsid w:val="000E44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11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Belovs</dc:creator>
  <cp:keywords/>
  <dc:description/>
  <cp:lastModifiedBy>RePack by Diakov</cp:lastModifiedBy>
  <cp:revision>369</cp:revision>
  <dcterms:created xsi:type="dcterms:W3CDTF">2020-05-01T21:09:00Z</dcterms:created>
  <dcterms:modified xsi:type="dcterms:W3CDTF">2020-12-22T13:26:00Z</dcterms:modified>
</cp:coreProperties>
</file>