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729D5" w14:textId="233086A4" w:rsidR="0065254B" w:rsidRDefault="00F466FE">
      <w:r>
        <w:t>Hi, I’m Dewi</w:t>
      </w:r>
    </w:p>
    <w:p w14:paraId="722FFD75" w14:textId="07F56CE0" w:rsidR="00F466FE" w:rsidRDefault="00F466FE">
      <w:r>
        <w:t xml:space="preserve">I study Computer Science at the University of Birmingham with a digital technology partnership at PwC. I’m </w:t>
      </w:r>
      <w:r w:rsidR="0019782F">
        <w:t>enjoying making</w:t>
      </w:r>
      <w:r>
        <w:t xml:space="preserve"> this website for my first placement summer at PwC.</w:t>
      </w:r>
    </w:p>
    <w:p w14:paraId="21F82F33" w14:textId="724AFF44" w:rsidR="00F466FE" w:rsidRDefault="00F466FE">
      <w:r>
        <w:t>I enjoy programming, particularly anything involving graphics</w:t>
      </w:r>
      <w:r w:rsidR="0019782F">
        <w:t>,</w:t>
      </w:r>
      <w:r>
        <w:t xml:space="preserve"> such as data visualisation, UI design or games. In my free time however I love to create digital art like posters and 3d animations. My other interests </w:t>
      </w:r>
      <w:r w:rsidR="0019782F">
        <w:t>include</w:t>
      </w:r>
      <w:r>
        <w:t xml:space="preserve"> films, cooking</w:t>
      </w:r>
      <w:r w:rsidR="0019782F">
        <w:t>,</w:t>
      </w:r>
      <w:r>
        <w:t xml:space="preserve"> </w:t>
      </w:r>
      <w:r w:rsidR="0019782F">
        <w:t>as well as bow making and fletching.</w:t>
      </w:r>
    </w:p>
    <w:p w14:paraId="1C879010" w14:textId="7B698B05" w:rsidR="00F466FE" w:rsidRDefault="0019782F">
      <w:r>
        <w:t xml:space="preserve">At A-Level I received 4 </w:t>
      </w:r>
      <w:proofErr w:type="gramStart"/>
      <w:r>
        <w:t>A’s</w:t>
      </w:r>
      <w:proofErr w:type="gramEnd"/>
      <w:r>
        <w:t xml:space="preserve"> in Computer Science, Maths, Economics and Physics at Balcarras Academy</w:t>
      </w:r>
      <w:r w:rsidR="00D90387">
        <w:t>.</w:t>
      </w:r>
    </w:p>
    <w:p w14:paraId="16110EDE" w14:textId="77777777" w:rsidR="009E1AF0" w:rsidRDefault="00D90387">
      <w:r>
        <w:t>I aspire to use technology and my skillset, be that writing software or offering practical support, to help the people in my life and make there’s easier. I also feel passionate about UX, due to continuous personal aggravation with unintuitive software’s.</w:t>
      </w:r>
    </w:p>
    <w:p w14:paraId="013FE69A" w14:textId="37A02751" w:rsidR="00D90387" w:rsidRDefault="00D90387">
      <w:r>
        <w:t>I believe obfuscation and excessive technicality has its place, but I don’t want it anywhere near my programs. I greatly value clarity and ease of use</w:t>
      </w:r>
      <w:r w:rsidR="009E1AF0">
        <w:t>:</w:t>
      </w:r>
      <w:r>
        <w:t xml:space="preserve"> I believe a lack of it reflects a lack of understanding and collaboration between designers.</w:t>
      </w:r>
    </w:p>
    <w:p w14:paraId="183C520C" w14:textId="77777777" w:rsidR="00BA4BD8" w:rsidRDefault="00BA4BD8"/>
    <w:p w14:paraId="26C85D38" w14:textId="77777777" w:rsidR="00AE7EDA" w:rsidRDefault="00BA4BD8">
      <w:r>
        <w:t>I have</w:t>
      </w:r>
      <w:r w:rsidR="008170BE">
        <w:t xml:space="preserve"> a strong combination of soft skills and software skills</w:t>
      </w:r>
      <w:r w:rsidR="00707FF5">
        <w:t xml:space="preserve">, </w:t>
      </w:r>
      <w:r w:rsidR="005324FA">
        <w:t xml:space="preserve">as well as adaptability and eagerness to learn that </w:t>
      </w:r>
      <w:r w:rsidR="000D25BE">
        <w:t>mean</w:t>
      </w:r>
      <w:r w:rsidR="00B602E5">
        <w:t>s</w:t>
      </w:r>
      <w:r w:rsidR="000D25BE">
        <w:t xml:space="preserve"> </w:t>
      </w:r>
      <w:r w:rsidR="00B602E5">
        <w:t>I can enthusiastically help with a range of projects</w:t>
      </w:r>
      <w:r w:rsidR="002A3AC0">
        <w:t>.</w:t>
      </w:r>
    </w:p>
    <w:p w14:paraId="1FB80A11" w14:textId="748A9BA5" w:rsidR="005C6D4C" w:rsidRDefault="002A3AC0">
      <w:r>
        <w:t xml:space="preserve">I </w:t>
      </w:r>
      <w:r w:rsidR="00014245">
        <w:t xml:space="preserve">have visual design skills that I can put in practice through software like Photoshop, Power BI and </w:t>
      </w:r>
      <w:r w:rsidR="00EE116C">
        <w:t xml:space="preserve">Blender. I </w:t>
      </w:r>
      <w:r w:rsidR="007B1720">
        <w:t>al</w:t>
      </w:r>
      <w:r w:rsidR="004320A1">
        <w:t xml:space="preserve">so have good programming knowledge and </w:t>
      </w:r>
      <w:r w:rsidR="00B854A8">
        <w:t>enjoy making games in my free time. I’m proficient at VS Code and can write in Python, Java</w:t>
      </w:r>
      <w:r w:rsidR="00C748A8">
        <w:t>, C# and</w:t>
      </w:r>
      <w:r w:rsidR="00B854A8">
        <w:t xml:space="preserve"> </w:t>
      </w:r>
      <w:r w:rsidR="00C748A8">
        <w:t>HTML/CSS</w:t>
      </w:r>
      <w:r w:rsidR="0032301C">
        <w:t>.</w:t>
      </w:r>
    </w:p>
    <w:p w14:paraId="07F6CC9C" w14:textId="0126BDD8" w:rsidR="0032301C" w:rsidRDefault="0032301C">
      <w:r>
        <w:t>I’m currently working on learning UX design principles</w:t>
      </w:r>
      <w:r w:rsidR="007C42C1">
        <w:t xml:space="preserve"> as well as Azure </w:t>
      </w:r>
      <w:proofErr w:type="gramStart"/>
      <w:r w:rsidR="007C42C1">
        <w:t>fundamentals, and</w:t>
      </w:r>
      <w:proofErr w:type="gramEnd"/>
      <w:r w:rsidR="007C42C1">
        <w:t xml:space="preserve"> am looking to pursue an Amazon Web Services qualification.</w:t>
      </w:r>
    </w:p>
    <w:p w14:paraId="51EF119F" w14:textId="7C245C85" w:rsidR="00405AB6" w:rsidRDefault="00405AB6" w:rsidP="00405AB6">
      <w:r>
        <w:t xml:space="preserve">I have a strong combination of soft skills and software skills, as well as adaptability and eagerness to learn that means I can enthusiastically help with a range of </w:t>
      </w:r>
      <w:proofErr w:type="gramStart"/>
      <w:r>
        <w:t>projects.</w:t>
      </w:r>
      <w:r>
        <w:t>&lt;</w:t>
      </w:r>
      <w:proofErr w:type="spellStart"/>
      <w:proofErr w:type="gramEnd"/>
      <w:r>
        <w:t>br</w:t>
      </w:r>
      <w:proofErr w:type="spellEnd"/>
      <w:r>
        <w:t>&gt;</w:t>
      </w:r>
      <w:r w:rsidR="003A547D">
        <w:t>&lt;</w:t>
      </w:r>
      <w:proofErr w:type="spellStart"/>
      <w:r w:rsidR="003A547D">
        <w:t>br</w:t>
      </w:r>
      <w:proofErr w:type="spellEnd"/>
      <w:r w:rsidR="003A547D">
        <w:t>&gt;</w:t>
      </w:r>
      <w:r>
        <w:t>I have visual design skills that I can put in practice through software like Photoshop, Power BI and Blender. I also have good programming knowledge and enjoy making games in my free time. I’m proficient at VS Code and can write in Python, Java, C# and HTML/</w:t>
      </w:r>
      <w:proofErr w:type="gramStart"/>
      <w:r>
        <w:t>CSS.</w:t>
      </w:r>
      <w:r>
        <w:t>&lt;</w:t>
      </w:r>
      <w:proofErr w:type="spellStart"/>
      <w:proofErr w:type="gramEnd"/>
      <w:r>
        <w:t>br</w:t>
      </w:r>
      <w:proofErr w:type="spellEnd"/>
      <w:r>
        <w:t>&gt;</w:t>
      </w:r>
      <w:r w:rsidR="003A547D">
        <w:t>&lt;</w:t>
      </w:r>
      <w:proofErr w:type="spellStart"/>
      <w:r w:rsidR="003A547D">
        <w:t>br</w:t>
      </w:r>
      <w:proofErr w:type="spellEnd"/>
      <w:r w:rsidR="003A547D">
        <w:t>&gt;</w:t>
      </w:r>
      <w:r>
        <w:t xml:space="preserve">I’m currently working on learning UX design principles as well as Azure </w:t>
      </w:r>
      <w:proofErr w:type="gramStart"/>
      <w:r>
        <w:t>fundamentals, and</w:t>
      </w:r>
      <w:proofErr w:type="gramEnd"/>
      <w:r>
        <w:t xml:space="preserve"> am looking to pursue an Amazon Web Services qualification.</w:t>
      </w:r>
    </w:p>
    <w:p w14:paraId="2FAA7181" w14:textId="77777777" w:rsidR="00244E41" w:rsidRDefault="00244E41" w:rsidP="00405AB6"/>
    <w:p w14:paraId="49F2A7D8" w14:textId="60976EAA" w:rsidR="00244E41" w:rsidRDefault="00244E41" w:rsidP="00405AB6">
      <w:r>
        <w:t xml:space="preserve">Below I’ve linked my personal GitHub and </w:t>
      </w:r>
      <w:proofErr w:type="spellStart"/>
      <w:r>
        <w:t>Replit</w:t>
      </w:r>
      <w:proofErr w:type="spellEnd"/>
      <w:r>
        <w:t xml:space="preserve"> accounts where I post my personal </w:t>
      </w:r>
      <w:proofErr w:type="gramStart"/>
      <w:r>
        <w:t>projects.</w:t>
      </w:r>
      <w:r w:rsidR="002B0A66">
        <w:t>&lt;</w:t>
      </w:r>
      <w:proofErr w:type="spellStart"/>
      <w:proofErr w:type="gramEnd"/>
      <w:r w:rsidR="002B0A66">
        <w:t>br</w:t>
      </w:r>
      <w:proofErr w:type="spellEnd"/>
      <w:r w:rsidR="002B0A66">
        <w:t xml:space="preserve">&gt;If you’d like to reach out to </w:t>
      </w:r>
      <w:proofErr w:type="gramStart"/>
      <w:r w:rsidR="002B0A66">
        <w:t>me</w:t>
      </w:r>
      <w:proofErr w:type="gramEnd"/>
      <w:r w:rsidR="002B0A66">
        <w:t xml:space="preserve"> please email me or send me a text at the </w:t>
      </w:r>
      <w:r w:rsidR="004E4367">
        <w:t xml:space="preserve">address/number below. </w:t>
      </w:r>
    </w:p>
    <w:p w14:paraId="7CBB6229" w14:textId="77777777" w:rsidR="00405AB6" w:rsidRDefault="00405AB6"/>
    <w:p w14:paraId="3D3E90F9" w14:textId="77777777" w:rsidR="000B279D" w:rsidRDefault="000B279D"/>
    <w:p w14:paraId="35F97AE8" w14:textId="6A4B3736" w:rsidR="00272A52" w:rsidRDefault="00272A52" w:rsidP="00272A52">
      <w:r>
        <w:t>Hi, I’m Dewi&lt;</w:t>
      </w:r>
      <w:proofErr w:type="spellStart"/>
      <w:r>
        <w:t>br</w:t>
      </w:r>
      <w:proofErr w:type="spellEnd"/>
      <w:r>
        <w:t>&gt;I study Computer Science at the University of Birmingham with a digital technology partnership at PwC. I’m enjoying making this website for my first placement summer at PwC.</w:t>
      </w:r>
      <w:r w:rsidR="00E93DD5" w:rsidRPr="00E93DD5">
        <w:t xml:space="preserve"> </w:t>
      </w:r>
      <w:r w:rsidR="00E93DD5">
        <w:t>&lt;</w:t>
      </w:r>
      <w:proofErr w:type="spellStart"/>
      <w:r w:rsidR="00E93DD5">
        <w:t>br</w:t>
      </w:r>
      <w:proofErr w:type="spellEnd"/>
      <w:r w:rsidR="00E93DD5">
        <w:t>&gt;</w:t>
      </w:r>
      <w:r w:rsidR="007E7878">
        <w:t>&lt;</w:t>
      </w:r>
      <w:proofErr w:type="spellStart"/>
      <w:r w:rsidR="007E7878">
        <w:t>br</w:t>
      </w:r>
      <w:proofErr w:type="spellEnd"/>
      <w:r w:rsidR="007E7878">
        <w:t>&gt;</w:t>
      </w:r>
      <w:r w:rsidR="00E93DD5">
        <w:t xml:space="preserve">At A-Level I received 4 </w:t>
      </w:r>
      <w:proofErr w:type="gramStart"/>
      <w:r w:rsidR="00E93DD5">
        <w:t>A’s</w:t>
      </w:r>
      <w:proofErr w:type="gramEnd"/>
      <w:r w:rsidR="00E93DD5">
        <w:t xml:space="preserve"> in Computer Science, Maths, Economics and Physics at Balcarras Academy.</w:t>
      </w:r>
      <w:r w:rsidR="00E93DD5" w:rsidRPr="00272A52">
        <w:t xml:space="preserve"> </w:t>
      </w:r>
      <w:r>
        <w:t>&lt;</w:t>
      </w:r>
      <w:proofErr w:type="spellStart"/>
      <w:r>
        <w:t>br</w:t>
      </w:r>
      <w:proofErr w:type="spellEnd"/>
      <w:r>
        <w:t>&gt;</w:t>
      </w:r>
      <w:r w:rsidR="007E7878">
        <w:t>&lt;</w:t>
      </w:r>
      <w:proofErr w:type="spellStart"/>
      <w:r w:rsidR="007E7878">
        <w:t>br</w:t>
      </w:r>
      <w:proofErr w:type="spellEnd"/>
      <w:r w:rsidR="007E7878">
        <w:t>&gt;</w:t>
      </w:r>
      <w:r>
        <w:t xml:space="preserve">I enjoy programming, particularly anything involving </w:t>
      </w:r>
      <w:r>
        <w:lastRenderedPageBreak/>
        <w:t>graphics, such as data visualisation, UI design or games. In my free time however I love to create digital art like posters and 3d animations. My other interests include films, cooking, as well as bow making and fletching.</w:t>
      </w:r>
      <w:r w:rsidRPr="00272A52">
        <w:t xml:space="preserve"> </w:t>
      </w:r>
      <w:r>
        <w:t>&lt;</w:t>
      </w:r>
      <w:proofErr w:type="spellStart"/>
      <w:r>
        <w:t>br</w:t>
      </w:r>
      <w:proofErr w:type="spellEnd"/>
      <w:r>
        <w:t>&gt;</w:t>
      </w:r>
      <w:r w:rsidR="007E7878">
        <w:t>&lt;</w:t>
      </w:r>
      <w:proofErr w:type="spellStart"/>
      <w:r w:rsidR="007E7878">
        <w:t>br</w:t>
      </w:r>
      <w:proofErr w:type="spellEnd"/>
      <w:r w:rsidR="007E7878">
        <w:t>&gt;</w:t>
      </w:r>
      <w:r>
        <w:t xml:space="preserve">I aspire to use technology and my skillset, be that writing software or offering practical support, to help the people in my life and make there’s easier. I also feel passionate about UX, due to continuous personal aggravation with unintuitive </w:t>
      </w:r>
      <w:proofErr w:type="gramStart"/>
      <w:r>
        <w:t>software’s.&lt;</w:t>
      </w:r>
      <w:proofErr w:type="spellStart"/>
      <w:proofErr w:type="gramEnd"/>
      <w:r>
        <w:t>br</w:t>
      </w:r>
      <w:proofErr w:type="spellEnd"/>
      <w:r>
        <w:t>&gt;</w:t>
      </w:r>
      <w:r w:rsidR="007E7878">
        <w:t>&lt;</w:t>
      </w:r>
      <w:proofErr w:type="spellStart"/>
      <w:r w:rsidR="007E7878">
        <w:t>br</w:t>
      </w:r>
      <w:proofErr w:type="spellEnd"/>
      <w:r w:rsidR="007E7878">
        <w:t>&gt;</w:t>
      </w:r>
      <w:r>
        <w:t>I believe obfuscation and excessive technicality has its place, but I don’t want it anywhere near my programs. I greatly value clarity and ease of use: I believe a lack of it reflects a lack of understanding and collaboration between designers.</w:t>
      </w:r>
    </w:p>
    <w:p w14:paraId="26C2B2D9" w14:textId="77777777" w:rsidR="000B279D" w:rsidRDefault="000B279D"/>
    <w:p w14:paraId="30F47F1F" w14:textId="13A0637E" w:rsidR="000B279D" w:rsidRDefault="000B279D">
      <w:r>
        <w:t>&lt;</w:t>
      </w:r>
      <w:proofErr w:type="spellStart"/>
      <w:r>
        <w:t>br</w:t>
      </w:r>
      <w:proofErr w:type="spellEnd"/>
      <w:r>
        <w:t>&gt;</w:t>
      </w:r>
    </w:p>
    <w:sectPr w:rsidR="000B2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6FE"/>
    <w:rsid w:val="00014245"/>
    <w:rsid w:val="000B279D"/>
    <w:rsid w:val="000D25BE"/>
    <w:rsid w:val="001113CD"/>
    <w:rsid w:val="0019782F"/>
    <w:rsid w:val="001F1A6C"/>
    <w:rsid w:val="00244E41"/>
    <w:rsid w:val="00272A52"/>
    <w:rsid w:val="002A3AC0"/>
    <w:rsid w:val="002B0A66"/>
    <w:rsid w:val="0032301C"/>
    <w:rsid w:val="003A547D"/>
    <w:rsid w:val="00405AB6"/>
    <w:rsid w:val="004320A1"/>
    <w:rsid w:val="004E4367"/>
    <w:rsid w:val="005324FA"/>
    <w:rsid w:val="005B5AB7"/>
    <w:rsid w:val="005C6D4C"/>
    <w:rsid w:val="0065254B"/>
    <w:rsid w:val="006D780C"/>
    <w:rsid w:val="006E72A3"/>
    <w:rsid w:val="00707FF5"/>
    <w:rsid w:val="007B1720"/>
    <w:rsid w:val="007C42C1"/>
    <w:rsid w:val="007E7878"/>
    <w:rsid w:val="008170BE"/>
    <w:rsid w:val="009E1AF0"/>
    <w:rsid w:val="00A75047"/>
    <w:rsid w:val="00AE7EDA"/>
    <w:rsid w:val="00B260DE"/>
    <w:rsid w:val="00B602E5"/>
    <w:rsid w:val="00B854A8"/>
    <w:rsid w:val="00BA4BD8"/>
    <w:rsid w:val="00C748A8"/>
    <w:rsid w:val="00D90387"/>
    <w:rsid w:val="00E537BD"/>
    <w:rsid w:val="00E93DD5"/>
    <w:rsid w:val="00EE116C"/>
    <w:rsid w:val="00F4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6D0B7"/>
  <w15:chartTrackingRefBased/>
  <w15:docId w15:val="{D7313298-35F1-4F84-AED3-FD3446D0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6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6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6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6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6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6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6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6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6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6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6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6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6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6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6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 Watkins (UK)</dc:creator>
  <cp:keywords/>
  <dc:description/>
  <cp:lastModifiedBy>Dewi Watkins (UK)</cp:lastModifiedBy>
  <cp:revision>31</cp:revision>
  <dcterms:created xsi:type="dcterms:W3CDTF">2025-06-25T15:19:00Z</dcterms:created>
  <dcterms:modified xsi:type="dcterms:W3CDTF">2025-07-17T09:47:00Z</dcterms:modified>
</cp:coreProperties>
</file>