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DEADLOCK / ALGORITMA BANKER</w:t>
      </w:r>
    </w:p>
    <w:tbl>
      <w:tblPr>
        <w:tblStyle w:val="7"/>
        <w:tblpPr w:leftFromText="180" w:rightFromText="180" w:vertAnchor="page" w:horzAnchor="margin" w:tblpXSpec="center" w:tblpY="7245"/>
        <w:tblW w:w="11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  <w:gridCol w:w="2693"/>
        <w:gridCol w:w="242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71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24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7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       B                  C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     B                 C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B                 C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B     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2                   0                0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3                 2               2</w:t>
            </w:r>
          </w:p>
        </w:tc>
        <w:tc>
          <w:tcPr>
            <w:tcW w:w="24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3              3             2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1             2               2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0                   0                2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4                 3               3</w:t>
            </w:r>
          </w:p>
        </w:tc>
        <w:tc>
          <w:tcPr>
            <w:tcW w:w="2425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5              2             2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4              3              1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0                   1                0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7                 5               3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5               2            4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7              4              3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3                   0                2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9                 0               2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7                3            5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6               0             0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2                  1                1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2                 2               2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9                 3           5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0                1            1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Nama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Dewi Aprilia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 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2101010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SIA121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= need ≤ available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= execute process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available : available + allocation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don’t exevute go forward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81915</wp:posOffset>
                </wp:positionV>
                <wp:extent cx="18097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5pt;margin-top:6.45pt;height:0pt;width:14.25pt;z-index:251659264;mso-width-relative:page;mso-height-relative:page;" filled="f" stroked="t" coordsize="21600,21600" o:gfxdata="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G5LG1wAAAAkBAAAPAAAAAAAAAAEAIAAAACIAAABkcnMvZG93bnJldi54bWxQSwECFAAUAAAA&#10;CACHTuJACVYEVe8BAADjAwAADgAAAAAAAAABACAAAAAm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       122≤ 322 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/>
          <w:sz w:val="24"/>
          <w:szCs w:val="24"/>
        </w:rPr>
        <w:t xml:space="preserve"> )</w:t>
      </w:r>
    </w:p>
    <w:tbl>
      <w:tblPr>
        <w:tblStyle w:val="7"/>
        <w:tblpPr w:leftFromText="180" w:rightFromText="180" w:vertAnchor="page" w:horzAnchor="margin" w:tblpXSpec="center" w:tblpY="6685"/>
        <w:tblW w:w="11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  <w:gridCol w:w="2693"/>
        <w:gridCol w:w="242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71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24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7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      B                C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    B                C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B               C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               B       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2                   0                0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3                 2               2</w:t>
            </w:r>
          </w:p>
        </w:tc>
        <w:tc>
          <w:tcPr>
            <w:tcW w:w="24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0              9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9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1             2               2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5  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4                 3               3</w:t>
            </w:r>
          </w:p>
        </w:tc>
        <w:tc>
          <w:tcPr>
            <w:tcW w:w="2425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6              1              6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0       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0                   1                0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7                 5               3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9               1             8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7              4              3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3                   0                2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9                 0               2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10              3            9 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6               0             0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8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2                  1                1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2                 2               2</w:t>
            </w:r>
          </w:p>
        </w:tc>
        <w:tc>
          <w:tcPr>
            <w:tcW w:w="24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12               3            9</w:t>
            </w:r>
          </w:p>
        </w:tc>
        <w:tc>
          <w:tcPr>
            <w:tcW w:w="2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0                1            1</w:t>
            </w:r>
          </w:p>
        </w:tc>
      </w:tr>
    </w:tbl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322 + 200 = 522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809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5pt;margin-top:8.25pt;height:0pt;width:14.25pt;z-index:251660288;mso-width-relative:page;mso-height-relative:page;" filled="f" stroked="t" coordsize="21600,21600" o:gfxdata="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F8VTtQAAAAJAQAADwAAAAAAAAABACAAAAAiAAAAZHJzL2Rvd25yZXYueG1sUEsBAhQAFAAAAAgA&#10;h07iQJ4fexLwAQAA4wMAAA4AAAAAAAAAAQAgAAAAIw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P4        431 ≤ 522  (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522 + 002 = 524</w:t>
      </w:r>
    </w:p>
    <w:p>
      <w:pPr>
        <w:pStyle w:val="8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125095</wp:posOffset>
                </wp:positionV>
                <wp:extent cx="1809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5pt;margin-top:9.85pt;height:0pt;width:14.25pt;z-index:251661312;mso-width-relative:page;mso-height-relative:page;" filled="f" stroked="t" coordsize="21600,21600" o:gfxdata="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OQjpf1wAAAAkBAAAPAAAAAAAAAAEAIAAAACIAAABkcnMvZG93bnJldi54bWxQSwECFAAUAAAA&#10;CACHTuJAW6uCUu8BAADjAwAADgAAAAAAAAABACAAAAAm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P0        743 ≤ 524 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107950</wp:posOffset>
                </wp:positionV>
                <wp:extent cx="18097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5pt;margin-top:8.5pt;height:0pt;width:14.25pt;z-index:251662336;mso-width-relative:page;mso-height-relative:page;" filled="f" stroked="t" coordsize="21600,21600" o:gfxdata="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VyKDjVAAAACQEAAA8AAAAAAAAAAQAgAAAAIgAAAGRycy9kb3ducmV2LnhtbFBLAQIUABQAAAAI&#10;AIdO4kCwjIWc8AEAAOMDAAAOAAAAAAAAAAEAIAAAACQ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       600 ≤  524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90805</wp:posOffset>
                </wp:positionV>
                <wp:extent cx="1809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5pt;margin-top:7.15pt;height:0pt;width:14.25pt;z-index:251663360;mso-width-relative:page;mso-height-relative:page;" filled="f" stroked="t" coordsize="21600,21600" o:gfxdata="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P1WCtcAAAAJAQAADwAAAAAAAAABACAAAAAiAAAAZHJzL2Rvd25yZXYueG1sUEsBAhQAFAAA&#10;AAgAh07iQBHtR6rwAQAA5QMAAA4AAAAAAAAAAQAgAAAAJg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P3       011 ≤ 524  (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524 + 211 = 735</w:t>
      </w:r>
    </w:p>
    <w:p>
      <w:pPr>
        <w:pStyle w:val="8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102235</wp:posOffset>
                </wp:positionV>
                <wp:extent cx="1809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pt;margin-top:8.05pt;height:0pt;width:14.25pt;z-index:251664384;mso-width-relative:page;mso-height-relative:page;" filled="f" stroked="t" coordsize="21600,21600" o:gfxdata="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TTHyjXAAAACQEAAA8AAAAAAAAAAQAgAAAAIgAAAGRycy9kb3ducmV2LnhtbFBLAQIUABQA&#10;AAAIAIdO4kCQAMMj8QEAAOUDAAAOAAAAAAAAAAEAIAAAACY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       122 ≤ 735 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735 + 200 = 935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Urutan Ekseskusi ( P1,P4,P3,P1 )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 SAFETY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P4 ada permintaan penambahan sumber daya (4, 2,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≤ Need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≤ 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≤ available 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420  ≤ 322 ( x )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Available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 Available -Request</w:t>
      </w:r>
    </w:p>
    <w:p>
      <w:pPr>
        <w:ind w:left="1440" w:firstLine="72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= 322- 42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= 09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Allocation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allocation + Request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09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+ 42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Need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Need – Request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42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pStyle w:val="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= need ≤ available</w:t>
      </w:r>
    </w:p>
    <w:p>
      <w:pPr>
        <w:pStyle w:val="8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102870</wp:posOffset>
                </wp:positionV>
                <wp:extent cx="1809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pt;margin-top:8.1pt;height:0pt;width:14.25pt;z-index:251665408;mso-width-relative:page;mso-height-relative:page;" filled="f" stroked="t" coordsize="21600,21600" o:gfxdata="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Muqe/XAAAACQEAAA8AAAAAAAAAAQAgAAAAIgAAAGRycy9kb3ducmV2LnhtbFBLAQIUABQA&#10;AAAIAIdO4kCVjL8p8QEAAOUDAAAOAAAAAAAAAAEAIAAAACY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122 ≤ 09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  <w:r>
        <w:rPr>
          <w:rFonts w:ascii="Times New Roman" w:hAnsi="Times New Roman" w:cs="Times New Roman"/>
        </w:rPr>
        <w:t xml:space="preserve"> 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120015</wp:posOffset>
                </wp:positionV>
                <wp:extent cx="1809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pt;margin-top:9.45pt;height:0pt;width:14.25pt;z-index:251667456;mso-width-relative:page;mso-height-relative:page;" filled="f" stroked="t" coordsize="21600,21600" o:gfxdata="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bngiDXAAAACQEAAA8AAAAAAAAAAQAgAAAAIgAAAGRycy9kb3ducmV2LnhtbFBLAQIUABQA&#10;AAAIAIdO4kCflEY98QEAAOUDAAAOAAAAAAAAAAEAIAAAACY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P4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1 ≤ 09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 xml:space="preserve">√ 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8"/>
        <w:ind w:firstLine="72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19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109855</wp:posOffset>
                </wp:positionV>
                <wp:extent cx="1809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pt;margin-top:8.65pt;height:0pt;width:14.25pt;z-index:251666432;mso-width-relative:page;mso-height-relative:page;" filled="f" stroked="t" coordsize="21600,21600" o:gfxdata="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dWrEjXAAAACQEAAA8AAAAAAAAAAQAgAAAAIgAAAGRycy9kb3ducmV2LnhtbFBLAQIUABQA&#10;AAAIAIdO4kAUYTug8QEAAOUDAAAOAAAAAAAAAAEAIAAAACY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P0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743 ≤ 61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120015</wp:posOffset>
                </wp:positionV>
                <wp:extent cx="1809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75pt;margin-top:9.45pt;height:0pt;width:14.25pt;z-index:251668480;mso-width-relative:page;mso-height-relative:page;" filled="f" stroked="t" coordsize="21600,21600" o:gfxdata="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u9zqnXAAAACQEAAA8AAAAAAAAAAQAgAAAAIgAAAGRycy9kb3ducmV2LnhtbFBLAQIUABQA&#10;AAAIAIdO4kAeecK08QEAAOUDAAAOAAAAAAAAAAEAIAAAACY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600 ≤ 61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95885</wp:posOffset>
                </wp:positionV>
                <wp:extent cx="1809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pt;margin-top:7.55pt;height:0pt;width:14.25pt;z-index:251669504;mso-width-relative:page;mso-height-relative:page;" filled="f" stroked="t" coordsize="21600,21600" o:gfxdata="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6h193XAAAACQEAAA8AAAAAAAAAAQAgAAAAIgAAAGRycy9kb3ducmV2LnhtbFBLAQIUABQA&#10;AAAIAIdO4kC9smzf8QEAAOUDAAAOAAAAAAAAAAEAIAAAACY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P3        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1 ≤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619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ind w:left="144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619</w:t>
      </w:r>
      <w:r>
        <w:rPr>
          <w:rFonts w:ascii="Times New Roman" w:hAnsi="Times New Roman" w:cs="Times New Roman"/>
          <w:sz w:val="24"/>
          <w:szCs w:val="24"/>
        </w:rPr>
        <w:t xml:space="preserve"> + 211 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830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109220</wp:posOffset>
                </wp:positionV>
                <wp:extent cx="1809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25pt;margin-top:8.6pt;height:0pt;width:14.25pt;z-index:251670528;mso-width-relative:page;mso-height-relative:page;" filled="f" stroked="t" coordsize="21600,21600" o:gfxdata="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ePlqtYAAAAJAQAADwAAAAAAAAABACAAAAAiAAAAZHJzL2Rvd25yZXYueG1sUEsBAhQAFAAA&#10;AAgAh07iQDxf6FbxAQAA5QMAAA4AAAAAAAAAAQAgAAAAJQ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122 ≤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830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)</w:t>
      </w:r>
    </w:p>
    <w:p>
      <w:pPr>
        <w:pStyle w:val="8"/>
        <w:ind w:left="144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830</w:t>
      </w:r>
      <w:r>
        <w:rPr>
          <w:rFonts w:ascii="Times New Roman" w:hAnsi="Times New Roman" w:cs="Times New Roman"/>
        </w:rPr>
        <w:t xml:space="preserve"> + 200 = </w:t>
      </w:r>
      <w:r>
        <w:rPr>
          <w:rFonts w:hint="default" w:ascii="Times New Roman" w:hAnsi="Times New Roman" w:cs="Times New Roman"/>
          <w:lang w:val="en-US"/>
        </w:rPr>
        <w:t>1030</w:t>
      </w:r>
    </w:p>
    <w:p>
      <w:pPr>
        <w:pStyle w:val="8"/>
        <w:numPr>
          <w:ilvl w:val="0"/>
          <w:numId w:val="2"/>
        </w:numPr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109220</wp:posOffset>
                </wp:positionV>
                <wp:extent cx="180975" cy="0"/>
                <wp:effectExtent l="0" t="38100" r="952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25pt;margin-top:8.6pt;height:0pt;width:14.25pt;z-index:251671552;mso-width-relative:page;mso-height-relative:page;" filled="f" stroked="t" coordsize="21600,21600" o:gfxdata="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ePlqtYAAAAJAQAADwAAAAAAAAABACAAAAAiAAAAZHJzL2Rvd25yZXYueG1sUEsBAhQAFAAA&#10;AAgAh07iQPvjaB3xAQAA5QMAAA4AAAAAAAAAAQAgAAAAJQEAAGRycy9lMm9Eb2MueG1sUEsFBgAA&#10;AAAGAAYAWQEAAIg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001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1030(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√</m:t>
        </m:r>
      </m:oMath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1030+520=1550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an eksekusi ( P4, P2, P3, P1 ) SAFETY</w:t>
      </w: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851DD"/>
    <w:multiLevelType w:val="multilevel"/>
    <w:tmpl w:val="220851D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A4965"/>
    <w:multiLevelType w:val="multilevel"/>
    <w:tmpl w:val="34DA49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B404E0"/>
    <w:multiLevelType w:val="multilevel"/>
    <w:tmpl w:val="43B404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8D"/>
    <w:rsid w:val="00046B77"/>
    <w:rsid w:val="00080098"/>
    <w:rsid w:val="000B00B7"/>
    <w:rsid w:val="0016058D"/>
    <w:rsid w:val="00197140"/>
    <w:rsid w:val="001D07B7"/>
    <w:rsid w:val="002A4F07"/>
    <w:rsid w:val="002D527D"/>
    <w:rsid w:val="002D68E4"/>
    <w:rsid w:val="003A55FD"/>
    <w:rsid w:val="00444A3A"/>
    <w:rsid w:val="0045105A"/>
    <w:rsid w:val="00492DA0"/>
    <w:rsid w:val="00502E8D"/>
    <w:rsid w:val="00517D88"/>
    <w:rsid w:val="005663EB"/>
    <w:rsid w:val="005B1354"/>
    <w:rsid w:val="00671B82"/>
    <w:rsid w:val="006D7E73"/>
    <w:rsid w:val="007473B6"/>
    <w:rsid w:val="00891C9B"/>
    <w:rsid w:val="008F0866"/>
    <w:rsid w:val="00914E01"/>
    <w:rsid w:val="00964DB8"/>
    <w:rsid w:val="00985F73"/>
    <w:rsid w:val="009B27CA"/>
    <w:rsid w:val="009B521A"/>
    <w:rsid w:val="009F6CBB"/>
    <w:rsid w:val="00A067F2"/>
    <w:rsid w:val="00A16FA3"/>
    <w:rsid w:val="00A221A8"/>
    <w:rsid w:val="00A526DE"/>
    <w:rsid w:val="00A53E14"/>
    <w:rsid w:val="00A63FFB"/>
    <w:rsid w:val="00B42C76"/>
    <w:rsid w:val="00D22CEC"/>
    <w:rsid w:val="00D27D69"/>
    <w:rsid w:val="00D37A1C"/>
    <w:rsid w:val="00DA5FE0"/>
    <w:rsid w:val="00DA7400"/>
    <w:rsid w:val="00E0076B"/>
    <w:rsid w:val="00F836C9"/>
    <w:rsid w:val="00FE6D8B"/>
    <w:rsid w:val="1A7241E6"/>
    <w:rsid w:val="664D1574"/>
    <w:rsid w:val="75D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2"/>
    <w:semiHidden/>
    <w:uiPriority w:val="99"/>
    <w:rPr>
      <w:color w:val="808080"/>
    </w:r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449</Words>
  <Characters>2565</Characters>
  <Lines>21</Lines>
  <Paragraphs>6</Paragraphs>
  <TotalTime>13</TotalTime>
  <ScaleCrop>false</ScaleCrop>
  <LinksUpToDate>false</LinksUpToDate>
  <CharactersWithSpaces>3008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2021-10-26T13:29:00Z</dcterms:created>
  <dc:creator>Asus</dc:creator>
  <cp:lastModifiedBy>User</cp:lastModifiedBy>
  <dcterms:modified xsi:type="dcterms:W3CDTF">2021-10-27T15:48:49Z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822334802E314814A053306BCE28B2F2</vt:lpwstr>
  </property>
</Properties>
</file>