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Разработать простой компонент «Список новостей» на </w:t>
      </w:r>
      <w:r>
        <w:rPr>
          <w:b/>
          <w:sz w:val="20"/>
          <w:szCs w:val="20"/>
          <w:lang w:val="en-US"/>
        </w:rPr>
        <w:t>D</w:t>
      </w:r>
      <w:r>
        <w:rPr>
          <w:b/>
          <w:sz w:val="20"/>
          <w:szCs w:val="20"/>
        </w:rPr>
        <w:t>7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Общие требования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У созданного компонента задать код: simple</w:t>
      </w:r>
      <w:r>
        <w:rPr>
          <w:sz w:val="20"/>
          <w:szCs w:val="20"/>
          <w:lang w:val="en-US"/>
        </w:rPr>
        <w:t>news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comp</w:t>
      </w:r>
      <w:r>
        <w:rPr>
          <w:sz w:val="20"/>
          <w:szCs w:val="20"/>
        </w:rPr>
        <w:t xml:space="preserve">, название: «Мой компонент новостей», раздел для отображения компонента в визуальном редакторе: «Тестовое задание».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Результат должен быть в публичном </w:t>
      </w:r>
      <w:r>
        <w:rPr>
          <w:sz w:val="20"/>
          <w:szCs w:val="20"/>
          <w:lang w:val="en-US"/>
        </w:rPr>
        <w:t xml:space="preserve">Git </w:t>
      </w:r>
      <w:r>
        <w:rPr>
          <w:sz w:val="20"/>
          <w:szCs w:val="20"/>
          <w:lang w:val="ru-RU"/>
        </w:rPr>
        <w:t>репозитории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Решаемая задача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Компонент должен выводить список новостей и табы по годам на основе добавленных новостей.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По умолчания нужно показывать ближайшего года.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Должна быть реализована постраничная навигация.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Реализация должна быть с минимум вёрстки.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Должно быть реализовано кеширование выводимых новостей.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Технические требования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Использовать при решении старый метод </w:t>
      </w:r>
      <w:r>
        <w:rPr>
          <w:sz w:val="20"/>
          <w:szCs w:val="20"/>
          <w:lang w:val="en-US"/>
        </w:rPr>
        <w:t>GetList</w:t>
      </w:r>
      <w:r>
        <w:rPr>
          <w:sz w:val="20"/>
          <w:szCs w:val="20"/>
        </w:rPr>
        <w:t xml:space="preserve"> (не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7) допустимо, но не желательно.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Реализация компонента должна быть в формате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7.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Компонент должен иметь только такие параметры:</w:t>
      </w:r>
    </w:p>
    <w:p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ID инфоблока новостей, строка.</w:t>
      </w:r>
    </w:p>
    <w:p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Число новостей на 1-ой странице.</w:t>
      </w:r>
    </w:p>
    <w:p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Типовые настройки кеширования: авто+управляемое, кешировать, не кешировать, и время кеширования.</w:t>
      </w:r>
    </w:p>
    <w:p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Выбор шаблона.</w:t>
      </w:r>
    </w:p>
    <w:p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Условия кеширования результата работы компонента - по умолчанию, не зависит от дополнительных данных.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Инфоблоки, получаемые данные</w:t>
      </w:r>
    </w:p>
    <w:p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Используемые в шаблоне данные новостей:</w:t>
      </w:r>
    </w:p>
    <w:p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Поля: название, дата, описание для анонса, фото.</w:t>
      </w:r>
    </w:p>
    <w:p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Должны выбираться только активные элементы.</w:t>
      </w:r>
    </w:p>
    <w:p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Сортировка по дате с убыванием.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Установка заголовка страницы</w:t>
      </w:r>
    </w:p>
    <w:p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В компоненте устанавливать заголовок страницы: «Список новостей (</w:t>
      </w:r>
      <w:r>
        <w:rPr>
          <w:sz w:val="20"/>
          <w:szCs w:val="20"/>
          <w:lang w:val="en-US"/>
        </w:rPr>
        <w:t>XX</w:t>
      </w:r>
      <w:r>
        <w:rPr>
          <w:sz w:val="20"/>
          <w:szCs w:val="20"/>
        </w:rPr>
        <w:t xml:space="preserve"> шт.) где </w:t>
      </w:r>
      <w:r>
        <w:rPr>
          <w:sz w:val="20"/>
          <w:szCs w:val="20"/>
          <w:lang w:val="en-US"/>
        </w:rPr>
        <w:t>XX</w:t>
      </w:r>
      <w:r>
        <w:rPr>
          <w:sz w:val="20"/>
          <w:szCs w:val="20"/>
        </w:rPr>
        <w:t xml:space="preserve"> – число выбранных за активный год.</w:t>
      </w:r>
    </w:p>
    <w:p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Заголовок должен устанавливаться в файле component.php. Этот функционал является логикой компонента и не должен «теряться» при смене шаблона.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Отображение данных</w:t>
      </w:r>
    </w:p>
    <w:p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Табы с годами, при клике на который, идёт переход на нужный год.</w:t>
      </w:r>
    </w:p>
    <w:p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Плитка новостей с полями.</w:t>
      </w:r>
    </w:p>
    <w:p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Постраничная навигация.</w:t>
      </w:r>
    </w:p>
    <w:p>
      <w:pPr>
        <w:pStyle w:val="Normal"/>
        <w:spacing w:before="0" w:after="160"/>
        <w:rPr>
          <w:sz w:val="20"/>
          <w:szCs w:val="20"/>
          <w:u w:val="single"/>
        </w:rPr>
      </w:pPr>
      <w:r>
        <w:rPr/>
        <w:drawing>
          <wp:inline distT="0" distB="0" distL="0" distR="0">
            <wp:extent cx="2256790" cy="244411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84cf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LibreOffice/7.2.5.2$Windows_X86_64 LibreOffice_project/499f9727c189e6ef3471021d6132d4c694f357e5</Application>
  <AppVersion>15.0000</AppVersion>
  <Pages>1</Pages>
  <Words>240</Words>
  <Characters>1487</Characters>
  <CharactersWithSpaces>1674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2021-09-21T10:08:00Z</dcterms:created>
  <dc:creator>Алексей</dc:creator>
  <dc:description/>
  <dc:language>ru-RU</dc:language>
  <cp:lastModifiedBy/>
  <dcterms:modified xsi:type="dcterms:W3CDTF">2022-06-20T11:01:18Z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