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B3FCE" w14:textId="77777777" w:rsidR="00B64C72" w:rsidRDefault="00B64C72"/>
    <w:p w14:paraId="189AFEFF" w14:textId="31F890FA" w:rsidR="00B64C72" w:rsidRDefault="00E87FBE">
      <w:r>
        <w:rPr>
          <w:noProof/>
        </w:rPr>
        <w:drawing>
          <wp:inline distT="0" distB="0" distL="0" distR="0" wp14:anchorId="27DE86D0" wp14:editId="071F3B0E">
            <wp:extent cx="7637145" cy="5727700"/>
            <wp:effectExtent l="2223" t="0" r="0" b="0"/>
            <wp:docPr id="833647515" name="Picture 2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7515" name="Picture 2" descr="A white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6EB2" w14:textId="37F5D334" w:rsidR="00B64C72" w:rsidRDefault="00B64C72">
      <w:r>
        <w:fldChar w:fldCharType="begin"/>
      </w:r>
      <w:r>
        <w:instrText xml:space="preserve"> INCLUDEPICTURE "cid:1908A465-9D02-4A48-BE35-6FF0EE62DA54" \* MERGEFORMATINET </w:instrText>
      </w:r>
      <w:r>
        <w:fldChar w:fldCharType="separate"/>
      </w:r>
      <w:r>
        <w:fldChar w:fldCharType="end"/>
      </w:r>
    </w:p>
    <w:p w14:paraId="5BC456DD" w14:textId="77777777" w:rsidR="00E87FBE" w:rsidRDefault="00E87FBE"/>
    <w:p w14:paraId="001CD97B" w14:textId="3E509567" w:rsidR="00B64C72" w:rsidRDefault="00E87FBE">
      <w:r>
        <w:rPr>
          <w:noProof/>
        </w:rPr>
        <w:lastRenderedPageBreak/>
        <w:drawing>
          <wp:inline distT="0" distB="0" distL="0" distR="0" wp14:anchorId="34806C6E" wp14:editId="7BE479BD">
            <wp:extent cx="7637145" cy="5727700"/>
            <wp:effectExtent l="2223" t="0" r="0" b="0"/>
            <wp:docPr id="1240381002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1002" name="Picture 3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D6ED" w14:textId="77777777" w:rsidR="00B64C72" w:rsidRDefault="00B64C72"/>
    <w:p w14:paraId="40B08857" w14:textId="77777777" w:rsidR="00B64C72" w:rsidRDefault="00B64C72"/>
    <w:p w14:paraId="62C9DF9E" w14:textId="4E9D3710" w:rsidR="00B64C72" w:rsidRDefault="00B64C72">
      <w:r>
        <w:fldChar w:fldCharType="begin"/>
      </w:r>
      <w:r>
        <w:instrText xml:space="preserve"> INCLUDEPICTURE "cid:A9C901C0-84EE-48AE-B1C5-45ED98AC7D58"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F78E843" wp14:editId="4B6D7C68">
                <wp:extent cx="301625" cy="301625"/>
                <wp:effectExtent l="0" t="0" r="0" b="0"/>
                <wp:docPr id="630451294" name="Rectangle 4" descr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5A1E63" id="Rectangle 4" o:spid="_x0000_s1026" alt="image2.jpe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7D82E9EE" w14:textId="1ADFDB66" w:rsidR="00B64C72" w:rsidRDefault="00E87FBE">
      <w:r>
        <w:rPr>
          <w:noProof/>
        </w:rPr>
        <w:lastRenderedPageBreak/>
        <w:drawing>
          <wp:inline distT="0" distB="0" distL="0" distR="0" wp14:anchorId="18F0A35C" wp14:editId="3E451932">
            <wp:extent cx="7637145" cy="5727700"/>
            <wp:effectExtent l="2223" t="0" r="0" b="0"/>
            <wp:docPr id="972199836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9836" name="Picture 4" descr="A white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18CD" w14:textId="600BD4BD" w:rsidR="00B64C72" w:rsidRDefault="00B64C72"/>
    <w:p w14:paraId="6AA05FAC" w14:textId="4E1DD9A5" w:rsidR="00B64C72" w:rsidRDefault="00B64C72"/>
    <w:p w14:paraId="0E4D2329" w14:textId="77777777" w:rsidR="00B64C72" w:rsidRDefault="00B64C72"/>
    <w:p w14:paraId="0A817D9F" w14:textId="7BAC18E5" w:rsidR="00B64C72" w:rsidRDefault="00E87FBE">
      <w:r>
        <w:rPr>
          <w:noProof/>
        </w:rPr>
        <w:lastRenderedPageBreak/>
        <w:drawing>
          <wp:inline distT="0" distB="0" distL="0" distR="0" wp14:anchorId="144407C0" wp14:editId="4636C58A">
            <wp:extent cx="7637145" cy="5727700"/>
            <wp:effectExtent l="2223" t="0" r="0" b="0"/>
            <wp:docPr id="1690496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96237" name="Picture 16904962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838" w14:textId="77777777" w:rsidR="00B64C72" w:rsidRDefault="00B64C72"/>
    <w:p w14:paraId="7B185339" w14:textId="6CBECACE" w:rsidR="00B64C72" w:rsidRDefault="00B64C72"/>
    <w:p w14:paraId="559E592D" w14:textId="77777777" w:rsidR="00B64C72" w:rsidRDefault="00B64C72"/>
    <w:p w14:paraId="65D5ED8D" w14:textId="2A207ACD" w:rsidR="00B64C72" w:rsidRDefault="00E87FBE">
      <w:r>
        <w:rPr>
          <w:noProof/>
        </w:rPr>
        <w:lastRenderedPageBreak/>
        <w:drawing>
          <wp:inline distT="0" distB="0" distL="0" distR="0" wp14:anchorId="3B13DD45" wp14:editId="134481DD">
            <wp:extent cx="7637145" cy="5727700"/>
            <wp:effectExtent l="2223" t="0" r="0" b="0"/>
            <wp:docPr id="826259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9850" name="Picture 8262598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C72" w:rsidSect="009A172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09"/>
    <w:rsid w:val="00113CAA"/>
    <w:rsid w:val="00165C09"/>
    <w:rsid w:val="005D3949"/>
    <w:rsid w:val="007456AB"/>
    <w:rsid w:val="008127F8"/>
    <w:rsid w:val="00820220"/>
    <w:rsid w:val="00976EA0"/>
    <w:rsid w:val="009A1720"/>
    <w:rsid w:val="00B64C72"/>
    <w:rsid w:val="00C03600"/>
    <w:rsid w:val="00DD1E71"/>
    <w:rsid w:val="00E8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501E"/>
  <w15:chartTrackingRefBased/>
  <w15:docId w15:val="{3811ECFF-4230-A849-B0E7-150A429D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Dingyi Yu</dc:creator>
  <cp:keywords/>
  <dc:description/>
  <cp:lastModifiedBy>Dingyi Yu</cp:lastModifiedBy>
  <cp:revision>4</cp:revision>
  <dcterms:created xsi:type="dcterms:W3CDTF">2024-10-15T11:21:00Z</dcterms:created>
  <dcterms:modified xsi:type="dcterms:W3CDTF">2024-10-15T11:24:00Z</dcterms:modified>
</cp:coreProperties>
</file>