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846F" w14:textId="3A3972DC" w:rsidR="0006551F" w:rsidRPr="00BD4931" w:rsidRDefault="0006551F">
      <w:pPr>
        <w:rPr>
          <w:rFonts w:ascii="Times New Roman" w:hAnsi="Times New Roman" w:cs="Times New Roman"/>
          <w:sz w:val="24"/>
          <w:szCs w:val="24"/>
        </w:rPr>
      </w:pPr>
      <w:r w:rsidRPr="00BD4931">
        <w:rPr>
          <w:rFonts w:ascii="Times New Roman" w:hAnsi="Times New Roman" w:cs="Times New Roman"/>
          <w:sz w:val="24"/>
          <w:szCs w:val="24"/>
        </w:rPr>
        <w:t>Nama</w:t>
      </w:r>
      <w:r w:rsidRPr="00BD4931">
        <w:rPr>
          <w:rFonts w:ascii="Times New Roman" w:hAnsi="Times New Roman" w:cs="Times New Roman"/>
          <w:sz w:val="24"/>
          <w:szCs w:val="24"/>
        </w:rPr>
        <w:tab/>
        <w:t>: Dewinta Nur Istiqomah</w:t>
      </w:r>
    </w:p>
    <w:p w14:paraId="7591E8AF" w14:textId="48F82BE0" w:rsidR="0006551F" w:rsidRPr="00BD4931" w:rsidRDefault="0006551F">
      <w:pPr>
        <w:rPr>
          <w:rFonts w:ascii="Times New Roman" w:hAnsi="Times New Roman" w:cs="Times New Roman"/>
          <w:sz w:val="24"/>
          <w:szCs w:val="24"/>
        </w:rPr>
      </w:pPr>
      <w:r w:rsidRPr="00BD4931">
        <w:rPr>
          <w:rFonts w:ascii="Times New Roman" w:hAnsi="Times New Roman" w:cs="Times New Roman"/>
          <w:sz w:val="24"/>
          <w:szCs w:val="24"/>
        </w:rPr>
        <w:t xml:space="preserve">Kelas </w:t>
      </w:r>
      <w:r w:rsidRPr="00BD4931">
        <w:rPr>
          <w:rFonts w:ascii="Times New Roman" w:hAnsi="Times New Roman" w:cs="Times New Roman"/>
          <w:sz w:val="24"/>
          <w:szCs w:val="24"/>
        </w:rPr>
        <w:tab/>
        <w:t>: XI RPL 4</w:t>
      </w:r>
    </w:p>
    <w:p w14:paraId="73B814ED" w14:textId="7807BF28" w:rsidR="0006551F" w:rsidRPr="00BD4931" w:rsidRDefault="0006551F">
      <w:pPr>
        <w:rPr>
          <w:rFonts w:ascii="Times New Roman" w:hAnsi="Times New Roman" w:cs="Times New Roman"/>
          <w:sz w:val="24"/>
          <w:szCs w:val="24"/>
        </w:rPr>
      </w:pPr>
    </w:p>
    <w:p w14:paraId="265D1A5A" w14:textId="77777777" w:rsidR="0006551F" w:rsidRPr="00BD4931" w:rsidRDefault="0006551F">
      <w:pPr>
        <w:rPr>
          <w:rFonts w:ascii="Times New Roman" w:hAnsi="Times New Roman" w:cs="Times New Roman"/>
          <w:sz w:val="24"/>
          <w:szCs w:val="24"/>
        </w:rPr>
      </w:pPr>
      <w:r w:rsidRPr="00BD4931">
        <w:rPr>
          <w:rFonts w:ascii="Times New Roman" w:hAnsi="Times New Roman" w:cs="Times New Roman"/>
          <w:sz w:val="24"/>
          <w:szCs w:val="24"/>
        </w:rPr>
        <w:t xml:space="preserve">Modul </w:t>
      </w:r>
      <w:proofErr w:type="gramStart"/>
      <w:r w:rsidRPr="00BD4931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>.</w:t>
      </w:r>
    </w:p>
    <w:p w14:paraId="5C3D537F" w14:textId="7A6A49F8" w:rsidR="0006551F" w:rsidRPr="00BD4931" w:rsidRDefault="0006551F">
      <w:pPr>
        <w:rPr>
          <w:rFonts w:ascii="Times New Roman" w:hAnsi="Times New Roman" w:cs="Times New Roman"/>
          <w:sz w:val="24"/>
          <w:szCs w:val="24"/>
        </w:rPr>
      </w:pPr>
      <w:r w:rsidRPr="00BD4931"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proofErr w:type="gramStart"/>
      <w:r w:rsidRPr="00BD493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BD4931">
        <w:rPr>
          <w:rFonts w:ascii="Times New Roman" w:hAnsi="Times New Roman" w:cs="Times New Roman"/>
          <w:sz w:val="24"/>
          <w:szCs w:val="24"/>
        </w:rPr>
        <w:t xml:space="preserve"> backend dan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. Node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493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D49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4A51B" w14:textId="795ED9F1" w:rsidR="0006551F" w:rsidRPr="00BD4931" w:rsidRDefault="0006551F">
      <w:pPr>
        <w:rPr>
          <w:rFonts w:ascii="Times New Roman" w:hAnsi="Times New Roman" w:cs="Times New Roman"/>
          <w:sz w:val="24"/>
          <w:szCs w:val="24"/>
        </w:rPr>
      </w:pPr>
    </w:p>
    <w:p w14:paraId="46DBEA49" w14:textId="0BE32DC1" w:rsidR="0006551F" w:rsidRPr="002768D4" w:rsidRDefault="002768D4" w:rsidP="00065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4E5FF" wp14:editId="5A19282A">
            <wp:simplePos x="0" y="0"/>
            <wp:positionH relativeFrom="column">
              <wp:posOffset>2200275</wp:posOffset>
            </wp:positionH>
            <wp:positionV relativeFrom="paragraph">
              <wp:posOffset>629920</wp:posOffset>
            </wp:positionV>
            <wp:extent cx="2286000" cy="523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551F" w:rsidRPr="00BD493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downloan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bahwan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node.js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terinstalasi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551F" w:rsidRPr="00BD493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06551F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31" w:rsidRPr="00BD493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D4931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31" w:rsidRPr="00BD4931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BD4931" w:rsidRPr="00BD493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D4931" w:rsidRPr="00BD4931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BD4931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31" w:rsidRPr="00BD49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4931" w:rsidRPr="00BD4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931" w:rsidRPr="00BD4931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="00BD4931" w:rsidRPr="00BD4931">
        <w:rPr>
          <w:rFonts w:ascii="Times New Roman" w:hAnsi="Times New Roman" w:cs="Times New Roman"/>
          <w:sz w:val="24"/>
          <w:szCs w:val="24"/>
        </w:rPr>
        <w:t xml:space="preserve"> </w:t>
      </w:r>
      <w:r w:rsidR="00BD4931" w:rsidRPr="00BD4931">
        <w:rPr>
          <w:rFonts w:ascii="Times New Roman" w:hAnsi="Times New Roman" w:cs="Times New Roman"/>
          <w:sz w:val="32"/>
          <w:szCs w:val="32"/>
        </w:rPr>
        <w:t>node</w:t>
      </w:r>
      <w:r w:rsidR="00BD4931">
        <w:rPr>
          <w:rFonts w:ascii="Times New Roman" w:hAnsi="Times New Roman" w:cs="Times New Roman"/>
          <w:sz w:val="32"/>
          <w:szCs w:val="32"/>
        </w:rPr>
        <w:t>—</w:t>
      </w:r>
      <w:r w:rsidR="00BD4931" w:rsidRPr="00BD4931">
        <w:rPr>
          <w:rFonts w:ascii="Times New Roman" w:hAnsi="Times New Roman" w:cs="Times New Roman"/>
          <w:sz w:val="32"/>
          <w:szCs w:val="32"/>
        </w:rPr>
        <w:t>version</w:t>
      </w:r>
      <w:r w:rsidR="00BD4931">
        <w:rPr>
          <w:rFonts w:ascii="Times New Roman" w:hAnsi="Times New Roman" w:cs="Times New Roman"/>
          <w:sz w:val="32"/>
          <w:szCs w:val="32"/>
        </w:rPr>
        <w:t>.</w:t>
      </w:r>
    </w:p>
    <w:p w14:paraId="255EF00D" w14:textId="73827218" w:rsidR="002768D4" w:rsidRPr="002768D4" w:rsidRDefault="002768D4" w:rsidP="00065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5CB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EE96FD8" wp14:editId="654DEDEB">
            <wp:simplePos x="0" y="0"/>
            <wp:positionH relativeFrom="column">
              <wp:posOffset>876300</wp:posOffset>
            </wp:positionH>
            <wp:positionV relativeFrom="paragraph">
              <wp:posOffset>971550</wp:posOffset>
            </wp:positionV>
            <wp:extent cx="4800600" cy="22193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5CB">
        <w:rPr>
          <w:rFonts w:ascii="Times New Roman" w:hAnsi="Times New Roman" w:cs="Times New Roman"/>
          <w:sz w:val="24"/>
          <w:szCs w:val="24"/>
        </w:rPr>
        <w:t>Basic</w:t>
      </w:r>
      <w:r w:rsidRPr="003115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5CB">
        <w:rPr>
          <w:rFonts w:ascii="Times New Roman" w:hAnsi="Times New Roman" w:cs="Times New Roman"/>
          <w:b/>
          <w:bCs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node.js.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8D4">
        <w:rPr>
          <w:rFonts w:ascii="Times New Roman" w:hAnsi="Times New Roman" w:cs="Times New Roman"/>
          <w:b/>
          <w:bCs/>
          <w:sz w:val="24"/>
          <w:szCs w:val="24"/>
        </w:rPr>
        <w:t>testhttp.js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3313E6" w14:textId="2B6B94EC" w:rsidR="002768D4" w:rsidRPr="00BD4931" w:rsidRDefault="002768D4" w:rsidP="00065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</w:p>
    <w:p w14:paraId="5BFFA0FB" w14:textId="2760ABF5" w:rsidR="00BD4931" w:rsidRDefault="002768D4" w:rsidP="00BD493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D11B62" wp14:editId="56796FDE">
            <wp:simplePos x="0" y="0"/>
            <wp:positionH relativeFrom="column">
              <wp:posOffset>457200</wp:posOffset>
            </wp:positionH>
            <wp:positionV relativeFrom="paragraph">
              <wp:posOffset>272415</wp:posOffset>
            </wp:positionV>
            <wp:extent cx="5419725" cy="14097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/terminal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8D4">
        <w:rPr>
          <w:rFonts w:ascii="Times New Roman" w:hAnsi="Times New Roman" w:cs="Times New Roman"/>
          <w:sz w:val="32"/>
          <w:szCs w:val="32"/>
        </w:rPr>
        <w:t>node testhttp.js</w:t>
      </w:r>
    </w:p>
    <w:p w14:paraId="42B1A175" w14:textId="3F833F32" w:rsidR="002768D4" w:rsidRDefault="002768D4" w:rsidP="00BD493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1C31F0" w14:textId="76121986" w:rsidR="002768D4" w:rsidRDefault="002768D4" w:rsidP="00276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972C55" wp14:editId="0AB95007">
            <wp:simplePos x="0" y="0"/>
            <wp:positionH relativeFrom="column">
              <wp:posOffset>1895475</wp:posOffset>
            </wp:positionH>
            <wp:positionV relativeFrom="paragraph">
              <wp:posOffset>381000</wp:posOffset>
            </wp:positionV>
            <wp:extent cx="2486025" cy="9906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localhost:8080.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F6A1427" w14:textId="185F2A75" w:rsidR="002768D4" w:rsidRDefault="003115CB" w:rsidP="00276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CTRL+C pada terminal/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F0C00B" w14:textId="3837D595" w:rsidR="002768D4" w:rsidRPr="002768D4" w:rsidRDefault="002768D4" w:rsidP="002768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EFCFA1" w14:textId="6B3A8E3F" w:rsidR="002768D4" w:rsidRDefault="002768D4" w:rsidP="00BD493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4027C93" w14:textId="370EF04C" w:rsidR="002768D4" w:rsidRDefault="003115CB" w:rsidP="00311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EJS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rendering template.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NPM.</w:t>
      </w:r>
    </w:p>
    <w:p w14:paraId="532571CB" w14:textId="534178C5" w:rsidR="003115CB" w:rsidRDefault="003115CB" w:rsidP="00311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FE3575" wp14:editId="6E8B1E0D">
            <wp:simplePos x="0" y="0"/>
            <wp:positionH relativeFrom="column">
              <wp:posOffset>695325</wp:posOffset>
            </wp:positionH>
            <wp:positionV relativeFrom="paragraph">
              <wp:posOffset>694690</wp:posOffset>
            </wp:positionV>
            <wp:extent cx="5505450" cy="3876675"/>
            <wp:effectExtent l="0" t="0" r="0" b="9525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5CB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3115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15CB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3115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3115CB">
        <w:rPr>
          <w:rFonts w:ascii="Times New Roman" w:hAnsi="Times New Roman" w:cs="Times New Roman"/>
          <w:sz w:val="32"/>
          <w:szCs w:val="32"/>
        </w:rPr>
        <w:t>yes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node.js. </w:t>
      </w:r>
    </w:p>
    <w:p w14:paraId="01923F93" w14:textId="52BA61A9" w:rsidR="003115CB" w:rsidRDefault="003115CB" w:rsidP="00311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DB6F4" w14:textId="11C2F862" w:rsidR="003115CB" w:rsidRDefault="003115CB" w:rsidP="00311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BBF61B" w14:textId="77777777" w:rsidR="003115CB" w:rsidRPr="003115CB" w:rsidRDefault="003115CB" w:rsidP="00311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ADDF4" w14:textId="77777777" w:rsidR="003115CB" w:rsidRDefault="003115CB" w:rsidP="00311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dependencies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perwajahan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mengintallnya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1B068" w14:textId="77777777" w:rsidR="003115CB" w:rsidRPr="003115CB" w:rsidRDefault="003115CB" w:rsidP="003115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BF80C5" w14:textId="03773D02" w:rsidR="003115CB" w:rsidRDefault="003115CB" w:rsidP="003115CB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3115CB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3115CB">
        <w:rPr>
          <w:rFonts w:ascii="Times New Roman" w:hAnsi="Times New Roman" w:cs="Times New Roman"/>
          <w:sz w:val="32"/>
          <w:szCs w:val="32"/>
        </w:rPr>
        <w:t xml:space="preserve"> install </w:t>
      </w:r>
      <w:proofErr w:type="spellStart"/>
      <w:r w:rsidRPr="003115CB">
        <w:rPr>
          <w:rFonts w:ascii="Times New Roman" w:hAnsi="Times New Roman" w:cs="Times New Roman"/>
          <w:sz w:val="32"/>
          <w:szCs w:val="32"/>
        </w:rPr>
        <w:t>ejs</w:t>
      </w:r>
      <w:proofErr w:type="spellEnd"/>
      <w:r w:rsidRPr="003115CB">
        <w:rPr>
          <w:rFonts w:ascii="Times New Roman" w:hAnsi="Times New Roman" w:cs="Times New Roman"/>
          <w:sz w:val="32"/>
          <w:szCs w:val="32"/>
        </w:rPr>
        <w:t xml:space="preserve"> express semantic-</w:t>
      </w:r>
      <w:proofErr w:type="spellStart"/>
      <w:r w:rsidRPr="003115CB">
        <w:rPr>
          <w:rFonts w:ascii="Times New Roman" w:hAnsi="Times New Roman" w:cs="Times New Roman"/>
          <w:sz w:val="32"/>
          <w:szCs w:val="32"/>
        </w:rPr>
        <w:t>ui</w:t>
      </w:r>
      <w:proofErr w:type="spellEnd"/>
      <w:r w:rsidRPr="003115CB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3115CB"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—</w:t>
      </w:r>
      <w:r w:rsidRPr="003115CB">
        <w:rPr>
          <w:rFonts w:ascii="Times New Roman" w:hAnsi="Times New Roman" w:cs="Times New Roman"/>
          <w:sz w:val="32"/>
          <w:szCs w:val="32"/>
        </w:rPr>
        <w:t>save</w:t>
      </w:r>
    </w:p>
    <w:p w14:paraId="7AAB8781" w14:textId="7825B8E6" w:rsidR="003115CB" w:rsidRDefault="003115CB" w:rsidP="003115CB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6D9018AB" w14:textId="1C63AB1A" w:rsidR="003115CB" w:rsidRDefault="00CA336F" w:rsidP="00311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45E0640" wp14:editId="08640DF7">
            <wp:simplePos x="0" y="0"/>
            <wp:positionH relativeFrom="column">
              <wp:posOffset>542925</wp:posOffset>
            </wp:positionH>
            <wp:positionV relativeFrom="paragraph">
              <wp:posOffset>2691130</wp:posOffset>
            </wp:positionV>
            <wp:extent cx="5943600" cy="23850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5C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57CEECE" wp14:editId="2BBA4ECC">
            <wp:simplePos x="0" y="0"/>
            <wp:positionH relativeFrom="column">
              <wp:posOffset>600075</wp:posOffset>
            </wp:positionH>
            <wp:positionV relativeFrom="paragraph">
              <wp:posOffset>0</wp:posOffset>
            </wp:positionV>
            <wp:extent cx="5943600" cy="2109470"/>
            <wp:effectExtent l="0" t="0" r="0" b="5080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 ejs expre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15C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1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5C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115CB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3115C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1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5C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3115CB">
        <w:rPr>
          <w:rFonts w:ascii="Times New Roman" w:hAnsi="Times New Roman" w:cs="Times New Roman"/>
          <w:sz w:val="24"/>
          <w:szCs w:val="24"/>
        </w:rPr>
        <w:t xml:space="preserve"> views dan </w:t>
      </w:r>
      <w:proofErr w:type="spellStart"/>
      <w:r w:rsidR="003115C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3115C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3115C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1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5C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31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5CB">
        <w:rPr>
          <w:rFonts w:ascii="Times New Roman" w:hAnsi="Times New Roman" w:cs="Times New Roman"/>
          <w:sz w:val="24"/>
          <w:szCs w:val="24"/>
        </w:rPr>
        <w:t>index.ejs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rendering template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0D9659" w14:textId="5EC2C250" w:rsidR="00CA336F" w:rsidRDefault="00CA336F" w:rsidP="00311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E941FD" wp14:editId="47DA19AA">
            <wp:simplePos x="0" y="0"/>
            <wp:positionH relativeFrom="column">
              <wp:posOffset>1157695</wp:posOffset>
            </wp:positionH>
            <wp:positionV relativeFrom="paragraph">
              <wp:posOffset>2896111</wp:posOffset>
            </wp:positionV>
            <wp:extent cx="4391025" cy="2319655"/>
            <wp:effectExtent l="0" t="0" r="9525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server.js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folders view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70A56B46" w14:textId="01FB2A3B" w:rsidR="00CA336F" w:rsidRPr="00CA336F" w:rsidRDefault="00AC16B6" w:rsidP="00311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3B37311" wp14:editId="5C5FBB1D">
            <wp:simplePos x="0" y="0"/>
            <wp:positionH relativeFrom="column">
              <wp:posOffset>510383</wp:posOffset>
            </wp:positionH>
            <wp:positionV relativeFrom="paragraph">
              <wp:posOffset>588645</wp:posOffset>
            </wp:positionV>
            <wp:extent cx="5895975" cy="7048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36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CA33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A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6F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CA336F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="00CA336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CA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6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CA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6F">
        <w:rPr>
          <w:rFonts w:ascii="Times New Roman" w:hAnsi="Times New Roman" w:cs="Times New Roman"/>
          <w:sz w:val="24"/>
          <w:szCs w:val="24"/>
        </w:rPr>
        <w:t>insialisasikan</w:t>
      </w:r>
      <w:proofErr w:type="spellEnd"/>
      <w:r w:rsidR="00CA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A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36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CA336F" w:rsidRPr="00CA336F">
        <w:rPr>
          <w:rFonts w:ascii="Times New Roman" w:hAnsi="Times New Roman" w:cs="Times New Roman"/>
          <w:sz w:val="32"/>
          <w:szCs w:val="32"/>
        </w:rPr>
        <w:t xml:space="preserve"> node server.js</w:t>
      </w:r>
    </w:p>
    <w:p w14:paraId="6CF975C5" w14:textId="11DCDF63" w:rsidR="00CA336F" w:rsidRPr="00AC16B6" w:rsidRDefault="00CA336F" w:rsidP="00AC16B6">
      <w:pPr>
        <w:rPr>
          <w:rFonts w:ascii="Times New Roman" w:hAnsi="Times New Roman" w:cs="Times New Roman"/>
          <w:sz w:val="24"/>
          <w:szCs w:val="24"/>
        </w:rPr>
      </w:pPr>
    </w:p>
    <w:p w14:paraId="195153AC" w14:textId="2C03393B" w:rsidR="00CA336F" w:rsidRDefault="00AC16B6" w:rsidP="00CA33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8EEC48D" wp14:editId="1FD5C8DF">
            <wp:simplePos x="0" y="0"/>
            <wp:positionH relativeFrom="column">
              <wp:posOffset>1590675</wp:posOffset>
            </wp:positionH>
            <wp:positionV relativeFrom="paragraph">
              <wp:posOffset>256004</wp:posOffset>
            </wp:positionV>
            <wp:extent cx="3781425" cy="151447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BACC287" w14:textId="0351F961" w:rsidR="00AC16B6" w:rsidRDefault="00AC16B6" w:rsidP="00AC1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landing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semantic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.zip.</w:t>
      </w:r>
    </w:p>
    <w:p w14:paraId="214927A4" w14:textId="5002A449" w:rsidR="00AC16B6" w:rsidRDefault="00AC16B6" w:rsidP="00AC1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zip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copy SEMANTIC.MIN.CSS</w:t>
      </w:r>
    </w:p>
    <w:p w14:paraId="619A4B36" w14:textId="47BA0E37" w:rsidR="00AC16B6" w:rsidRDefault="00AC16B6" w:rsidP="00CA33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landing.css</w:t>
      </w:r>
    </w:p>
    <w:p w14:paraId="633CA527" w14:textId="7CBF6DDF" w:rsidR="00AC16B6" w:rsidRDefault="00AC16B6" w:rsidP="00CA33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582C1" wp14:editId="1AB37410">
                <wp:simplePos x="0" y="0"/>
                <wp:positionH relativeFrom="column">
                  <wp:posOffset>6089683</wp:posOffset>
                </wp:positionH>
                <wp:positionV relativeFrom="paragraph">
                  <wp:posOffset>4326181</wp:posOffset>
                </wp:positionV>
                <wp:extent cx="748146" cy="950026"/>
                <wp:effectExtent l="0" t="0" r="1397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950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A24E" w14:textId="7178489A" w:rsidR="00AC16B6" w:rsidRPr="00AC16B6" w:rsidRDefault="00AC16B6" w:rsidP="00AC16B6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AC16B6">
                              <w:rPr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582C1" id="Rectangle 14" o:spid="_x0000_s1026" style="position:absolute;left:0;text-align:left;margin-left:479.5pt;margin-top:340.65pt;width:58.9pt;height:7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" fillcolor="#4472c4 [3204]" strokecolor="#1f3763 [1604]" strokeweight="1pt">
                <v:textbox>
                  <w:txbxContent>
                    <w:p w14:paraId="6764A24E" w14:textId="7178489A" w:rsidR="00AC16B6" w:rsidRPr="00AC16B6" w:rsidRDefault="00AC16B6" w:rsidP="00AC16B6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AC16B6">
                        <w:rPr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FF5CA" wp14:editId="018EBC00">
                <wp:simplePos x="0" y="0"/>
                <wp:positionH relativeFrom="column">
                  <wp:posOffset>4548249</wp:posOffset>
                </wp:positionH>
                <wp:positionV relativeFrom="paragraph">
                  <wp:posOffset>670923</wp:posOffset>
                </wp:positionV>
                <wp:extent cx="748146" cy="950026"/>
                <wp:effectExtent l="0" t="0" r="1397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950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17DA9" w14:textId="5BCF0C5D" w:rsidR="00AC16B6" w:rsidRPr="00AC16B6" w:rsidRDefault="00AC16B6" w:rsidP="00AC16B6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AC16B6">
                              <w:rPr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FF5CA" id="Rectangle 13" o:spid="_x0000_s1027" style="position:absolute;left:0;text-align:left;margin-left:358.15pt;margin-top:52.85pt;width:58.9pt;height:7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" fillcolor="#4472c4 [3204]" strokecolor="#1f3763 [1604]" strokeweight="1pt">
                <v:textbox>
                  <w:txbxContent>
                    <w:p w14:paraId="6D917DA9" w14:textId="5BCF0C5D" w:rsidR="00AC16B6" w:rsidRPr="00AC16B6" w:rsidRDefault="00AC16B6" w:rsidP="00AC16B6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AC16B6">
                        <w:rPr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96C6699" wp14:editId="357BFEFE">
            <wp:simplePos x="0" y="0"/>
            <wp:positionH relativeFrom="column">
              <wp:posOffset>3205867</wp:posOffset>
            </wp:positionH>
            <wp:positionV relativeFrom="paragraph">
              <wp:posOffset>3258565</wp:posOffset>
            </wp:positionV>
            <wp:extent cx="2819400" cy="270700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8"/>
                    <a:stretch/>
                  </pic:blipFill>
                  <pic:spPr bwMode="auto">
                    <a:xfrm>
                      <a:off x="0" y="0"/>
                      <a:ext cx="2819400" cy="270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21195DF" wp14:editId="1A230F28">
            <wp:simplePos x="0" y="0"/>
            <wp:positionH relativeFrom="column">
              <wp:posOffset>130175</wp:posOffset>
            </wp:positionH>
            <wp:positionV relativeFrom="paragraph">
              <wp:posOffset>266700</wp:posOffset>
            </wp:positionV>
            <wp:extent cx="4096385" cy="46736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58"/>
                    <a:stretch/>
                  </pic:blipFill>
                  <pic:spPr bwMode="auto">
                    <a:xfrm>
                      <a:off x="0" y="0"/>
                      <a:ext cx="4096385" cy="46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6E7033D" w14:textId="586B9E0D" w:rsidR="00AC16B6" w:rsidRDefault="00C06B51" w:rsidP="00AC1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57CCDC9" wp14:editId="001170CD">
            <wp:simplePos x="0" y="0"/>
            <wp:positionH relativeFrom="column">
              <wp:posOffset>534167</wp:posOffset>
            </wp:positionH>
            <wp:positionV relativeFrom="paragraph">
              <wp:posOffset>225351</wp:posOffset>
            </wp:positionV>
            <wp:extent cx="5943600" cy="442087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6B6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AC16B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C1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6B6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="00AC16B6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AC16B6">
        <w:rPr>
          <w:rFonts w:ascii="Times New Roman" w:hAnsi="Times New Roman" w:cs="Times New Roman"/>
          <w:sz w:val="24"/>
          <w:szCs w:val="24"/>
        </w:rPr>
        <w:t>index.ejs</w:t>
      </w:r>
      <w:proofErr w:type="spellEnd"/>
      <w:r w:rsidR="00AC16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16B6"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 w:rsidR="00AC1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6B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C1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6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C1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6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C16B6">
        <w:rPr>
          <w:rFonts w:ascii="Times New Roman" w:hAnsi="Times New Roman" w:cs="Times New Roman"/>
          <w:sz w:val="24"/>
          <w:szCs w:val="24"/>
        </w:rPr>
        <w:t>:</w:t>
      </w:r>
    </w:p>
    <w:p w14:paraId="3081679E" w14:textId="5B38A480" w:rsidR="00C06B51" w:rsidRDefault="00C06B51" w:rsidP="00AC1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4B25061" wp14:editId="580F8D51">
            <wp:simplePos x="0" y="0"/>
            <wp:positionH relativeFrom="column">
              <wp:posOffset>391424</wp:posOffset>
            </wp:positionH>
            <wp:positionV relativeFrom="paragraph">
              <wp:posOffset>4659713</wp:posOffset>
            </wp:positionV>
            <wp:extent cx="5705475" cy="319087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server.js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70BB751" w14:textId="301D3B85" w:rsidR="00C06B51" w:rsidRDefault="00C06B51" w:rsidP="00AC1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server.js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C812EFC" w14:textId="32F4794D" w:rsidR="00C06B51" w:rsidRDefault="00C06B51" w:rsidP="00C06B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DE4D45" w14:textId="07CE2507" w:rsidR="00C06B51" w:rsidRDefault="00C06B51" w:rsidP="00C06B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0A6F3871" wp14:editId="464F6818">
            <wp:simplePos x="0" y="0"/>
            <wp:positionH relativeFrom="column">
              <wp:posOffset>463138</wp:posOffset>
            </wp:positionH>
            <wp:positionV relativeFrom="paragraph">
              <wp:posOffset>0</wp:posOffset>
            </wp:positionV>
            <wp:extent cx="5943600" cy="3938270"/>
            <wp:effectExtent l="0" t="0" r="0" b="5080"/>
            <wp:wrapTopAndBottom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asi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4CD7C" w14:textId="1801470E" w:rsidR="00C06B51" w:rsidRDefault="00C06B51" w:rsidP="00C06B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149CD1" w14:textId="75D0B080" w:rsidR="00C06B51" w:rsidRDefault="00C06B51" w:rsidP="00C06B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00FA4" w14:textId="289C3F7C" w:rsidR="00C06B51" w:rsidRDefault="00C06B51" w:rsidP="00C06B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DE879" w14:textId="3DF5F4EA" w:rsidR="00C06B51" w:rsidRDefault="00C06B51" w:rsidP="00C06B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53E11" w14:textId="233F8F5D" w:rsidR="00AC16B6" w:rsidRDefault="00AC16B6" w:rsidP="00AC16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BC31EA" w14:textId="2F0E7DE6" w:rsidR="00AC16B6" w:rsidRDefault="00AC16B6" w:rsidP="00CA33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DB0976" w14:textId="47E4ACDC" w:rsidR="00AC16B6" w:rsidRDefault="00AC16B6" w:rsidP="00CA33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1043B" w14:textId="76B30FDB" w:rsidR="00AC16B6" w:rsidRPr="003115CB" w:rsidRDefault="00AC16B6" w:rsidP="00CA33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C16B6" w:rsidRPr="003115CB" w:rsidSect="00AC16B6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3675"/>
    <w:multiLevelType w:val="hybridMultilevel"/>
    <w:tmpl w:val="22A4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1F"/>
    <w:rsid w:val="0006551F"/>
    <w:rsid w:val="002768D4"/>
    <w:rsid w:val="003115CB"/>
    <w:rsid w:val="00AC16B6"/>
    <w:rsid w:val="00BD4931"/>
    <w:rsid w:val="00C06B51"/>
    <w:rsid w:val="00CA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01C0"/>
  <w15:chartTrackingRefBased/>
  <w15:docId w15:val="{E4C1A57C-8E5C-4DEF-8523-D0260992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dewinta istiqomah</dc:creator>
  <cp:keywords/>
  <dc:description/>
  <cp:lastModifiedBy>dewinta istiqomah</cp:lastModifiedBy>
  <cp:revision>1</cp:revision>
  <dcterms:created xsi:type="dcterms:W3CDTF">2020-07-21T07:27:00Z</dcterms:created>
  <dcterms:modified xsi:type="dcterms:W3CDTF">2020-07-21T08:47:00Z</dcterms:modified>
</cp:coreProperties>
</file>