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F587" w14:textId="10E7501F" w:rsidR="005377EA" w:rsidRPr="00686EFF" w:rsidRDefault="005D558B" w:rsidP="0082483C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EFF">
        <w:rPr>
          <w:rFonts w:ascii="Times New Roman" w:hAnsi="Times New Roman" w:cs="Times New Roman"/>
          <w:b/>
          <w:bCs/>
          <w:sz w:val="28"/>
          <w:szCs w:val="28"/>
        </w:rPr>
        <w:t>TUGAS 11. MATERI SQL BASIC SCRIPT</w:t>
      </w:r>
    </w:p>
    <w:p w14:paraId="1E9F0068" w14:textId="0F7D6DE1" w:rsidR="00B10F82" w:rsidRPr="00686EFF" w:rsidRDefault="00686EFF" w:rsidP="00A328BE">
      <w:pPr>
        <w:jc w:val="center"/>
        <w:rPr>
          <w:rFonts w:ascii="Times New Roman" w:hAnsi="Times New Roman" w:cs="Times New Roman"/>
        </w:rPr>
      </w:pPr>
      <w:r w:rsidRPr="00686EFF">
        <w:rPr>
          <w:rFonts w:ascii="Times New Roman" w:hAnsi="Times New Roman" w:cs="Times New Roman"/>
        </w:rPr>
        <w:t>Oleh : Dewi Oktavia E</w:t>
      </w:r>
    </w:p>
    <w:p w14:paraId="40677E7F" w14:textId="77777777" w:rsidR="005D558B" w:rsidRDefault="005D558B">
      <w:pPr>
        <w:rPr>
          <w:rFonts w:ascii="Times New Roman" w:hAnsi="Times New Roman" w:cs="Times New Roman"/>
        </w:rPr>
      </w:pPr>
    </w:p>
    <w:p w14:paraId="46F9D116" w14:textId="14F970C2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>Tugas 1</w:t>
      </w:r>
    </w:p>
    <w:p w14:paraId="6E2D70B7" w14:textId="6E6A7543" w:rsidR="00277D52" w:rsidRPr="005377EA" w:rsidRDefault="001D5A23" w:rsidP="00277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 xml:space="preserve">Membuat tabel produk dengan menggunakan query CREATE TABLE pada tab SQL di database yang sebelumnya sudah dibuat, setelah </w:t>
      </w:r>
      <w:r w:rsidR="0055068C" w:rsidRPr="005377EA">
        <w:rPr>
          <w:rFonts w:ascii="Times New Roman" w:hAnsi="Times New Roman" w:cs="Times New Roman"/>
        </w:rPr>
        <w:t>itu klik ‘Go’ untuk mengeksekusi.</w:t>
      </w:r>
    </w:p>
    <w:p w14:paraId="58F190CF" w14:textId="4016D518" w:rsidR="001272E0" w:rsidRPr="005377EA" w:rsidRDefault="006B624D" w:rsidP="003D2991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4F8FE574" wp14:editId="4FE076ED">
            <wp:extent cx="4705350" cy="2737363"/>
            <wp:effectExtent l="0" t="0" r="0" b="6350"/>
            <wp:docPr id="17429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71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271" cy="274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D907" w14:textId="5260AB0D" w:rsidR="00277D52" w:rsidRPr="005377EA" w:rsidRDefault="0055068C" w:rsidP="00277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 xml:space="preserve">Jika sudah selesai membuat tabel, selanjutnya masukkan data kedalam tabel produk menggunakan query “INSERT”. </w:t>
      </w:r>
      <w:r w:rsidR="009B56CA">
        <w:rPr>
          <w:rFonts w:ascii="Times New Roman" w:hAnsi="Times New Roman" w:cs="Times New Roman"/>
        </w:rPr>
        <w:t xml:space="preserve">Disini saya tidak memasukkan ‘id’ karena sudah menggunakan auto increment, sehingga nanti akan otomatis terisi. </w:t>
      </w:r>
      <w:r w:rsidRPr="005377EA">
        <w:rPr>
          <w:rFonts w:ascii="Times New Roman" w:hAnsi="Times New Roman" w:cs="Times New Roman"/>
        </w:rPr>
        <w:t>Kemudian klik ‘Go’ untuk mengeksekusi.</w:t>
      </w:r>
    </w:p>
    <w:p w14:paraId="287CEF9B" w14:textId="6D3EEEC5" w:rsidR="0018257B" w:rsidRPr="005377EA" w:rsidRDefault="00977E2E" w:rsidP="005D558B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5E6B0C13" wp14:editId="48B1161E">
            <wp:extent cx="5143500" cy="2492619"/>
            <wp:effectExtent l="0" t="0" r="0" b="3175"/>
            <wp:docPr id="21008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42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529" cy="24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3425" w14:textId="7D524F5A" w:rsidR="00277D52" w:rsidRPr="005377EA" w:rsidRDefault="0055068C" w:rsidP="00277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 xml:space="preserve">Untuk melihat data yang ada di tabel produk gunakan query “SELECT”. </w:t>
      </w:r>
      <w:r w:rsidR="00625453" w:rsidRPr="005377EA">
        <w:rPr>
          <w:rFonts w:ascii="Times New Roman" w:hAnsi="Times New Roman" w:cs="Times New Roman"/>
        </w:rPr>
        <w:t xml:space="preserve">Untuk menampilkan seluruh </w:t>
      </w:r>
      <w:r w:rsidR="009D5B46" w:rsidRPr="005377EA">
        <w:rPr>
          <w:rFonts w:ascii="Times New Roman" w:hAnsi="Times New Roman" w:cs="Times New Roman"/>
        </w:rPr>
        <w:t>kolom</w:t>
      </w:r>
      <w:r w:rsidR="00625453" w:rsidRPr="005377EA">
        <w:rPr>
          <w:rFonts w:ascii="Times New Roman" w:hAnsi="Times New Roman" w:cs="Times New Roman"/>
        </w:rPr>
        <w:t xml:space="preserve"> menggunakan tanda * setelah query ‘SELECT’.</w:t>
      </w:r>
    </w:p>
    <w:p w14:paraId="6CAA9A02" w14:textId="0089783C" w:rsidR="00977E2E" w:rsidRPr="005377EA" w:rsidRDefault="00977E2E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7748B5AB" wp14:editId="0E2B666B">
            <wp:extent cx="5943600" cy="3615690"/>
            <wp:effectExtent l="0" t="0" r="0" b="3810"/>
            <wp:docPr id="10253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16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1FD" w14:textId="77777777" w:rsidR="005D332C" w:rsidRPr="005377EA" w:rsidRDefault="005D332C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br w:type="page"/>
      </w:r>
    </w:p>
    <w:p w14:paraId="7B639A8E" w14:textId="2CDC9A96" w:rsidR="00977E2E" w:rsidRPr="005377EA" w:rsidRDefault="000F45E8" w:rsidP="00277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>Menggunakan query “WHERE” untuk</w:t>
      </w:r>
      <w:r w:rsidR="00625453" w:rsidRPr="005377EA">
        <w:rPr>
          <w:rFonts w:ascii="Times New Roman" w:hAnsi="Times New Roman" w:cs="Times New Roman"/>
        </w:rPr>
        <w:t xml:space="preserve"> mencaridata berdasarkan kriteria tertentu. Pada gambar dibawah ini menggunakan query ‘WHERE’ untu mencari produk yang memiliki stok lebih dari 10.</w:t>
      </w:r>
    </w:p>
    <w:p w14:paraId="38624133" w14:textId="5E19A656" w:rsidR="006B624D" w:rsidRPr="005377EA" w:rsidRDefault="00977E2E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190F259C" wp14:editId="05619238">
            <wp:extent cx="5943600" cy="3534410"/>
            <wp:effectExtent l="0" t="0" r="0" b="8890"/>
            <wp:docPr id="7800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95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1F29" w14:textId="77777777" w:rsidR="009D5B46" w:rsidRPr="005377EA" w:rsidRDefault="009D5B46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br w:type="page"/>
      </w:r>
    </w:p>
    <w:p w14:paraId="70E39CA1" w14:textId="59BB1BBE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>Tugas 2</w:t>
      </w:r>
    </w:p>
    <w:p w14:paraId="6C7AFD56" w14:textId="517D200F" w:rsidR="00277D52" w:rsidRPr="005377EA" w:rsidRDefault="009D5B46" w:rsidP="00277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>Membuat tabel pelanggan dengan menggunakan query ‘SELECT’.</w:t>
      </w:r>
    </w:p>
    <w:p w14:paraId="5E6CD4BC" w14:textId="44EA7051" w:rsidR="0018257B" w:rsidRPr="005377EA" w:rsidRDefault="0018257B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4E215402" wp14:editId="6B730581">
            <wp:extent cx="5515745" cy="3153215"/>
            <wp:effectExtent l="0" t="0" r="8890" b="9525"/>
            <wp:docPr id="13780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03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0A13" w14:textId="4A768FB1" w:rsidR="00277D52" w:rsidRPr="005377EA" w:rsidRDefault="009D5B46" w:rsidP="00277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>Menambahkan data ke dalam tabel pelanggan dengan menggunakan query ‘INSERT’.</w:t>
      </w:r>
      <w:r w:rsidR="009B56CA">
        <w:rPr>
          <w:rFonts w:ascii="Times New Roman" w:hAnsi="Times New Roman" w:cs="Times New Roman"/>
        </w:rPr>
        <w:t xml:space="preserve"> </w:t>
      </w:r>
      <w:r w:rsidR="009B56CA">
        <w:rPr>
          <w:rFonts w:ascii="Times New Roman" w:hAnsi="Times New Roman" w:cs="Times New Roman"/>
        </w:rPr>
        <w:t>Disini saya tidak memasukkan ‘id’ karena sudah menggunakan auto increment, sehingga nanti akan otomatis terisi</w:t>
      </w:r>
      <w:r w:rsidR="009B56CA">
        <w:rPr>
          <w:rFonts w:ascii="Times New Roman" w:hAnsi="Times New Roman" w:cs="Times New Roman"/>
        </w:rPr>
        <w:t>. Kemudian klik ‘GO’ untuk mengeksekusi</w:t>
      </w:r>
    </w:p>
    <w:p w14:paraId="41B7969A" w14:textId="026FED3F" w:rsidR="0018257B" w:rsidRPr="005377EA" w:rsidRDefault="00A75566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1AED430F" wp14:editId="4926FB1D">
            <wp:extent cx="5943600" cy="2124710"/>
            <wp:effectExtent l="0" t="0" r="0" b="8890"/>
            <wp:docPr id="229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9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CBAB" w14:textId="757762F2" w:rsidR="00A75566" w:rsidRPr="005377EA" w:rsidRDefault="00A75566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001BCFF6" wp14:editId="34343E07">
            <wp:extent cx="5943600" cy="1033145"/>
            <wp:effectExtent l="0" t="0" r="0" b="0"/>
            <wp:docPr id="85779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32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D967" w14:textId="77777777" w:rsidR="00277D52" w:rsidRPr="005377EA" w:rsidRDefault="00277D52">
      <w:pPr>
        <w:rPr>
          <w:rFonts w:ascii="Times New Roman" w:hAnsi="Times New Roman" w:cs="Times New Roman"/>
        </w:rPr>
      </w:pPr>
    </w:p>
    <w:p w14:paraId="3164C2F7" w14:textId="77777777" w:rsidR="00277D52" w:rsidRPr="005377EA" w:rsidRDefault="00277D52">
      <w:pPr>
        <w:rPr>
          <w:rFonts w:ascii="Times New Roman" w:hAnsi="Times New Roman" w:cs="Times New Roman"/>
        </w:rPr>
      </w:pPr>
    </w:p>
    <w:p w14:paraId="4A59253F" w14:textId="2AE4DBF6" w:rsidR="00277D52" w:rsidRPr="005377EA" w:rsidRDefault="009D5B46" w:rsidP="00277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 xml:space="preserve">Menampilkan seluruh data yang ada dalam </w:t>
      </w:r>
      <w:r w:rsidR="007F1C1E" w:rsidRPr="005377EA">
        <w:rPr>
          <w:rFonts w:ascii="Times New Roman" w:hAnsi="Times New Roman" w:cs="Times New Roman"/>
        </w:rPr>
        <w:t>tabel pelanggan menggunakan query ‘SELECT’. Untuk menampilkan seluruh kolom dalam tabel pelanggan, menggunakan tanda * setelah query ‘SELECT’.</w:t>
      </w:r>
    </w:p>
    <w:p w14:paraId="4C50E8BA" w14:textId="019849F0" w:rsidR="00A75566" w:rsidRPr="005377EA" w:rsidRDefault="00A75566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41D0E8EA" wp14:editId="2F323C89">
            <wp:extent cx="5943600" cy="2508885"/>
            <wp:effectExtent l="0" t="0" r="0" b="5715"/>
            <wp:docPr id="17033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19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CF5" w14:textId="77777777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br w:type="page"/>
      </w:r>
    </w:p>
    <w:p w14:paraId="27D671F4" w14:textId="68DE7647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>Tugas 3</w:t>
      </w:r>
    </w:p>
    <w:p w14:paraId="12148D33" w14:textId="19634FA1" w:rsidR="00277D52" w:rsidRPr="005377EA" w:rsidRDefault="007F1C1E" w:rsidP="00277D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>Menampilkan data produk yang memiliki harga dibawah 100.000 dengan menggunakan query ‘WHERE’.</w:t>
      </w:r>
    </w:p>
    <w:p w14:paraId="52E6312A" w14:textId="2AB0A639" w:rsidR="00A75566" w:rsidRPr="005377EA" w:rsidRDefault="00C04C7F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167DFEC7" wp14:editId="23ED2252">
            <wp:extent cx="5943600" cy="2610485"/>
            <wp:effectExtent l="0" t="0" r="0" b="0"/>
            <wp:docPr id="25563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23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2E51" w14:textId="7961F8DA" w:rsidR="00277D52" w:rsidRPr="005377EA" w:rsidRDefault="00E76BD4" w:rsidP="00277D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 xml:space="preserve">Menampilkan data produk yang memiliki nama produk diawali dengan huruf </w:t>
      </w:r>
      <w:r w:rsidR="00DC7776" w:rsidRPr="005377EA">
        <w:rPr>
          <w:rFonts w:ascii="Times New Roman" w:hAnsi="Times New Roman" w:cs="Times New Roman"/>
        </w:rPr>
        <w:t xml:space="preserve">A dengan menggunakan query ‘WHERE…..LIKE’. Untuk mengambil data dengan </w:t>
      </w:r>
      <w:r w:rsidR="00F0169D" w:rsidRPr="005377EA">
        <w:rPr>
          <w:rFonts w:ascii="Times New Roman" w:hAnsi="Times New Roman" w:cs="Times New Roman"/>
        </w:rPr>
        <w:t>diawali huruf ‘A’ menggunakan ‘%A’.</w:t>
      </w:r>
      <w:r w:rsidR="00D15035">
        <w:rPr>
          <w:rFonts w:ascii="Times New Roman" w:hAnsi="Times New Roman" w:cs="Times New Roman"/>
        </w:rPr>
        <w:t xml:space="preserve"> Pada gambar dibawah ini tidak menampilkan </w:t>
      </w:r>
      <w:r w:rsidR="005C7609">
        <w:rPr>
          <w:rFonts w:ascii="Times New Roman" w:hAnsi="Times New Roman" w:cs="Times New Roman"/>
        </w:rPr>
        <w:t>apapun atau kosong dikarenakan tidak ada produk yang memiliki nama diawali dengan huruf A.</w:t>
      </w:r>
    </w:p>
    <w:p w14:paraId="52668ACF" w14:textId="71BB39D2" w:rsidR="00C04C7F" w:rsidRPr="005377EA" w:rsidRDefault="00277D52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6F3A4A0D" wp14:editId="518AA176">
            <wp:extent cx="5943600" cy="2665095"/>
            <wp:effectExtent l="0" t="0" r="0" b="1905"/>
            <wp:docPr id="14031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06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BDF8" w14:textId="77777777" w:rsidR="00277D52" w:rsidRPr="005377EA" w:rsidRDefault="00277D52">
      <w:pPr>
        <w:rPr>
          <w:rFonts w:ascii="Times New Roman" w:hAnsi="Times New Roman" w:cs="Times New Roman"/>
        </w:rPr>
      </w:pPr>
    </w:p>
    <w:p w14:paraId="4A2E4055" w14:textId="77777777" w:rsidR="005D332C" w:rsidRPr="005377EA" w:rsidRDefault="005D332C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br w:type="page"/>
      </w:r>
    </w:p>
    <w:p w14:paraId="5F935BB5" w14:textId="6935D05D" w:rsidR="00277D52" w:rsidRPr="005377EA" w:rsidRDefault="00F0169D" w:rsidP="00277D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 xml:space="preserve">Menampilkan data </w:t>
      </w:r>
      <w:r w:rsidR="003D2991" w:rsidRPr="005377EA">
        <w:rPr>
          <w:rFonts w:ascii="Times New Roman" w:hAnsi="Times New Roman" w:cs="Times New Roman"/>
        </w:rPr>
        <w:t xml:space="preserve">pelanggan yang alamatnya berada di Jakarta dengan menggunakan query ‘WHERE……LIKE’. Untuk mencari kata Jakarta dalam kolom alamat bisa menggunakan ‘%Jakarta%’. </w:t>
      </w:r>
      <w:r w:rsidR="00BD5194">
        <w:rPr>
          <w:rFonts w:ascii="Times New Roman" w:hAnsi="Times New Roman" w:cs="Times New Roman"/>
        </w:rPr>
        <w:t>Pada gambar dibawah ini menampikan 1 data pelanggan yang memiliki alamat yang terdapat kata Jakarta.</w:t>
      </w:r>
    </w:p>
    <w:p w14:paraId="7DE222DE" w14:textId="3E83C117" w:rsidR="00277D52" w:rsidRPr="005377EA" w:rsidRDefault="00277D52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24BB9B6C" wp14:editId="64774F23">
            <wp:extent cx="5943600" cy="2551430"/>
            <wp:effectExtent l="0" t="0" r="0" b="1270"/>
            <wp:docPr id="13622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59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69A" w14:textId="77777777" w:rsidR="00277D52" w:rsidRPr="005377EA" w:rsidRDefault="00277D52">
      <w:pPr>
        <w:rPr>
          <w:rFonts w:ascii="Times New Roman" w:hAnsi="Times New Roman" w:cs="Times New Roman"/>
        </w:rPr>
      </w:pPr>
    </w:p>
    <w:p w14:paraId="11964FEA" w14:textId="77777777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br w:type="page"/>
      </w:r>
    </w:p>
    <w:p w14:paraId="4D52A5EA" w14:textId="2238AF84" w:rsidR="00277D52" w:rsidRPr="005377EA" w:rsidRDefault="00277D52">
      <w:p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lastRenderedPageBreak/>
        <w:t>Tugas 4</w:t>
      </w:r>
    </w:p>
    <w:p w14:paraId="46658747" w14:textId="0A67BEB6" w:rsidR="00977E2E" w:rsidRPr="009B56CA" w:rsidRDefault="003D2991" w:rsidP="005D332C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</w:rPr>
      </w:pPr>
      <w:r w:rsidRPr="009B56CA">
        <w:rPr>
          <w:rFonts w:ascii="Times New Roman" w:hAnsi="Times New Roman" w:cs="Times New Roman"/>
        </w:rPr>
        <w:t>Menambahkan data ke dalam tabel produk menggunakan query ‘INSERT’.</w:t>
      </w:r>
      <w:r w:rsidR="009B56CA" w:rsidRPr="009B56CA">
        <w:rPr>
          <w:rFonts w:ascii="Times New Roman" w:hAnsi="Times New Roman" w:cs="Times New Roman"/>
        </w:rPr>
        <w:t xml:space="preserve"> </w:t>
      </w:r>
      <w:r w:rsidR="009B56CA">
        <w:rPr>
          <w:rFonts w:ascii="Times New Roman" w:hAnsi="Times New Roman" w:cs="Times New Roman"/>
        </w:rPr>
        <w:t>Disini saya tidak memasukkan ‘id’ karena sudah menggunakan auto increment, sehingga nanti akan otomatis terisi</w:t>
      </w:r>
      <w:r w:rsidR="009B56CA" w:rsidRPr="005377EA">
        <w:rPr>
          <w:rFonts w:ascii="Times New Roman" w:hAnsi="Times New Roman" w:cs="Times New Roman"/>
          <w:noProof/>
        </w:rPr>
        <w:t xml:space="preserve"> </w:t>
      </w:r>
      <w:r w:rsidR="009B56CA">
        <w:rPr>
          <w:rFonts w:ascii="Times New Roman" w:hAnsi="Times New Roman" w:cs="Times New Roman"/>
          <w:noProof/>
        </w:rPr>
        <w:t>.</w:t>
      </w:r>
      <w:r w:rsidR="00277D52" w:rsidRPr="005377EA">
        <w:rPr>
          <w:rFonts w:ascii="Times New Roman" w:hAnsi="Times New Roman" w:cs="Times New Roman"/>
          <w:noProof/>
        </w:rPr>
        <w:drawing>
          <wp:inline distT="0" distB="0" distL="0" distR="0" wp14:anchorId="6E20C32C" wp14:editId="0A40B939">
            <wp:extent cx="5943600" cy="2192020"/>
            <wp:effectExtent l="0" t="0" r="0" b="0"/>
            <wp:docPr id="13149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37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4A99" w14:textId="135AD8CA" w:rsidR="00277D52" w:rsidRPr="005377EA" w:rsidRDefault="00277D52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1F3B87CA" wp14:editId="5A48EC47">
            <wp:extent cx="5943600" cy="1569720"/>
            <wp:effectExtent l="0" t="0" r="0" b="0"/>
            <wp:docPr id="62021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38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B9E7" w14:textId="3470781D" w:rsidR="00277D52" w:rsidRPr="005377EA" w:rsidRDefault="003D2991" w:rsidP="00277D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</w:rPr>
        <w:t>Menampilkan data produk yang memiliki harga diatas 200.000 dengan menggunakan query ‘WHERE’.</w:t>
      </w:r>
    </w:p>
    <w:p w14:paraId="4064C33C" w14:textId="2BF68A41" w:rsidR="00277D52" w:rsidRPr="005377EA" w:rsidRDefault="00277D52" w:rsidP="005D332C">
      <w:pPr>
        <w:ind w:left="709"/>
        <w:rPr>
          <w:rFonts w:ascii="Times New Roman" w:hAnsi="Times New Roman" w:cs="Times New Roman"/>
        </w:rPr>
      </w:pPr>
      <w:r w:rsidRPr="005377EA">
        <w:rPr>
          <w:rFonts w:ascii="Times New Roman" w:hAnsi="Times New Roman" w:cs="Times New Roman"/>
          <w:noProof/>
        </w:rPr>
        <w:drawing>
          <wp:inline distT="0" distB="0" distL="0" distR="0" wp14:anchorId="58995970" wp14:editId="29C04AFA">
            <wp:extent cx="5943600" cy="2378710"/>
            <wp:effectExtent l="0" t="0" r="0" b="2540"/>
            <wp:docPr id="11089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88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1927" w14:textId="77777777" w:rsidR="00277D52" w:rsidRPr="005377EA" w:rsidRDefault="00277D52">
      <w:pPr>
        <w:rPr>
          <w:rFonts w:ascii="Times New Roman" w:hAnsi="Times New Roman" w:cs="Times New Roman"/>
        </w:rPr>
      </w:pPr>
    </w:p>
    <w:sectPr w:rsidR="00277D52" w:rsidRPr="0053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647"/>
    <w:multiLevelType w:val="hybridMultilevel"/>
    <w:tmpl w:val="6302C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B4ABE"/>
    <w:multiLevelType w:val="hybridMultilevel"/>
    <w:tmpl w:val="B12A0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908"/>
    <w:multiLevelType w:val="hybridMultilevel"/>
    <w:tmpl w:val="BC22D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92173"/>
    <w:multiLevelType w:val="hybridMultilevel"/>
    <w:tmpl w:val="931AC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52759">
    <w:abstractNumId w:val="0"/>
  </w:num>
  <w:num w:numId="2" w16cid:durableId="885216216">
    <w:abstractNumId w:val="2"/>
  </w:num>
  <w:num w:numId="3" w16cid:durableId="941769270">
    <w:abstractNumId w:val="1"/>
  </w:num>
  <w:num w:numId="4" w16cid:durableId="1976717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D"/>
    <w:rsid w:val="000473A6"/>
    <w:rsid w:val="0007728B"/>
    <w:rsid w:val="000C6AFA"/>
    <w:rsid w:val="000F45E8"/>
    <w:rsid w:val="001272E0"/>
    <w:rsid w:val="00140709"/>
    <w:rsid w:val="0018257B"/>
    <w:rsid w:val="001D5A23"/>
    <w:rsid w:val="002134C1"/>
    <w:rsid w:val="00277D52"/>
    <w:rsid w:val="002C011D"/>
    <w:rsid w:val="00315811"/>
    <w:rsid w:val="003D2991"/>
    <w:rsid w:val="004C2D71"/>
    <w:rsid w:val="00513DA9"/>
    <w:rsid w:val="005377EA"/>
    <w:rsid w:val="0055068C"/>
    <w:rsid w:val="005C7609"/>
    <w:rsid w:val="005D332C"/>
    <w:rsid w:val="005D558B"/>
    <w:rsid w:val="00625453"/>
    <w:rsid w:val="00686EFF"/>
    <w:rsid w:val="006B624D"/>
    <w:rsid w:val="006E5751"/>
    <w:rsid w:val="006F4814"/>
    <w:rsid w:val="007B6787"/>
    <w:rsid w:val="007F1C1E"/>
    <w:rsid w:val="0082483C"/>
    <w:rsid w:val="008E6D50"/>
    <w:rsid w:val="00965F55"/>
    <w:rsid w:val="009724E0"/>
    <w:rsid w:val="00977E2E"/>
    <w:rsid w:val="009B56CA"/>
    <w:rsid w:val="009D5B46"/>
    <w:rsid w:val="00A328BE"/>
    <w:rsid w:val="00A43036"/>
    <w:rsid w:val="00A75566"/>
    <w:rsid w:val="00B10F82"/>
    <w:rsid w:val="00B82016"/>
    <w:rsid w:val="00B8642A"/>
    <w:rsid w:val="00BD5194"/>
    <w:rsid w:val="00C04C7F"/>
    <w:rsid w:val="00C44FC5"/>
    <w:rsid w:val="00D15035"/>
    <w:rsid w:val="00D63B68"/>
    <w:rsid w:val="00DC7776"/>
    <w:rsid w:val="00E76BD4"/>
    <w:rsid w:val="00F0169D"/>
    <w:rsid w:val="00F30792"/>
    <w:rsid w:val="00FC251F"/>
    <w:rsid w:val="00FF0110"/>
    <w:rsid w:val="00F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9F59"/>
  <w15:chartTrackingRefBased/>
  <w15:docId w15:val="{ECB917AF-C495-4185-8664-548F9AD2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8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Okta</dc:creator>
  <cp:keywords/>
  <dc:description/>
  <cp:lastModifiedBy>Dewi Okta</cp:lastModifiedBy>
  <cp:revision>20</cp:revision>
  <dcterms:created xsi:type="dcterms:W3CDTF">2026-07-06T03:23:00Z</dcterms:created>
  <dcterms:modified xsi:type="dcterms:W3CDTF">2026-07-09T12:13:00Z</dcterms:modified>
</cp:coreProperties>
</file>