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F2EE" w14:textId="6D49210E"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0465EE49" w:rsidR="00C77D83" w:rsidRPr="00BC0AB8" w:rsidRDefault="000D1894" w:rsidP="00C77D83">
      <w:pPr>
        <w:spacing w:after="0"/>
        <w:jc w:val="center"/>
        <w:rPr>
          <w:rFonts w:ascii="Arial" w:hAnsi="Arial" w:cs="Arial"/>
          <w:b/>
          <w:color w:val="000000" w:themeColor="text1"/>
          <w:sz w:val="32"/>
          <w:szCs w:val="12"/>
        </w:rPr>
      </w:pPr>
      <w:r>
        <w:rPr>
          <w:rFonts w:ascii="Arial" w:hAnsi="Arial" w:cs="Arial"/>
          <w:b/>
          <w:color w:val="000000" w:themeColor="text1"/>
          <w:sz w:val="32"/>
          <w:szCs w:val="12"/>
        </w:rPr>
        <w:t>DEWI PUSPITA SARI</w:t>
      </w:r>
    </w:p>
    <w:p w14:paraId="7228424C" w14:textId="300FFB2C"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Pr="00BC0AB8">
        <w:rPr>
          <w:rFonts w:ascii="Arial" w:hAnsi="Arial" w:cs="Arial"/>
          <w:color w:val="000000" w:themeColor="text1"/>
          <w:sz w:val="20"/>
          <w:szCs w:val="12"/>
        </w:rPr>
        <w:t xml:space="preserve">. </w:t>
      </w:r>
      <w:r w:rsidR="003F6913">
        <w:rPr>
          <w:rFonts w:ascii="Arial" w:hAnsi="Arial" w:cs="Arial"/>
          <w:color w:val="000000" w:themeColor="text1"/>
          <w:sz w:val="20"/>
          <w:szCs w:val="12"/>
        </w:rPr>
        <w:t>0083674747</w:t>
      </w:r>
      <w:r w:rsidRPr="00BC0AB8">
        <w:rPr>
          <w:rFonts w:ascii="Arial" w:hAnsi="Arial" w:cs="Arial"/>
          <w:color w:val="000000" w:themeColor="text1"/>
          <w:sz w:val="20"/>
          <w:szCs w:val="12"/>
        </w:rPr>
        <w:t>)</w:t>
      </w:r>
    </w:p>
    <w:p w14:paraId="0D844C6F" w14:textId="77777777" w:rsidR="00C77D83" w:rsidRPr="00BC0AB8" w:rsidRDefault="00C77D83" w:rsidP="00C77D83">
      <w:pPr>
        <w:spacing w:after="0"/>
        <w:jc w:val="center"/>
        <w:rPr>
          <w:rFonts w:ascii="Arial" w:hAnsi="Arial" w:cs="Arial"/>
          <w:color w:val="000000" w:themeColor="text1"/>
          <w:sz w:val="24"/>
          <w:szCs w:val="12"/>
        </w:rPr>
      </w:pPr>
    </w:p>
    <w:p w14:paraId="2774E451" w14:textId="77777777" w:rsidR="00C77D83" w:rsidRPr="00BC0AB8" w:rsidRDefault="00C77D83" w:rsidP="00C77D83">
      <w:pPr>
        <w:jc w:val="center"/>
        <w:rPr>
          <w:rFonts w:ascii="Arial" w:hAnsi="Arial" w:cs="Arial"/>
          <w:b/>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9775EE"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" adj="-2629,9066" fillcolor="white [3201]" strokecolor="#a5a5a5 [2092]" strokeweight="1.5pt">
                <v:textbo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Pelajari cara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Menguasai teknik debugging adalah keterampilan penting bagi pengembang PHP untuk mengidentifikasi dan memperbaiki kesalahan dalam kode. Artikel ini akan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Debugging adalah Proses Penting Ketika mengembangkan aplikasi PHP, kamu akan sering menemukan bugs atau kesalahan. Debugging adalah proses menemukan dan memperbaiki bugs tersebut. Untuk itu, penting bagi kamu untuk mengetahui beberapa teknik dasar dan alat yang bisa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PHP menyediakan cara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error_reporting(E_ALL);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ini_set('display_errors',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PHP juga menyimpan log semua kesalahan, yang dapat kamu akses untuk mengetahui apa yang salah dengan aplikasi. Lokasi file log kesalahan dapat berbeda tergantung pada konfigurasi server, namun biasanya kamu bisa menemukannya di php.ini dengan mencari error_log.</w:t>
      </w:r>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Xdebug adalah ekstensi PHP yang menyediakan fitur debugging dan profiling yang kaya. 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var_dump()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 Fungsi var_dump()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 Kamu bisa melakukan ini dengan mengomentari bagian kode tertentu atau memisahkan logika ke dalam fungsi terpisah dan mengetesnya satu per satu.</w:t>
      </w:r>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Memiliki teknik debugging yang baik akan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Pelajari cara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Dalam pemrograman PHP, salah satu kegiatan paling dasar yang akan kamu lakukan adalah menampilkan teks ke layar. Cara paling sederhana untuk melakukan ini adalah dengan menggunakan fungsi echo. Artikel ini akan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pada PHP Echo adalah salah satu konstruk bahasa PHP yang digunakan untuk mengeluarkan satu atau lebih string. Ini bukan fungsi sebenarnya, sehingga penggunaannya tidak memerlukan tanda kurung. Dengan echo, kamu dapat menampilkan teks sederhana, variabel, maupun hasil dari ekspresi string.</w:t>
      </w:r>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 Teks harus dikelilingi oleh tanda kutip, bisa menggunakan tanda kutip tunggal (’ ’) atau tanda kutip ganda (” ”).</w:t>
      </w:r>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akan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$nama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"Nama saya adalah " . $depan . " " . $belakang .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juga sering digunakan untuk menulis HTML melalui PHP. Ini memungkinkan pembuatan halaman web dinamis.</w:t>
      </w:r>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Melupakan tanda kutip di sekitar string.</w:t>
      </w:r>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Pelajari cara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print_r()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print_r(),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$nama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$buah = array("apel",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742B6F4"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print_r() mengembalikan informasi sebagai nilai dengan menetapkan parameter kedua menjadi true. Ini sangat berguna ketika kamu ingin menyimpan output print_r()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$buah = array("apel",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print_r($buah,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$hasil;</w:t>
      </w:r>
    </w:p>
    <w:p w14:paraId="35A753A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 akan sama seperti contoh sebelumnya, namun sekarang disimpan dalam variabel $hasil.</w:t>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print_r() juga bisa digunakan untuk mencetak informasi tentang objek. Kamu akan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class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$this-&gt;nama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$apel = new Buah("Apel",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[nama]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[warna]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print_r() dan echo. Ingatlah bahwa echo digunakan untuk mencetak string sederhana, sedangkan print_r()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print_r(),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var_dump() merupakan alat yang sangat berguna dalam pengembangan PHP. Fungsi ini digunakan untuk menampilkan informasi terperinci tentang satu atau lebih variabel. Informasi yang ditampilkan meliputi tipe data dan nilai dari variabel tersebut. Dalam praktiknya, var_dump()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var_dump()</w:t>
      </w:r>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var_dump(),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$variabel_array = array(1,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Jika kamu menjalankan skrip diatas, hasil yang akan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string(11)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int(1)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int(2)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float(4.5)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Kesetiap jenis tipe data akan menampilkan detail yang berbeda. Untuk string, var_dump() akan menunjukkan panjang string tersebut dan isinya. Untuk integer dan float, akan ditunjukkan nilai numeriknya. Sementara itu, untuk array, var_dump()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var_dump()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var_dump() juga sangat berguna ketika bekerja dengan objek. Fungsi ini akan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class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 = new Mobil();</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Outputnya akan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object(Mobil)#1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["merk"]=&gt;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["model"]=&gt;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var_dump()</w:t>
      </w:r>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var_dump()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var_dump() dengan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var_dump() lebih mudah dibaca, terutama ketika menampilkan array atau objek yang besar, kamu bisa menggunakan tag HTML &lt;pre&gt; untuk merapikan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$variabel_array = array("apel",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Eincode dalam tag &lt;pre&gt; akan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var_dump()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bool(true)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var_dump() adalah alat yang sangat berharga dalam pengembangan PHP, terutama saat proses debugging kode. Seringkali dapat membantu kamu dengan cepat menemukan masalah dengan data dalam skrip PHP kamu. Ingatlah untuk membersihkan semua pemanggilan var_dump() sebelum menerapkan kode kamu ke lingkungan produksi.</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Belajar cara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Apa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digunakan untuk menghentikan eksekusi skrip. Fungsi ini menerima satu parameter opsional yang dapat digunakan untuk menampilkan pesan atau mengembalikan kode status tertentu kepada sistem operasi jika skrip dijalankan dari command-line.</w:t>
      </w:r>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teks “Ini akan tampil di browser.” akan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exit('Proses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“Proses telah selesai.” akan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mungkin juga menemui fungsi die yang sering digunakan dan memiliki fungsi yang sama dengan exit. Sebenarnya, die merupakan alias dari exit, dan keduanya bisa digunakan secara bergantian.</w:t>
      </w:r>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die('Skrip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Penggunaan die seperti contoh di atas sama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Memanfaatkan fungsi exit dapat sangat membantumu dalam mengontrol alur dari skrip PHP yang kamu buat. Cukup ingat bahwa setelah fungsi exit dipanggil, tidak ada lagi kode yang akan dieksekusi setelahnya. Gunakanlah fungsi ini dengan bijak untuk menghindari berhentinya skrip sebelum menyelesaikan semua tugasnya.</w:t>
      </w:r>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Pelajari cara menggunakan fungsi die()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Menghentikan Skrip dengan Fungsi die()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pemrograman PHP, terkadang kamu perlu menghentikan eksekusi skrip sebelum ia mencapai akhir. Fungsi die()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Penggunaan Dasar fungsi die()</w:t>
      </w:r>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die() bisa kamu gunakan untuk menghentikan eksekusi skrip PHP dan menampilkan pesan ke pengguna. Hal ini bermanfaat saat terdapat kondisi error atau ketika sebuah kondisi spesifik tidak terpenuhi dan kamu perlu keluar dari skrip.</w:t>
      </w:r>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echo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Pada contoh di atas, jika file file_important.txt tidak ditemukan, maka skrip akan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 kamu ingin mengirim status HTTP tertentu saat skrip dihentikan. Ini bisa dilakukan dengan menggunakan header sebelum memanggil die().</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header('HTTP/1.1 403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dengan fungsi exit()</w:t>
      </w:r>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hampir sama fungsinya dengan die(). Keduanya bisa digunakan secara bergantian. exit()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contoh penggunaan exit()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exit(1);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Ketika menggunakan die()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ob_start();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ob_end_clean();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Fungsi die() sangat berguna dalam mengontrol alur eksekusi skrip PHP kamu. Gunakan fungsi ini dengan bijak untuk menangani error atau kondisi yang membutuhkan skrip untuk dihentikan. Ingatlah untuk memberikan informasi yang bermanfaat kepada pengguna tentang mengapa skrip dihentikan. Selain itu, sesuaikan penggunaan status HTTP dan output buffering sesuai dengan situasi yang kamu hadapi.</w:t>
      </w:r>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`print_r()`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`print_r()`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`print_r()`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`print_r()`</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`print_r()`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`print_r()`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print_r</w:t>
      </w:r>
      <w:r w:rsidRPr="001F5C0D">
        <w:rPr>
          <w:rStyle w:val="token"/>
          <w:rFonts w:ascii="Consolas" w:hAnsi="Consolas"/>
          <w:color w:val="999999"/>
          <w:sz w:val="18"/>
          <w:szCs w:val="18"/>
        </w:rPr>
        <w:t>(</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is an optional boolean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`print_r()`</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`print_r()`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'name'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'age'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'skills'</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print_r</w:t>
      </w:r>
      <w:r w:rsidRPr="001F5C0D">
        <w:rPr>
          <w:rStyle w:val="token"/>
          <w:rFonts w:ascii="Consolas" w:hAnsi="Consolas"/>
          <w:color w:val="999999"/>
          <w:sz w:val="18"/>
          <w:szCs w:val="18"/>
        </w:rPr>
        <w:t>(</w:t>
      </w:r>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name</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age</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skills</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`var_dump()`</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 xml:space="preserve">While `print_r()` is useful for displaying human-readable information about a variable, `var_dump()` goes one step further by providing more detailed information, including data </w:t>
      </w:r>
      <w:r w:rsidRPr="0086275D">
        <w:rPr>
          <w:rFonts w:ascii="Segoe UI" w:hAnsi="Segoe UI" w:cs="Segoe UI"/>
          <w:color w:val="312F3A"/>
          <w:sz w:val="22"/>
          <w:szCs w:val="22"/>
        </w:rPr>
        <w:lastRenderedPageBreak/>
        <w:t>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`var_dump()`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var_dump</w:t>
      </w:r>
      <w:r w:rsidRPr="001F5C0D">
        <w:rPr>
          <w:rStyle w:val="token"/>
          <w:rFonts w:ascii="Consolas" w:hAnsi="Consolas"/>
          <w:color w:val="999999"/>
          <w:sz w:val="18"/>
          <w:szCs w:val="18"/>
        </w:rPr>
        <w:t>(</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`var_dump()`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`var_dump()`</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`var_dump()`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'name'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'age'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'skills'</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var_dump</w:t>
      </w:r>
      <w:r w:rsidRPr="001F5C0D">
        <w:rPr>
          <w:rStyle w:val="token"/>
          <w:rFonts w:ascii="Consolas" w:hAnsi="Consolas"/>
          <w:color w:val="999999"/>
          <w:sz w:val="18"/>
          <w:szCs w:val="18"/>
        </w:rPr>
        <w:t>(</w:t>
      </w:r>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"name"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"age"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int</w:t>
      </w:r>
      <w:r w:rsidRPr="001F5C0D">
        <w:rPr>
          <w:rStyle w:val="token"/>
          <w:rFonts w:ascii="Consolas" w:hAnsi="Consolas"/>
          <w:color w:val="999999"/>
          <w:sz w:val="18"/>
          <w:szCs w:val="18"/>
        </w:rPr>
        <w:t>(</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"skills"</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`var_dump()`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`print_r()` and `var_dump()` functions for inspecting and debugging variables. Both functions are essential tools for any PHP developer, and understanding how to use them effectively can significantly improve your productivity and code quality. When looking to </w:t>
      </w:r>
      <w:hyperlink r:id="rId10"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9775EE"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" adj="-2629,9066" fillcolor="white [3201]" strokecolor="#a5a5a5 [2092]" strokeweight="1.5pt">
                <v:textbo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Operator aritmatika merupakan operator untuk melakukan operasi aritmatika.</w:t>
      </w:r>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lastRenderedPageBreak/>
        <w:t>echo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kita menggunakan operator aritmatika untuk melakukan opersi terhadap dua nilai atau variabel tersebut.</w:t>
      </w:r>
    </w:p>
    <w:p w14:paraId="3DC39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akan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 Biar adil, sama-sama dapat dua biji. Nah, ada sisanya satu yang belum dibagi.</w:t>
      </w:r>
    </w:p>
    <w:p w14:paraId="4C5E4C69"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Sisa inilah yang menjadi hasil modulo.</w:t>
      </w:r>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Modulus adalah operator yang memberikan sisa dari pembagian dua nilai.</w:t>
      </w:r>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Eksponensial menggunakan operator ** untuk mencari hasil pemangkatan suatu bilangan.</w:t>
      </w:r>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Operator aritmatika memiliki tingkat prioritas tertentu dalam eksekusi.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lastRenderedPageBreak/>
        <w:t>Pastikan kamu mengelompokkan perhitungan dengan tanda kurung untuk menjamin hasil yang benar.</w:t>
      </w:r>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r w:rsidRPr="00E31BE8">
        <w:rPr>
          <w:color w:val="000000" w:themeColor="text1"/>
        </w:rPr>
        <w:t>Gunakan operator aritmatika dengan benar untuk menyelesaikan berbagai perhitungan matematika dalam program PHP kamu. Dengan memahami operator-operator ini, kamu bisa mengambil langkah selanjutnya untuk membangun logika program yang lebih kompleks.</w:t>
      </w:r>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Yap! dari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adalah operator untuk memberikan tugas kepada variabel.</w:t>
      </w:r>
    </w:p>
    <w:p w14:paraId="7409714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Biasanya digunakan untuk mengisi nilai.</w:t>
      </w:r>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Selain sama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Apa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penugasan digunakan untuk mengisi nilai dan juga menghitung dengan operasi aritmatika. Sedangkan operator aritmatika hanya berfungsi untuk menghitung saja.</w:t>
      </w:r>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maka nilai speed akan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sekarang nilai speed akan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1">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Kedua operasi tersebut merupakan opearsi yang sama. Hanya saja yang atas menggunakan operator aritmatika dan yang bawah menggunakan operator penugasan.</w:t>
      </w:r>
    </w:p>
    <w:p w14:paraId="108CBEE1"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Bisa dibilang, operator penugasan adalah bentuk yang lebih sederhana dari ekspresi seperti di atas.</w:t>
      </w:r>
      <w:r w:rsidR="007E14EC">
        <w:rPr>
          <w:color w:val="000000" w:themeColor="text1"/>
        </w:rPr>
        <w:t xml:space="preserve"> </w:t>
      </w:r>
      <w:r w:rsidRPr="00DB46DF">
        <w:rPr>
          <w:color w:val="000000" w:themeColor="text1"/>
        </w:rPr>
        <w:t>Penggunaan opereator penugasan akan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
    <w:p w14:paraId="26F3535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akan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relasi adalah operator untuk membandingkan dua buah nilai.</w:t>
      </w:r>
      <w:r w:rsidR="00C4548B">
        <w:rPr>
          <w:color w:val="000000" w:themeColor="text1"/>
        </w:rPr>
        <w:t xml:space="preserve"> </w:t>
      </w:r>
      <w:r w:rsidRPr="00DB46DF">
        <w:rPr>
          <w:color w:val="000000" w:themeColor="text1"/>
        </w:rPr>
        <w:t>Hasil operasi dari operator relasi akan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lastRenderedPageBreak/>
        <w:t>echo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sama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tidak sama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 sama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 sama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3">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Di sana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Apakah ini salah?</w:t>
      </w:r>
    </w:p>
    <w:p w14:paraId="6AB854C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Nilai dengan tipe data boolean biasanya tidak untuk ditampilkan. Biasanya digunakan untuk </w:t>
      </w:r>
      <w:r w:rsidRPr="00983F55">
        <w:t>pembuatan kondisi pada percabangan</w:t>
      </w:r>
      <w:r w:rsidRPr="00DB46DF">
        <w:rPr>
          <w:color w:val="000000" w:themeColor="text1"/>
        </w:rPr>
        <w:t>.</w:t>
      </w:r>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Jika kamu pernah belajar logika matematika, kamu pasti tidak akan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4">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r w:rsidRPr="009D0A80">
        <w:rPr>
          <w:rStyle w:val="HTMLCode"/>
          <w:rFonts w:ascii="Times New Roman" w:hAnsi="Times New Roman" w:cs="Times New Roman"/>
          <w:b/>
          <w:bCs/>
          <w:color w:val="000000" w:themeColor="text1"/>
          <w:sz w:val="24"/>
          <w:szCs w:val="24"/>
        </w:rPr>
        <w:t>prinf()</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Namun akan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Oprator logika sama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(OR), dan </w:t>
      </w:r>
      <w:r w:rsidRPr="009D0A80">
        <w:rPr>
          <w:rStyle w:val="HTMLCode"/>
          <w:rFonts w:ascii="Times New Roman" w:hAnsi="Times New Roman" w:cs="Times New Roman"/>
          <w:b/>
          <w:bCs/>
          <w:color w:val="000000" w:themeColor="text1"/>
          <w:sz w:val="24"/>
          <w:szCs w:val="24"/>
        </w:rPr>
        <w:t>!</w:t>
      </w:r>
      <w:r w:rsidRPr="00DB46DF">
        <w:rPr>
          <w:color w:val="000000" w:themeColor="text1"/>
        </w:rPr>
        <w:t> (NOT).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akan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akan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TableGrid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akan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Bila dibuat dalam bentuk biner, akan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Konsepnya memang hampir sama dengan opeartor Logika. Bedanya, Bitwise digunakan untuk biner.</w:t>
      </w:r>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Untuk lebih jelasnya mari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6">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ternary adalah operator untuk membuat sebuah kondisi. Simbol yang digunakan adalah tanda tanya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“Kamu suka aku” adalah pertanyaan atau kondisi yang akan diperiksa.</w:t>
      </w:r>
    </w:p>
    <w:p w14:paraId="3BD4D3D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Kalau jawabannya benar, maka iya. Sebaliknya akan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Untuk lebih jelasnya, mari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$suka ? "iya":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18">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maka hasil outputnya akan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Pelajari berbagai metode string dalam PHP untuk manipulasi dan pemrosesan teks dengan mudah dan efektif. Artikel ini menjelaskan penggunaan metode-metode tersebut dengan contoh yang sederhana.</w:t>
      </w:r>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Sastra digital memiliki peran sentral dalam pemrograman, dan PHP, sebagai salah satu bahasa pemrograman populer untuk pengembangan web, menyediakan sejumlah metode string yang memudahkan pengolahan teks. Metode string di PHP memungkinkan kamu untuk melakukan berbagai operasi pada teks, seperti pencarian, penggantian, pemotongan, dan formatting. Berikut ini adalah beberapa metode string yang sering digunakan dalam PHP.</w:t>
      </w:r>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strlen</w:t>
      </w:r>
    </w:p>
    <w:p w14:paraId="2F394B8F"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Digunakan untuk mendapatkan panjang sebuah string.</w:t>
      </w:r>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Menghitung jumlah kata dalam string.</w:t>
      </w:r>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strrev</w:t>
      </w:r>
    </w:p>
    <w:p w14:paraId="5C0704A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Memutar balik urutan karakter dalam string.</w:t>
      </w:r>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strtoupper dan strtolower</w:t>
      </w:r>
    </w:p>
    <w:p w14:paraId="44000D5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Mengubah semua karakter dalam string menjadi huruf besar (strtoupper) atau huruf kecil (strtolower).</w:t>
      </w:r>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ucwords dan lcfirst</w:t>
      </w:r>
    </w:p>
    <w:p w14:paraId="7914E3A1"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ucwords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trim,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Menghilangkan whitespace (atau karakter lain) dari awal dan/atau akhir string. trim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 Hello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trim($text)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ltrim($text) . "]"; // Outputs: "[Hello World! ]"</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rtrim($text) . "]"; // Outputs: "[ Hello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strpos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substr</w:t>
      </w:r>
    </w:p>
    <w:p w14:paraId="61030813"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Mengembalikan sebagian string berdasarkan posisi awal dan panjang yang ditentukan.</w:t>
      </w:r>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strcmp dan strcasecmp</w:t>
      </w:r>
    </w:p>
    <w:p w14:paraId="081D7838"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Melakukan perbandingan dua string dengan case-sensitive (strcmp) atau case-insensitive (strcasecmp).</w:t>
      </w:r>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print_r(str_split($text,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r w:rsidRPr="00041CCC">
        <w:rPr>
          <w:color w:val="000000" w:themeColor="text1"/>
        </w:rPr>
        <w:t>Dengan memahami dan menggunakan metode-metode string ini, kamu bisa mengolah data teks di PHP dengan lebih mudah dan efisien. Penggunaan yang benar dari fungsi-fungsi ini akan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 Di PHP, kamu bisa menggunakan berbagai fungsi bawaan untuk memanipulasi angka untuk berbagai kebutuhan seperti perhitungan matematika, pembulatan, dan format angka. Berikut adalah beberapa metode yang dapat kamu gunakan untuk bekerja dengan angka di PHP.</w:t>
      </w:r>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menyediakan beberapa fungsi untuk membulatkan angka. Ini sangat berguna, misalnya, ketika kamu ingin membulatkan hasil perhitungan.</w:t>
      </w:r>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round()</w:t>
      </w:r>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round()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ceil()</w:t>
      </w:r>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ceil()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floor()</w:t>
      </w:r>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floor()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number_format().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number_format()</w:t>
      </w:r>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abs()</w:t>
      </w:r>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absolut atau nilai positif dari angka.</w:t>
      </w:r>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pow()</w:t>
      </w:r>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pangkat dari angka.</w:t>
      </w:r>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sqrt()</w:t>
      </w:r>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akar kuadrat dari angka.</w:t>
      </w:r>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max()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 Kombinasikan fungsi-fungsi tersebut sesuai kebutuhan program yang sedang kamu kembangkan.</w:t>
      </w:r>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9775EE"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" adj="-2629,9066" fillcolor="white [3201]" strokecolor="#a5a5a5 [2092]" strokeweight="1.5pt">
                <v:textbo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adalah sebutan untuk alur program yang bercabang.</w:t>
      </w:r>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Apabila kita ingin menambahkan percabangan, kita akan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2">
                      <a:extLst>
                        <a:ext uri="{BEBA8EAE-BF5A-486C-A8C5-ECC9F3942E4B}">
                          <a14:imgProps xmlns:a14="http://schemas.microsoft.com/office/drawing/2010/main">
                            <a14:imgLayer r:embed="rId23">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kesempatan ini, kita akan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r w:rsidR="00474459">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Biasanya digunakan saat hanya ada satu tindakan yang harus dilakukan.</w:t>
      </w:r>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Jika kondisi benar, maka eksekusi kode yang ada di dalamnya. </w:t>
      </w:r>
      <w:r w:rsidRPr="00D02218">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4">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hanya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tidak akan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atau pernyataan ini akan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(benar), maka kode yang ada di dalamnya akan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maka tidak akan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 memiliki dua pilihan.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blok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5">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6">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If/Elseif/Else memiliki lebih dari dua pilihan kondisi.</w:t>
      </w:r>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7">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Switch/Case adalah bentuk lain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switch($variabel){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default: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&lt;?php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switch($level){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default: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Ada 5 pilihan dalam kondisi di atas.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akan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28">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&lt;?php</w:t>
      </w:r>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&lt;kondisi&gt; ? benar :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echo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&lt;?php</w:t>
      </w:r>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echo $suka ? "</w:t>
      </w:r>
      <w:r>
        <w:rPr>
          <w:rFonts w:ascii="Courier New" w:hAnsi="Courier New" w:cs="Courier New"/>
          <w:sz w:val="20"/>
          <w:szCs w:val="20"/>
        </w:rPr>
        <w:t>Di</w:t>
      </w:r>
      <w:r w:rsidRPr="00F86CD5">
        <w:rPr>
          <w:rFonts w:ascii="Courier New" w:hAnsi="Courier New" w:cs="Courier New"/>
          <w:sz w:val="20"/>
          <w:szCs w:val="20"/>
        </w:rPr>
        <w:t>juga suka kamu": "Baiklah!";</w:t>
      </w:r>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r w:rsidRPr="00D02218">
        <w:rPr>
          <w:rFonts w:ascii="Times New Roman" w:eastAsia="Times New Roman" w:hAnsi="Times New Roman" w:cs="Times New Roman"/>
          <w:color w:val="000000" w:themeColor="text1"/>
          <w:sz w:val="24"/>
          <w:szCs w:val="24"/>
        </w:rPr>
        <w:t>.</w:t>
      </w:r>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29">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if($umur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if($menikah){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0">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Struktur kontrol merupakan salah satu konsep penting dalam pemrograman PHP yang memungkinkan kamu untuk mengatur alur program. Struktur kontrol ini termasuk pernyataan kondisional dan perulangan yang menentukan jalannya kode berdasarkan kondisi tertentu atau melakukan iterasi beberapa kali.</w:t>
      </w:r>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Untuk menentukan blok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Ketika kamu memiliki beberapa kondisi yang harus diperiksa, gunakan pernyataan elseif.</w:t>
      </w:r>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switch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sama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sama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default: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sama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switch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echo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default: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tipe data boolean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seperti bahasa pemrograman lainnya, menggunakan tipe data untuk mengidentifikasi jenis nilai yang bisa disimpan dalam variabel. Salah satu tipe data dasar yang ada dalam PHP adalah tipe data boolean. Artikel ini akan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Apa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Tipe data boolean merepresentasikan dua kemungkinan nilai: true atau false. Dalam pemrograman, boolean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Untuk mendefinisikan variabel boolean di PHP, kamu cukup memberikan nilai true atau false kepada variabel tersebut. Ingat bahwa nilai boolean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Sangat umum menggunakan tipe data boolean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if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echo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echo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secara otomatis akan mengkonversi nilai ke tipe boolean jika diperlukan. Ini terjadi dalam kontrol struktur seperti if, while, dan expression lain yang mengharapkan nilai boolean. Berikut adalah aturan konversi ke boolean:</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Nilai 0 (zero), 0.0 (zero float), string kosong " " dan string "0", array kosong, variabel khusus NULL, serta objek yang belum di-assign akan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Nilai selain yang disebutkan di atas akan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if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Keluaran akan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Fungsi-fungsi dalam PHP juga sering mengembalikan nilai boolean untuk mengindikasikan keberhasilan atau kegagalan operasi. Sebagai contoh, fungsi file-handling file_put_contents() mengembalikan false jika gagal menulis ke file, dan jumlah byte yang ditulis jika berhasil. Kamu bisa menggunakan nilai boolean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file_put_contents("example.txt",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if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Pemahaman tentang tipe data boolean adalah fondasi penting dalam pemrograman PHP. Dengan kemampuan untuk menilai kondisi dan mengontrol aliran program, kamu dapat menulis kode yang bersih, efisien, dan mudah dibaca.</w:t>
      </w:r>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cara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PHP, if dan else digunakan untuk mengeksekusi kode yang berbeda tergantung pada hasil evaluasi suatu kondisi. Jika kondisi bernilai true, kode di dalam blok if akan dijalankan. Sebaliknya, jika kondisi bernilai false, kode di dalam blok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Pada contoh di atas, PHP akan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echo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PHP akan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Kadang-kadang, kamu mungkin ingin mengecek lebih dari dua kondisi. Untuk ini, PHP menyediakan elseif.</w:t>
      </w:r>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akan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Menggunakan if dan else dalam PHP adalah cara dasar untuk melakukan pengambilan keputusan dalam kode. Melalui contoh-contoh di atas, kamu dapat memahami cara kerja struktur kontrol ini dan mulai mengimplementasikannya dalam kode PHPmu. Ingat, praktik membuat sempurna, jadi terus berlatih dan eksperimen dengan kondisi yang berbeda-beda untuk meningkatkan keahlian pemrogramanmu.</w:t>
      </w:r>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kondisional elseif dalam PHP untuk membuat keputusan dalam kode dengan panduan langkah demi langkah yang mudah diikuti.</w:t>
      </w:r>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pemrograman, sering kali kamu memerlukan struktur kontrol untuk mengeksekusi kode berbeda berdasarkan kondisi tertentu. PHP menyediakan kondisional elseif untuk menangani situasi ini. Penggunaan elseif memungkinkan pengecekan kondisi tambahan setelah if, dan sebelum else.</w:t>
      </w:r>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Kondisional elseif merupakan gabungan dari if dan else. Kode dalam blok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if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memiliki banyak blok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Misalnya, kamu ingin menampilkan pesan yang berbeda berdasarkan usia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$usia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if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($usia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($usia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Pada contoh di atas, PHP akan mengecek setiap kondisi satu per satu. Jika $usia kurang dari 13, pesan “Kamu masih anak-anak.” akan ditampilkan. Jika tidak, ia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Pastikan untuk tidak melewatkan tanda ( dan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 !=,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 yang lebih spesifik biasanya ditempatkan di awal, dan yang lebih umum di akhir.</w:t>
      </w:r>
    </w:p>
    <w:p w14:paraId="1D49E3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Hindari terlalu banyak elseif karena dapat membuat kode sulit dibaca.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Dengan memahami cara kerja elseif, kamu bisa membuat kode PHP-mu lebih efisien dan mudah dibaca. Gunakanlah sesuai kebutuhan dan jangan ragu untuk bereksperimen dalam menulis kondisional.</w:t>
      </w:r>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switch case dalam PHP untuk menangani berbagai kondisi dengan mudah dan efisien. Contoh kode dan penjelasan yang sederhana akan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menyediakan berbagai struktur kontrol untuk membuat keputusan dalam kode. Salah satunya adalah switch case, yang merupakan alternatif dari penggunaan beruntun if-else yang bisa menjadi rumit dan sulit dibaca. Berikut kami jelaskan bagaimana menggunakan switch case di PHP.</w:t>
      </w:r>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switch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switch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default: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Perintah break penting untuk menghentikan eksekusi lebih lanjut dari blok switch setelah menemukan case yang cocok. Tanpa break, PHP akan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Bagian default adalah opsional dan dijalankan apabila tidak ada case yang sesuai dengan nilai variabel yang diberikan. Anggap saja sebagai “else” pada if-else.</w:t>
      </w:r>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switch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default: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Salah satu kesalahpahaman tentang switch adalah bahwa ia hanya dapat menangani perbandingan sama dengan (=</w:t>
      </w:r>
      <w:r w:rsidR="00C77D83">
        <w:rPr>
          <w:color w:val="000000" w:themeColor="text1"/>
          <w:sz w:val="22"/>
          <w:szCs w:val="22"/>
        </w:rPr>
        <w:t xml:space="preserve"> </w:t>
      </w:r>
      <w:r w:rsidRPr="00A25894">
        <w:rPr>
          <w:color w:val="000000" w:themeColor="text1"/>
          <w:sz w:val="22"/>
          <w:szCs w:val="22"/>
        </w:rPr>
        <w:t>=). Sebenarnya, kamu bisa menggunakan ekspresi untuk setiap case, seperti yang terlihat pada contoh grading di atas, dengan menempatkan true sebagai ekspresi dalam switch.</w:t>
      </w:r>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Dengan mengetahui cara kerja switch case di PHP, kamu bisa menulis kode yang lebih bersih dan efisien untuk menggantikan statemen if-else yang berlebihan.</w:t>
      </w:r>
    </w:p>
    <w:sectPr w:rsidR="00A25894" w:rsidRPr="00A25894" w:rsidSect="009117D4">
      <w:headerReference w:type="even" r:id="rId31"/>
      <w:headerReference w:type="default" r:id="rId32"/>
      <w:footerReference w:type="even" r:id="rId33"/>
      <w:footerReference w:type="default" r:id="rId34"/>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F3E09" w14:textId="77777777" w:rsidR="009775EE" w:rsidRDefault="009775EE">
      <w:pPr>
        <w:spacing w:after="0" w:line="240" w:lineRule="auto"/>
      </w:pPr>
      <w:r>
        <w:separator/>
      </w:r>
    </w:p>
  </w:endnote>
  <w:endnote w:type="continuationSeparator" w:id="0">
    <w:p w14:paraId="67157505" w14:textId="77777777" w:rsidR="009775EE" w:rsidRDefault="00977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1E54" w14:textId="77777777" w:rsidR="00F30F33" w:rsidRDefault="00F30F3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DE56E"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412C9" w14:textId="77777777" w:rsidR="009775EE" w:rsidRDefault="009775EE">
      <w:pPr>
        <w:spacing w:after="0" w:line="240" w:lineRule="auto"/>
      </w:pPr>
      <w:r>
        <w:separator/>
      </w:r>
    </w:p>
  </w:footnote>
  <w:footnote w:type="continuationSeparator" w:id="0">
    <w:p w14:paraId="45A83FE7" w14:textId="77777777" w:rsidR="009775EE" w:rsidRDefault="00977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55D5" w14:textId="77777777" w:rsidR="00F30F33" w:rsidRDefault="00F30F33">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2BE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1"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4"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1"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3"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4"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5"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8"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9"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2"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3"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4"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5"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60"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2"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4"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5"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70"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5"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7"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2"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5"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6"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4"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5"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6"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8"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9"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2"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1"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2"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3"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4"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9"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20"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50"/>
    <w:rsid w:val="000303F0"/>
    <w:rsid w:val="00041CCC"/>
    <w:rsid w:val="0004756C"/>
    <w:rsid w:val="0006165C"/>
    <w:rsid w:val="000B5743"/>
    <w:rsid w:val="000C09BF"/>
    <w:rsid w:val="000C407A"/>
    <w:rsid w:val="000D1894"/>
    <w:rsid w:val="000F2445"/>
    <w:rsid w:val="00112E29"/>
    <w:rsid w:val="00116050"/>
    <w:rsid w:val="00143685"/>
    <w:rsid w:val="00153111"/>
    <w:rsid w:val="001D2E66"/>
    <w:rsid w:val="001E07EF"/>
    <w:rsid w:val="001F5C0D"/>
    <w:rsid w:val="00265F6C"/>
    <w:rsid w:val="002C4AC9"/>
    <w:rsid w:val="002E0A99"/>
    <w:rsid w:val="002E334B"/>
    <w:rsid w:val="002F62D0"/>
    <w:rsid w:val="00304896"/>
    <w:rsid w:val="003171DE"/>
    <w:rsid w:val="00334755"/>
    <w:rsid w:val="0035560C"/>
    <w:rsid w:val="003A0B67"/>
    <w:rsid w:val="003B50A8"/>
    <w:rsid w:val="003C20B3"/>
    <w:rsid w:val="003E1095"/>
    <w:rsid w:val="003E5D2F"/>
    <w:rsid w:val="003F6913"/>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11C91"/>
    <w:rsid w:val="00534E12"/>
    <w:rsid w:val="005362DE"/>
    <w:rsid w:val="00554FDB"/>
    <w:rsid w:val="005C3549"/>
    <w:rsid w:val="005C462B"/>
    <w:rsid w:val="00611C99"/>
    <w:rsid w:val="006473C8"/>
    <w:rsid w:val="00655929"/>
    <w:rsid w:val="006A2917"/>
    <w:rsid w:val="006B1673"/>
    <w:rsid w:val="006B256D"/>
    <w:rsid w:val="006C0C40"/>
    <w:rsid w:val="006C641C"/>
    <w:rsid w:val="006F5E76"/>
    <w:rsid w:val="00746596"/>
    <w:rsid w:val="007E14EC"/>
    <w:rsid w:val="007F1498"/>
    <w:rsid w:val="007F23EA"/>
    <w:rsid w:val="007F56CB"/>
    <w:rsid w:val="00803347"/>
    <w:rsid w:val="00807833"/>
    <w:rsid w:val="00811D59"/>
    <w:rsid w:val="00843087"/>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5EE"/>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microsoft.com/office/2007/relationships/hdphoto" Target="media/hdphoto1.wdp"/><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microsoft.com/office/2007/relationships/hdphoto" Target="media/hdphoto2.wdp"/><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reintech.io/hire-php-developers" TargetMode="External"/><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34</Pages>
  <Words>7669</Words>
  <Characters>43716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Lenovo</cp:lastModifiedBy>
  <cp:revision>23</cp:revision>
  <dcterms:created xsi:type="dcterms:W3CDTF">2023-09-09T03:27:00Z</dcterms:created>
  <dcterms:modified xsi:type="dcterms:W3CDTF">2024-08-29T01:49:00Z</dcterms:modified>
</cp:coreProperties>
</file>