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"/>
        <w:gridCol w:w="2671"/>
        <w:gridCol w:w="1558"/>
        <w:gridCol w:w="4622"/>
        <w:gridCol w:w="2610"/>
        <w:gridCol w:w="2970"/>
      </w:tblGrid>
      <w:tr w:rsidR="00EF308C" w:rsidTr="00A86B64">
        <w:trPr>
          <w:trHeight w:val="440"/>
        </w:trPr>
        <w:tc>
          <w:tcPr>
            <w:tcW w:w="652" w:type="dxa"/>
          </w:tcPr>
          <w:p w:rsidR="00EF308C" w:rsidRPr="00B469BC" w:rsidRDefault="00EF308C" w:rsidP="00A10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B469BC">
              <w:rPr>
                <w:sz w:val="24"/>
              </w:rPr>
              <w:t>NO</w:t>
            </w:r>
          </w:p>
        </w:tc>
        <w:tc>
          <w:tcPr>
            <w:tcW w:w="2671" w:type="dxa"/>
          </w:tcPr>
          <w:p w:rsidR="00EF308C" w:rsidRPr="00B469BC" w:rsidRDefault="00EF308C" w:rsidP="00A108FC">
            <w:pPr>
              <w:jc w:val="center"/>
              <w:rPr>
                <w:sz w:val="24"/>
              </w:rPr>
            </w:pPr>
            <w:r w:rsidRPr="00B469BC">
              <w:rPr>
                <w:sz w:val="24"/>
              </w:rPr>
              <w:t>NAMA</w:t>
            </w:r>
          </w:p>
        </w:tc>
        <w:tc>
          <w:tcPr>
            <w:tcW w:w="1558" w:type="dxa"/>
          </w:tcPr>
          <w:p w:rsidR="00EF308C" w:rsidRPr="00B469BC" w:rsidRDefault="00EF308C" w:rsidP="00A108FC">
            <w:pPr>
              <w:jc w:val="center"/>
              <w:rPr>
                <w:sz w:val="24"/>
              </w:rPr>
            </w:pPr>
            <w:r w:rsidRPr="00B469BC">
              <w:rPr>
                <w:sz w:val="24"/>
              </w:rPr>
              <w:t>NPM</w:t>
            </w:r>
          </w:p>
        </w:tc>
        <w:tc>
          <w:tcPr>
            <w:tcW w:w="4622" w:type="dxa"/>
          </w:tcPr>
          <w:p w:rsidR="00EF308C" w:rsidRPr="00B469BC" w:rsidRDefault="00EF308C" w:rsidP="00A108FC">
            <w:pPr>
              <w:jc w:val="center"/>
              <w:rPr>
                <w:sz w:val="24"/>
              </w:rPr>
            </w:pPr>
            <w:r w:rsidRPr="00B469BC">
              <w:rPr>
                <w:sz w:val="24"/>
              </w:rPr>
              <w:t>JUDUL</w:t>
            </w:r>
          </w:p>
        </w:tc>
        <w:tc>
          <w:tcPr>
            <w:tcW w:w="2610" w:type="dxa"/>
          </w:tcPr>
          <w:p w:rsidR="00EF308C" w:rsidRPr="00B469BC" w:rsidRDefault="00EF308C" w:rsidP="00A108FC">
            <w:pPr>
              <w:jc w:val="center"/>
              <w:rPr>
                <w:sz w:val="24"/>
              </w:rPr>
            </w:pPr>
            <w:r w:rsidRPr="00B469BC">
              <w:rPr>
                <w:sz w:val="24"/>
              </w:rPr>
              <w:t>PEMB I</w:t>
            </w:r>
          </w:p>
        </w:tc>
        <w:tc>
          <w:tcPr>
            <w:tcW w:w="2970" w:type="dxa"/>
          </w:tcPr>
          <w:p w:rsidR="00EF308C" w:rsidRPr="00B469BC" w:rsidRDefault="00EF308C" w:rsidP="00A108FC">
            <w:pPr>
              <w:jc w:val="center"/>
              <w:rPr>
                <w:sz w:val="24"/>
              </w:rPr>
            </w:pPr>
            <w:r w:rsidRPr="00B469BC">
              <w:rPr>
                <w:sz w:val="24"/>
              </w:rPr>
              <w:t>PEMB II</w:t>
            </w:r>
          </w:p>
        </w:tc>
      </w:tr>
      <w:tr w:rsidR="00EF308C" w:rsidTr="00A86B64">
        <w:tc>
          <w:tcPr>
            <w:tcW w:w="652" w:type="dxa"/>
          </w:tcPr>
          <w:p w:rsidR="00EF308C" w:rsidRDefault="00EF308C" w:rsidP="00A108FC">
            <w:r>
              <w:t>1</w:t>
            </w:r>
          </w:p>
        </w:tc>
        <w:tc>
          <w:tcPr>
            <w:tcW w:w="2671" w:type="dxa"/>
          </w:tcPr>
          <w:p w:rsidR="00EF308C" w:rsidRDefault="00EF308C" w:rsidP="00A108FC">
            <w:r>
              <w:t>Yuni Refliana Rouk</w:t>
            </w:r>
          </w:p>
        </w:tc>
        <w:tc>
          <w:tcPr>
            <w:tcW w:w="1558" w:type="dxa"/>
          </w:tcPr>
          <w:p w:rsidR="00EF308C" w:rsidRDefault="00EF308C" w:rsidP="00A108FC">
            <w:r>
              <w:t>42190014</w:t>
            </w:r>
          </w:p>
        </w:tc>
        <w:tc>
          <w:tcPr>
            <w:tcW w:w="4622" w:type="dxa"/>
          </w:tcPr>
          <w:p w:rsidR="00EF308C" w:rsidRDefault="00EF308C" w:rsidP="00A108FC">
            <w:r>
              <w:t>Strategi nafkah perempuan single parents dalam mempertahankan kesejahteraan keluarga di Desa Biru Natun Kec. Biboki Feotleu Kab. TTU</w:t>
            </w:r>
          </w:p>
        </w:tc>
        <w:tc>
          <w:tcPr>
            <w:tcW w:w="2610" w:type="dxa"/>
          </w:tcPr>
          <w:p w:rsidR="00EF308C" w:rsidRDefault="00EF308C" w:rsidP="00A108FC">
            <w:r>
              <w:t>Prof.Dr. Serilius Seran, SE, MS</w:t>
            </w:r>
          </w:p>
        </w:tc>
        <w:tc>
          <w:tcPr>
            <w:tcW w:w="2970" w:type="dxa"/>
          </w:tcPr>
          <w:p w:rsidR="00EF308C" w:rsidRDefault="00EF308C" w:rsidP="00A108FC">
            <w:r>
              <w:t>Dr.Emanuel Be,SE,M.Si</w:t>
            </w:r>
          </w:p>
        </w:tc>
      </w:tr>
      <w:tr w:rsidR="00EF308C" w:rsidTr="00A86B64">
        <w:tc>
          <w:tcPr>
            <w:tcW w:w="652" w:type="dxa"/>
          </w:tcPr>
          <w:p w:rsidR="00EF308C" w:rsidRDefault="00EF308C" w:rsidP="00A108FC">
            <w:r>
              <w:t>2</w:t>
            </w:r>
          </w:p>
        </w:tc>
        <w:tc>
          <w:tcPr>
            <w:tcW w:w="2671" w:type="dxa"/>
          </w:tcPr>
          <w:p w:rsidR="00EF308C" w:rsidRDefault="00EF308C" w:rsidP="00A108FC">
            <w:r>
              <w:t>Adriana Yunita Taus</w:t>
            </w:r>
          </w:p>
        </w:tc>
        <w:tc>
          <w:tcPr>
            <w:tcW w:w="1558" w:type="dxa"/>
          </w:tcPr>
          <w:p w:rsidR="00EF308C" w:rsidRDefault="00EF308C" w:rsidP="00A108FC">
            <w:r>
              <w:t>42190035</w:t>
            </w:r>
          </w:p>
        </w:tc>
        <w:tc>
          <w:tcPr>
            <w:tcW w:w="4622" w:type="dxa"/>
          </w:tcPr>
          <w:p w:rsidR="00EF308C" w:rsidRDefault="00EF308C" w:rsidP="00A108FC">
            <w:r>
              <w:t>Analisis pembangunan berwawasan lingkungan hidup di Kab. TTU</w:t>
            </w:r>
          </w:p>
        </w:tc>
        <w:tc>
          <w:tcPr>
            <w:tcW w:w="2610" w:type="dxa"/>
          </w:tcPr>
          <w:p w:rsidR="00EF308C" w:rsidRDefault="00EF308C" w:rsidP="00A108FC">
            <w:r>
              <w:t>Dr. Kamilaus K.Oki,SE,ME</w:t>
            </w:r>
          </w:p>
        </w:tc>
        <w:tc>
          <w:tcPr>
            <w:tcW w:w="2970" w:type="dxa"/>
          </w:tcPr>
          <w:p w:rsidR="00EF308C" w:rsidRDefault="00EF308C" w:rsidP="00A108FC">
            <w:r>
              <w:t>Frederick W.Nalle, SE,ME</w:t>
            </w:r>
          </w:p>
        </w:tc>
      </w:tr>
      <w:tr w:rsidR="00EF308C" w:rsidTr="00A86B64">
        <w:tc>
          <w:tcPr>
            <w:tcW w:w="652" w:type="dxa"/>
          </w:tcPr>
          <w:p w:rsidR="00EF308C" w:rsidRDefault="00EF308C" w:rsidP="00A108FC">
            <w:r>
              <w:t>3</w:t>
            </w:r>
          </w:p>
        </w:tc>
        <w:tc>
          <w:tcPr>
            <w:tcW w:w="2671" w:type="dxa"/>
          </w:tcPr>
          <w:p w:rsidR="00EF308C" w:rsidRDefault="00EF308C" w:rsidP="00A108FC">
            <w:r>
              <w:t xml:space="preserve">Vianney Seran </w:t>
            </w:r>
          </w:p>
        </w:tc>
        <w:tc>
          <w:tcPr>
            <w:tcW w:w="1558" w:type="dxa"/>
          </w:tcPr>
          <w:p w:rsidR="00EF308C" w:rsidRDefault="00EF308C" w:rsidP="00A108FC">
            <w:r>
              <w:t>42190039</w:t>
            </w:r>
          </w:p>
        </w:tc>
        <w:tc>
          <w:tcPr>
            <w:tcW w:w="4622" w:type="dxa"/>
          </w:tcPr>
          <w:p w:rsidR="00EF308C" w:rsidRDefault="00EF308C" w:rsidP="00A108FC">
            <w:r>
              <w:t>Pengukuran kinerja keuangan koperasi simpan pinjam kredit union kasih sejahtera kantor cabang Betun dan strategi pengembangannya periode 2019 - 2022</w:t>
            </w:r>
          </w:p>
        </w:tc>
        <w:tc>
          <w:tcPr>
            <w:tcW w:w="2610" w:type="dxa"/>
          </w:tcPr>
          <w:p w:rsidR="00EF308C" w:rsidRDefault="00EF308C" w:rsidP="00A108FC">
            <w:r>
              <w:t>Margareta Diana Pangastuti, SE.M.Si</w:t>
            </w:r>
          </w:p>
        </w:tc>
        <w:tc>
          <w:tcPr>
            <w:tcW w:w="2970" w:type="dxa"/>
          </w:tcPr>
          <w:p w:rsidR="00EF308C" w:rsidRDefault="00EF308C" w:rsidP="00A108FC">
            <w:r>
              <w:t>Natalia Babulu,SE,M.Si</w:t>
            </w:r>
          </w:p>
        </w:tc>
      </w:tr>
      <w:tr w:rsidR="00EF308C" w:rsidTr="00A86B64">
        <w:tc>
          <w:tcPr>
            <w:tcW w:w="652" w:type="dxa"/>
          </w:tcPr>
          <w:p w:rsidR="00EF308C" w:rsidRDefault="00EF308C" w:rsidP="00A108FC">
            <w:r>
              <w:t>4</w:t>
            </w:r>
          </w:p>
        </w:tc>
        <w:tc>
          <w:tcPr>
            <w:tcW w:w="2671" w:type="dxa"/>
          </w:tcPr>
          <w:p w:rsidR="00EF308C" w:rsidRDefault="00EF308C" w:rsidP="00A108FC">
            <w:r>
              <w:t>Irmina V. Klau</w:t>
            </w:r>
          </w:p>
        </w:tc>
        <w:tc>
          <w:tcPr>
            <w:tcW w:w="1558" w:type="dxa"/>
          </w:tcPr>
          <w:p w:rsidR="00EF308C" w:rsidRDefault="00EF308C" w:rsidP="00A108FC">
            <w:r>
              <w:t>42190022</w:t>
            </w:r>
          </w:p>
        </w:tc>
        <w:tc>
          <w:tcPr>
            <w:tcW w:w="4622" w:type="dxa"/>
          </w:tcPr>
          <w:p w:rsidR="00EF308C" w:rsidRDefault="00EF308C" w:rsidP="00A108FC">
            <w:r>
              <w:t>Pengaruh simpanan anggota dan kredit bermasalah terhadap kinerja modal usaha pada CU Kasih Sejahtera ( Tasimane ) Kab. Malaka</w:t>
            </w:r>
          </w:p>
        </w:tc>
        <w:tc>
          <w:tcPr>
            <w:tcW w:w="2610" w:type="dxa"/>
          </w:tcPr>
          <w:p w:rsidR="00EF308C" w:rsidRDefault="00EF308C" w:rsidP="00A108FC">
            <w:r>
              <w:t>Margareta Diana Pangastuti,SE,M.Si</w:t>
            </w:r>
          </w:p>
        </w:tc>
        <w:tc>
          <w:tcPr>
            <w:tcW w:w="2970" w:type="dxa"/>
          </w:tcPr>
          <w:p w:rsidR="00EF308C" w:rsidRDefault="00EF308C" w:rsidP="00A108FC">
            <w:r>
              <w:t>Marce S.Kase,SE,M.Si</w:t>
            </w:r>
          </w:p>
        </w:tc>
      </w:tr>
      <w:tr w:rsidR="00EF308C" w:rsidTr="00A86B64">
        <w:tc>
          <w:tcPr>
            <w:tcW w:w="652" w:type="dxa"/>
          </w:tcPr>
          <w:p w:rsidR="00EF308C" w:rsidRDefault="00EF308C" w:rsidP="00A108FC">
            <w:r>
              <w:t>5</w:t>
            </w:r>
          </w:p>
        </w:tc>
        <w:tc>
          <w:tcPr>
            <w:tcW w:w="2671" w:type="dxa"/>
          </w:tcPr>
          <w:p w:rsidR="00EF308C" w:rsidRDefault="00EF308C" w:rsidP="00A108FC">
            <w:r>
              <w:t>Angela Morik Bau</w:t>
            </w:r>
          </w:p>
        </w:tc>
        <w:tc>
          <w:tcPr>
            <w:tcW w:w="1558" w:type="dxa"/>
          </w:tcPr>
          <w:p w:rsidR="00EF308C" w:rsidRDefault="00EF308C" w:rsidP="00A108FC">
            <w:r>
              <w:t>42190023</w:t>
            </w:r>
          </w:p>
        </w:tc>
        <w:tc>
          <w:tcPr>
            <w:tcW w:w="4622" w:type="dxa"/>
          </w:tcPr>
          <w:p w:rsidR="00EF308C" w:rsidRDefault="00EF308C" w:rsidP="00A108FC">
            <w:r>
              <w:t>Pengaruh factor social ekonomi terhadap tindakan kriminalitas di Kab. Belu</w:t>
            </w:r>
          </w:p>
        </w:tc>
        <w:tc>
          <w:tcPr>
            <w:tcW w:w="2610" w:type="dxa"/>
          </w:tcPr>
          <w:p w:rsidR="00EF308C" w:rsidRDefault="00EF308C" w:rsidP="00A108FC">
            <w:r>
              <w:t>Dr. Kamilaus K.Oki,SE,ME</w:t>
            </w:r>
          </w:p>
        </w:tc>
        <w:tc>
          <w:tcPr>
            <w:tcW w:w="2970" w:type="dxa"/>
          </w:tcPr>
          <w:p w:rsidR="00EF308C" w:rsidRDefault="00EF308C" w:rsidP="00A108FC">
            <w:r>
              <w:t>Emilia K.Kiha,SE,M.Si</w:t>
            </w:r>
          </w:p>
        </w:tc>
      </w:tr>
      <w:tr w:rsidR="00EF308C" w:rsidTr="00A86B64">
        <w:tc>
          <w:tcPr>
            <w:tcW w:w="652" w:type="dxa"/>
          </w:tcPr>
          <w:p w:rsidR="00EF308C" w:rsidRDefault="00EF308C" w:rsidP="00A108FC">
            <w:r>
              <w:t>6</w:t>
            </w:r>
          </w:p>
        </w:tc>
        <w:tc>
          <w:tcPr>
            <w:tcW w:w="2671" w:type="dxa"/>
          </w:tcPr>
          <w:p w:rsidR="00EF308C" w:rsidRDefault="00EF308C" w:rsidP="00A108FC">
            <w:r>
              <w:t>Arnoldus Bnao</w:t>
            </w:r>
          </w:p>
        </w:tc>
        <w:tc>
          <w:tcPr>
            <w:tcW w:w="1558" w:type="dxa"/>
          </w:tcPr>
          <w:p w:rsidR="00EF308C" w:rsidRDefault="00EF308C" w:rsidP="00A108FC">
            <w:r>
              <w:t>42190041</w:t>
            </w:r>
          </w:p>
        </w:tc>
        <w:tc>
          <w:tcPr>
            <w:tcW w:w="4622" w:type="dxa"/>
          </w:tcPr>
          <w:p w:rsidR="00EF308C" w:rsidRDefault="00EF308C" w:rsidP="00A108FC">
            <w:r>
              <w:t>Analisis factor – factor yang mempengaruhi tingkat pendapatan pengaruh garam di Desa Oepuah Utara Kec. Biboki Monleu Kab. TTU</w:t>
            </w:r>
          </w:p>
        </w:tc>
        <w:tc>
          <w:tcPr>
            <w:tcW w:w="2610" w:type="dxa"/>
          </w:tcPr>
          <w:p w:rsidR="00EF308C" w:rsidRDefault="00EF308C" w:rsidP="00A108FC">
            <w:r>
              <w:t>Dr.  Emanuel Be.SE.M.Si</w:t>
            </w:r>
          </w:p>
        </w:tc>
        <w:tc>
          <w:tcPr>
            <w:tcW w:w="2970" w:type="dxa"/>
          </w:tcPr>
          <w:p w:rsidR="00EF308C" w:rsidRDefault="00EF308C" w:rsidP="00A108FC">
            <w:r>
              <w:t>Maria Yanti Akoit,SE,ME</w:t>
            </w:r>
          </w:p>
        </w:tc>
      </w:tr>
      <w:tr w:rsidR="00EF308C" w:rsidTr="00A86B64">
        <w:tc>
          <w:tcPr>
            <w:tcW w:w="652" w:type="dxa"/>
          </w:tcPr>
          <w:p w:rsidR="00EF308C" w:rsidRDefault="00EF308C" w:rsidP="00A108FC">
            <w:r>
              <w:t>7</w:t>
            </w:r>
          </w:p>
        </w:tc>
        <w:tc>
          <w:tcPr>
            <w:tcW w:w="2671" w:type="dxa"/>
          </w:tcPr>
          <w:p w:rsidR="00EF308C" w:rsidRDefault="00EF308C" w:rsidP="00A108FC">
            <w:r>
              <w:t>Magdalena Rouk</w:t>
            </w:r>
          </w:p>
        </w:tc>
        <w:tc>
          <w:tcPr>
            <w:tcW w:w="1558" w:type="dxa"/>
          </w:tcPr>
          <w:p w:rsidR="00EF308C" w:rsidRDefault="00EF308C" w:rsidP="00A108FC">
            <w:r>
              <w:t>42190026</w:t>
            </w:r>
          </w:p>
        </w:tc>
        <w:tc>
          <w:tcPr>
            <w:tcW w:w="4622" w:type="dxa"/>
          </w:tcPr>
          <w:p w:rsidR="00EF308C" w:rsidRDefault="00EF308C" w:rsidP="00A108FC">
            <w:r>
              <w:t>Analisis kualitas pelayanan terhadap loyalitas nasabah melalui kepuasan pada Koperasi Kredit Pintu Air Cabang Atambua</w:t>
            </w:r>
          </w:p>
        </w:tc>
        <w:tc>
          <w:tcPr>
            <w:tcW w:w="2610" w:type="dxa"/>
          </w:tcPr>
          <w:p w:rsidR="00EF308C" w:rsidRDefault="00EF308C" w:rsidP="00A108FC">
            <w:r>
              <w:t>Margareta Diana Pangastuti,SE,M.Si</w:t>
            </w:r>
          </w:p>
        </w:tc>
        <w:tc>
          <w:tcPr>
            <w:tcW w:w="2970" w:type="dxa"/>
          </w:tcPr>
          <w:p w:rsidR="00EF308C" w:rsidRDefault="00306186" w:rsidP="00A108FC">
            <w:r>
              <w:t>Marce S.Kase</w:t>
            </w:r>
            <w:r w:rsidR="00EF308C">
              <w:t>,SE,M.Si</w:t>
            </w:r>
          </w:p>
        </w:tc>
      </w:tr>
      <w:tr w:rsidR="00EF308C" w:rsidTr="00A86B64">
        <w:tc>
          <w:tcPr>
            <w:tcW w:w="652" w:type="dxa"/>
          </w:tcPr>
          <w:p w:rsidR="00EF308C" w:rsidRDefault="00EF308C" w:rsidP="00A108FC">
            <w:r>
              <w:t>8</w:t>
            </w:r>
          </w:p>
        </w:tc>
        <w:tc>
          <w:tcPr>
            <w:tcW w:w="2671" w:type="dxa"/>
          </w:tcPr>
          <w:p w:rsidR="00EF308C" w:rsidRDefault="00EF308C" w:rsidP="00A108FC">
            <w:r>
              <w:t xml:space="preserve">Oktaviana Leo </w:t>
            </w:r>
          </w:p>
        </w:tc>
        <w:tc>
          <w:tcPr>
            <w:tcW w:w="1558" w:type="dxa"/>
          </w:tcPr>
          <w:p w:rsidR="00EF308C" w:rsidRDefault="00EF308C" w:rsidP="00A108FC">
            <w:r>
              <w:t>42190044</w:t>
            </w:r>
          </w:p>
        </w:tc>
        <w:tc>
          <w:tcPr>
            <w:tcW w:w="4622" w:type="dxa"/>
          </w:tcPr>
          <w:p w:rsidR="00EF308C" w:rsidRDefault="00EF308C" w:rsidP="00A108FC">
            <w:r>
              <w:t>Analisis efektivitas pajak bumi dan bangunan perdesaan dan perkotaan terhadap pendapatan asli daerah Kab. TTU</w:t>
            </w:r>
          </w:p>
        </w:tc>
        <w:tc>
          <w:tcPr>
            <w:tcW w:w="2610" w:type="dxa"/>
          </w:tcPr>
          <w:p w:rsidR="00EF308C" w:rsidRDefault="00A86B64" w:rsidP="00A108FC">
            <w:r>
              <w:t>Margareta Diana Pangastuti, SE,M.Si</w:t>
            </w:r>
          </w:p>
        </w:tc>
        <w:tc>
          <w:tcPr>
            <w:tcW w:w="2970" w:type="dxa"/>
          </w:tcPr>
          <w:p w:rsidR="00EF308C" w:rsidRDefault="00A86B64" w:rsidP="00A108FC">
            <w:r>
              <w:t>Paulina R.D,SE,M.Ak</w:t>
            </w:r>
          </w:p>
        </w:tc>
      </w:tr>
      <w:tr w:rsidR="00EF308C" w:rsidTr="00A86B64">
        <w:tc>
          <w:tcPr>
            <w:tcW w:w="652" w:type="dxa"/>
          </w:tcPr>
          <w:p w:rsidR="00EF308C" w:rsidRDefault="00EF308C" w:rsidP="00A108FC">
            <w:r>
              <w:t>9</w:t>
            </w:r>
          </w:p>
        </w:tc>
        <w:tc>
          <w:tcPr>
            <w:tcW w:w="2671" w:type="dxa"/>
          </w:tcPr>
          <w:p w:rsidR="00EF308C" w:rsidRDefault="00EF308C" w:rsidP="00A108FC">
            <w:r>
              <w:t>Theresia Taub</w:t>
            </w:r>
          </w:p>
        </w:tc>
        <w:tc>
          <w:tcPr>
            <w:tcW w:w="1558" w:type="dxa"/>
          </w:tcPr>
          <w:p w:rsidR="00EF308C" w:rsidRDefault="00EF308C" w:rsidP="00A108FC">
            <w:r>
              <w:t>42190006</w:t>
            </w:r>
          </w:p>
        </w:tc>
        <w:tc>
          <w:tcPr>
            <w:tcW w:w="4622" w:type="dxa"/>
          </w:tcPr>
          <w:p w:rsidR="00EF308C" w:rsidRDefault="00EF308C" w:rsidP="00A108FC">
            <w:r>
              <w:t xml:space="preserve">Implementasi kebijakan program keluarga harapan PKH di Desa Nunmafo Kec. Insana </w:t>
            </w:r>
          </w:p>
        </w:tc>
        <w:tc>
          <w:tcPr>
            <w:tcW w:w="2610" w:type="dxa"/>
          </w:tcPr>
          <w:p w:rsidR="00EF308C" w:rsidRDefault="00A86B64" w:rsidP="00A108FC">
            <w:r>
              <w:t>Dr.Kamilaus K.Oki,SE,M.Si</w:t>
            </w:r>
          </w:p>
        </w:tc>
        <w:tc>
          <w:tcPr>
            <w:tcW w:w="2970" w:type="dxa"/>
          </w:tcPr>
          <w:p w:rsidR="00EF308C" w:rsidRDefault="00A86B64" w:rsidP="00A108FC">
            <w:r>
              <w:t>Maria Yanti Akoit,SE,ME</w:t>
            </w:r>
          </w:p>
        </w:tc>
      </w:tr>
      <w:tr w:rsidR="00A86B64" w:rsidTr="00A86B64">
        <w:tc>
          <w:tcPr>
            <w:tcW w:w="652" w:type="dxa"/>
          </w:tcPr>
          <w:p w:rsidR="00A86B64" w:rsidRDefault="00A86B64" w:rsidP="00A86B64">
            <w:r>
              <w:t>10</w:t>
            </w:r>
          </w:p>
        </w:tc>
        <w:tc>
          <w:tcPr>
            <w:tcW w:w="2671" w:type="dxa"/>
          </w:tcPr>
          <w:p w:rsidR="00A86B64" w:rsidRDefault="00A86B64" w:rsidP="00A86B64">
            <w:r>
              <w:t>Maria Emiliana Seran</w:t>
            </w:r>
          </w:p>
        </w:tc>
        <w:tc>
          <w:tcPr>
            <w:tcW w:w="1558" w:type="dxa"/>
          </w:tcPr>
          <w:p w:rsidR="00A86B64" w:rsidRDefault="00A86B64" w:rsidP="00A86B64">
            <w:r>
              <w:t>42190063</w:t>
            </w:r>
          </w:p>
        </w:tc>
        <w:tc>
          <w:tcPr>
            <w:tcW w:w="4622" w:type="dxa"/>
          </w:tcPr>
          <w:p w:rsidR="00A86B64" w:rsidRDefault="00A86B64" w:rsidP="00A86B64">
            <w:r>
              <w:t>Faktor – factor penyebab tunggakan pembayaran pajak bumi dan bangunan di Desa Angkaes Kec. Weliman Kab. Malaka</w:t>
            </w:r>
          </w:p>
          <w:p w:rsidR="00A86B64" w:rsidRDefault="00A86B64" w:rsidP="00A86B64">
            <w:pPr>
              <w:pStyle w:val="ListParagraph"/>
            </w:pPr>
          </w:p>
        </w:tc>
        <w:tc>
          <w:tcPr>
            <w:tcW w:w="2610" w:type="dxa"/>
          </w:tcPr>
          <w:p w:rsidR="00A86B64" w:rsidRDefault="00A86B64" w:rsidP="00A86B64">
            <w:r>
              <w:t>Margareta Diana Pangastuti,SE,M.Si</w:t>
            </w:r>
          </w:p>
        </w:tc>
        <w:tc>
          <w:tcPr>
            <w:tcW w:w="2970" w:type="dxa"/>
          </w:tcPr>
          <w:p w:rsidR="00A86B64" w:rsidRDefault="00A86B64" w:rsidP="00A86B64">
            <w:r>
              <w:t>Paulina R.D,SE,M.Ak</w:t>
            </w:r>
          </w:p>
        </w:tc>
      </w:tr>
      <w:tr w:rsidR="00A86B64" w:rsidTr="00A86B64">
        <w:tc>
          <w:tcPr>
            <w:tcW w:w="652" w:type="dxa"/>
          </w:tcPr>
          <w:p w:rsidR="00A86B64" w:rsidRDefault="00A86B64" w:rsidP="00A86B64">
            <w:r>
              <w:t>11</w:t>
            </w:r>
          </w:p>
        </w:tc>
        <w:tc>
          <w:tcPr>
            <w:tcW w:w="2671" w:type="dxa"/>
          </w:tcPr>
          <w:p w:rsidR="00A86B64" w:rsidRDefault="00A86B64" w:rsidP="00A86B64">
            <w:r>
              <w:t>Windi Yufita Taseseb</w:t>
            </w:r>
          </w:p>
        </w:tc>
        <w:tc>
          <w:tcPr>
            <w:tcW w:w="1558" w:type="dxa"/>
          </w:tcPr>
          <w:p w:rsidR="00A86B64" w:rsidRDefault="00A86B64" w:rsidP="00A86B64">
            <w:r>
              <w:t>42190087</w:t>
            </w:r>
          </w:p>
        </w:tc>
        <w:tc>
          <w:tcPr>
            <w:tcW w:w="4622" w:type="dxa"/>
          </w:tcPr>
          <w:p w:rsidR="00A86B64" w:rsidRDefault="00A86B64" w:rsidP="00A86B64">
            <w:r>
              <w:t>Analisis pengaruh factor – factor digital terhadap pertumbuhan ekonomi di Kab. TTS</w:t>
            </w:r>
          </w:p>
          <w:p w:rsidR="00A86B64" w:rsidRDefault="00A86B64" w:rsidP="00C40AAC">
            <w:pPr>
              <w:pStyle w:val="ListParagraph"/>
            </w:pPr>
          </w:p>
        </w:tc>
        <w:tc>
          <w:tcPr>
            <w:tcW w:w="2610" w:type="dxa"/>
          </w:tcPr>
          <w:p w:rsidR="00A86B64" w:rsidRDefault="00A86B64" w:rsidP="00A86B64">
            <w:r>
              <w:t>Frederick W.Nalle,SE,ME</w:t>
            </w:r>
          </w:p>
        </w:tc>
        <w:tc>
          <w:tcPr>
            <w:tcW w:w="2970" w:type="dxa"/>
          </w:tcPr>
          <w:p w:rsidR="00A86B64" w:rsidRDefault="00A86B64" w:rsidP="00A86B64">
            <w:r>
              <w:t>Emilia K.Kiha,SE,M.Si</w:t>
            </w:r>
          </w:p>
        </w:tc>
      </w:tr>
      <w:tr w:rsidR="00C40AAC" w:rsidTr="00A86B64">
        <w:tc>
          <w:tcPr>
            <w:tcW w:w="652" w:type="dxa"/>
          </w:tcPr>
          <w:p w:rsidR="00C40AAC" w:rsidRDefault="00C40AAC" w:rsidP="00C40AAC">
            <w:r>
              <w:lastRenderedPageBreak/>
              <w:t>12</w:t>
            </w:r>
          </w:p>
        </w:tc>
        <w:tc>
          <w:tcPr>
            <w:tcW w:w="2671" w:type="dxa"/>
          </w:tcPr>
          <w:p w:rsidR="00C40AAC" w:rsidRDefault="00C40AAC" w:rsidP="00C40AAC">
            <w:r>
              <w:t>Maria Yunita Nino</w:t>
            </w:r>
          </w:p>
        </w:tc>
        <w:tc>
          <w:tcPr>
            <w:tcW w:w="1558" w:type="dxa"/>
          </w:tcPr>
          <w:p w:rsidR="00C40AAC" w:rsidRDefault="00C40AAC" w:rsidP="00C40AAC">
            <w:r>
              <w:t>42190025</w:t>
            </w:r>
          </w:p>
        </w:tc>
        <w:tc>
          <w:tcPr>
            <w:tcW w:w="4622" w:type="dxa"/>
          </w:tcPr>
          <w:p w:rsidR="00C40AAC" w:rsidRDefault="00C40AAC" w:rsidP="00C40AAC">
            <w:r>
              <w:t>Pengaruh jumlah penduduk miskin, laju pertumbuhan ekonomi dan tingkat pendidikan terhadap jumlah stunting di Kab. TTU</w:t>
            </w:r>
          </w:p>
        </w:tc>
        <w:tc>
          <w:tcPr>
            <w:tcW w:w="2610" w:type="dxa"/>
          </w:tcPr>
          <w:p w:rsidR="00C40AAC" w:rsidRDefault="00C40AAC" w:rsidP="00C40AAC">
            <w:r>
              <w:t>Prof.Dr. Serilius Seran, SE, MS</w:t>
            </w:r>
          </w:p>
        </w:tc>
        <w:tc>
          <w:tcPr>
            <w:tcW w:w="2970" w:type="dxa"/>
          </w:tcPr>
          <w:p w:rsidR="00C40AAC" w:rsidRDefault="00DC2DC9" w:rsidP="00C40AAC">
            <w:r>
              <w:t>Frederick W.Nalle,SE,ME</w:t>
            </w:r>
          </w:p>
        </w:tc>
      </w:tr>
      <w:tr w:rsidR="00C40AAC" w:rsidTr="00A86B64">
        <w:tc>
          <w:tcPr>
            <w:tcW w:w="652" w:type="dxa"/>
          </w:tcPr>
          <w:p w:rsidR="00C40AAC" w:rsidRDefault="00C40AAC" w:rsidP="00C40AAC">
            <w:r>
              <w:t>13</w:t>
            </w:r>
          </w:p>
        </w:tc>
        <w:tc>
          <w:tcPr>
            <w:tcW w:w="2671" w:type="dxa"/>
          </w:tcPr>
          <w:p w:rsidR="00C40AAC" w:rsidRDefault="00C40AAC" w:rsidP="00C40AAC">
            <w:r>
              <w:t>Patreisia Leltakaeb</w:t>
            </w:r>
          </w:p>
        </w:tc>
        <w:tc>
          <w:tcPr>
            <w:tcW w:w="1558" w:type="dxa"/>
          </w:tcPr>
          <w:p w:rsidR="00C40AAC" w:rsidRDefault="00C40AAC" w:rsidP="00C40AAC">
            <w:r>
              <w:t>42190011</w:t>
            </w:r>
          </w:p>
        </w:tc>
        <w:tc>
          <w:tcPr>
            <w:tcW w:w="4622" w:type="dxa"/>
          </w:tcPr>
          <w:p w:rsidR="00C40AAC" w:rsidRDefault="00C40AAC" w:rsidP="00C40AAC">
            <w:r>
              <w:t>Analisis pola konsumsi rumah tangga miskin di Desa Saenam Kec. Miomaffo Barat Kab. TTU</w:t>
            </w:r>
          </w:p>
          <w:p w:rsidR="00C40AAC" w:rsidRDefault="00C40AAC" w:rsidP="00C40AAC">
            <w:pPr>
              <w:ind w:left="360"/>
            </w:pPr>
          </w:p>
        </w:tc>
        <w:tc>
          <w:tcPr>
            <w:tcW w:w="2610" w:type="dxa"/>
          </w:tcPr>
          <w:p w:rsidR="00C40AAC" w:rsidRDefault="00C40AAC" w:rsidP="00C40AAC">
            <w:r>
              <w:t>Prof.Dr. Serilius Seran, SE, MS</w:t>
            </w:r>
          </w:p>
        </w:tc>
        <w:tc>
          <w:tcPr>
            <w:tcW w:w="2970" w:type="dxa"/>
          </w:tcPr>
          <w:p w:rsidR="00C40AAC" w:rsidRDefault="00C40AAC" w:rsidP="00C40AAC">
            <w:r>
              <w:t>Ismi Andari,S.Sos,M.Sp</w:t>
            </w:r>
          </w:p>
        </w:tc>
      </w:tr>
      <w:tr w:rsidR="00C40AAC" w:rsidTr="00A86B64">
        <w:tc>
          <w:tcPr>
            <w:tcW w:w="652" w:type="dxa"/>
          </w:tcPr>
          <w:p w:rsidR="00C40AAC" w:rsidRDefault="00C40AAC" w:rsidP="00C40AAC">
            <w:r>
              <w:t>14</w:t>
            </w:r>
          </w:p>
        </w:tc>
        <w:tc>
          <w:tcPr>
            <w:tcW w:w="2671" w:type="dxa"/>
          </w:tcPr>
          <w:p w:rsidR="00C40AAC" w:rsidRDefault="00C40AAC" w:rsidP="00C40AAC">
            <w:r>
              <w:t>Adriana Muti</w:t>
            </w:r>
          </w:p>
        </w:tc>
        <w:tc>
          <w:tcPr>
            <w:tcW w:w="1558" w:type="dxa"/>
          </w:tcPr>
          <w:p w:rsidR="00C40AAC" w:rsidRDefault="00C40AAC" w:rsidP="00C40AAC">
            <w:r>
              <w:t>42190142</w:t>
            </w:r>
          </w:p>
        </w:tc>
        <w:tc>
          <w:tcPr>
            <w:tcW w:w="4622" w:type="dxa"/>
          </w:tcPr>
          <w:p w:rsidR="00C40AAC" w:rsidRDefault="00C40AAC" w:rsidP="00C40AAC">
            <w:r>
              <w:t>Pengaruh ekonomi pendirian alfamart terhadap toko kecil di Kota Kefamenanu</w:t>
            </w:r>
          </w:p>
        </w:tc>
        <w:tc>
          <w:tcPr>
            <w:tcW w:w="2610" w:type="dxa"/>
          </w:tcPr>
          <w:p w:rsidR="00C40AAC" w:rsidRDefault="00C40AAC" w:rsidP="00C40AAC">
            <w:r>
              <w:t>Maria Yanti Akiot,SE,ME</w:t>
            </w:r>
          </w:p>
        </w:tc>
        <w:tc>
          <w:tcPr>
            <w:tcW w:w="2970" w:type="dxa"/>
          </w:tcPr>
          <w:p w:rsidR="00C40AAC" w:rsidRDefault="00C40AAC" w:rsidP="00C40AAC">
            <w:r>
              <w:t>Margareta Diana Pangastuti,SE,M.Si</w:t>
            </w:r>
          </w:p>
        </w:tc>
      </w:tr>
      <w:tr w:rsidR="00C40AAC" w:rsidTr="00A86B64">
        <w:tc>
          <w:tcPr>
            <w:tcW w:w="652" w:type="dxa"/>
          </w:tcPr>
          <w:p w:rsidR="00C40AAC" w:rsidRDefault="00C40AAC" w:rsidP="00C40AAC">
            <w:r>
              <w:t>15</w:t>
            </w:r>
          </w:p>
        </w:tc>
        <w:tc>
          <w:tcPr>
            <w:tcW w:w="2671" w:type="dxa"/>
          </w:tcPr>
          <w:p w:rsidR="00C40AAC" w:rsidRDefault="00C40AAC" w:rsidP="00C40AAC">
            <w:r>
              <w:t>Kristina Desi Mataufue</w:t>
            </w:r>
          </w:p>
        </w:tc>
        <w:tc>
          <w:tcPr>
            <w:tcW w:w="1558" w:type="dxa"/>
          </w:tcPr>
          <w:p w:rsidR="00C40AAC" w:rsidRDefault="00C40AAC" w:rsidP="00C40AAC">
            <w:r>
              <w:t>42190049</w:t>
            </w:r>
          </w:p>
        </w:tc>
        <w:tc>
          <w:tcPr>
            <w:tcW w:w="4622" w:type="dxa"/>
          </w:tcPr>
          <w:p w:rsidR="00C40AAC" w:rsidRDefault="00C40AAC" w:rsidP="00C40AAC">
            <w:r>
              <w:t>Analisis strategi pemasaran pada usaha kecil terhadap pembuatan ( batu bata di Kel. Maubesi Kec. Insana Tengah )</w:t>
            </w:r>
          </w:p>
        </w:tc>
        <w:tc>
          <w:tcPr>
            <w:tcW w:w="2610" w:type="dxa"/>
          </w:tcPr>
          <w:p w:rsidR="00C40AAC" w:rsidRDefault="00C40AAC" w:rsidP="00C40AAC">
            <w:r>
              <w:t>Emilia Kiha,SE,M.Si</w:t>
            </w:r>
          </w:p>
        </w:tc>
        <w:tc>
          <w:tcPr>
            <w:tcW w:w="2970" w:type="dxa"/>
          </w:tcPr>
          <w:p w:rsidR="00C40AAC" w:rsidRDefault="00C40AAC" w:rsidP="00C40AAC">
            <w:r>
              <w:t>Natalia Babulu,SE,M.Si</w:t>
            </w:r>
          </w:p>
        </w:tc>
      </w:tr>
      <w:tr w:rsidR="00C40AAC" w:rsidTr="00A86B64">
        <w:tc>
          <w:tcPr>
            <w:tcW w:w="652" w:type="dxa"/>
          </w:tcPr>
          <w:p w:rsidR="00C40AAC" w:rsidRDefault="00C40AAC" w:rsidP="00C40AAC">
            <w:r>
              <w:t>16</w:t>
            </w:r>
          </w:p>
        </w:tc>
        <w:tc>
          <w:tcPr>
            <w:tcW w:w="2671" w:type="dxa"/>
          </w:tcPr>
          <w:p w:rsidR="00C40AAC" w:rsidRDefault="00C40AAC" w:rsidP="00C40AAC">
            <w:r>
              <w:t>Adriana Maunubuki</w:t>
            </w:r>
          </w:p>
        </w:tc>
        <w:tc>
          <w:tcPr>
            <w:tcW w:w="1558" w:type="dxa"/>
          </w:tcPr>
          <w:p w:rsidR="00C40AAC" w:rsidRDefault="00C40AAC" w:rsidP="00C40AAC">
            <w:r>
              <w:t>42190042</w:t>
            </w:r>
          </w:p>
        </w:tc>
        <w:tc>
          <w:tcPr>
            <w:tcW w:w="4622" w:type="dxa"/>
          </w:tcPr>
          <w:p w:rsidR="00C40AAC" w:rsidRDefault="00C40AAC" w:rsidP="00C40AAC">
            <w:r>
              <w:t>pengelolaan kawasan perbatasan dalam pendekatan kesejahteraan di Kec. Insana Utara Kab. TTU</w:t>
            </w:r>
          </w:p>
          <w:p w:rsidR="00C40AAC" w:rsidRDefault="00C40AAC" w:rsidP="00C40AAC">
            <w:pPr>
              <w:pStyle w:val="ListParagraph"/>
            </w:pPr>
          </w:p>
        </w:tc>
        <w:tc>
          <w:tcPr>
            <w:tcW w:w="2610" w:type="dxa"/>
          </w:tcPr>
          <w:p w:rsidR="00C40AAC" w:rsidRDefault="004F30DC" w:rsidP="00C40AAC">
            <w:r>
              <w:t>Dr.Emanuel Be,SE,M.S</w:t>
            </w:r>
            <w:r w:rsidR="00C40AAC">
              <w:t>i</w:t>
            </w:r>
          </w:p>
        </w:tc>
        <w:tc>
          <w:tcPr>
            <w:tcW w:w="2970" w:type="dxa"/>
          </w:tcPr>
          <w:p w:rsidR="00C40AAC" w:rsidRDefault="00C40AAC" w:rsidP="00C40AAC">
            <w:r>
              <w:t>Dr. Kamilaus K.Oki,SE,M.Si</w:t>
            </w:r>
          </w:p>
        </w:tc>
      </w:tr>
      <w:tr w:rsidR="00D158BC" w:rsidTr="00A86B64">
        <w:tc>
          <w:tcPr>
            <w:tcW w:w="652" w:type="dxa"/>
          </w:tcPr>
          <w:p w:rsidR="00D158BC" w:rsidRDefault="00D158BC" w:rsidP="00D158BC">
            <w:r>
              <w:t>17</w:t>
            </w:r>
          </w:p>
        </w:tc>
        <w:tc>
          <w:tcPr>
            <w:tcW w:w="2671" w:type="dxa"/>
          </w:tcPr>
          <w:p w:rsidR="00D158BC" w:rsidRDefault="00D158BC" w:rsidP="00D158BC">
            <w:r>
              <w:t>Adelina Taku</w:t>
            </w:r>
          </w:p>
        </w:tc>
        <w:tc>
          <w:tcPr>
            <w:tcW w:w="1558" w:type="dxa"/>
          </w:tcPr>
          <w:p w:rsidR="00D158BC" w:rsidRDefault="00D158BC" w:rsidP="00D158BC">
            <w:r>
              <w:t>42190003</w:t>
            </w:r>
          </w:p>
        </w:tc>
        <w:tc>
          <w:tcPr>
            <w:tcW w:w="4622" w:type="dxa"/>
          </w:tcPr>
          <w:p w:rsidR="00D158BC" w:rsidRDefault="00D158BC" w:rsidP="00D158BC">
            <w:r>
              <w:t>analisis system pemungutan pajak kendaraan bermotor ( PKB ) melalui layanan samsat corner terhadap kepatuhan wajib pajak</w:t>
            </w:r>
          </w:p>
          <w:p w:rsidR="00D158BC" w:rsidRDefault="00D158BC" w:rsidP="00D158BC">
            <w:pPr>
              <w:ind w:left="360"/>
            </w:pPr>
          </w:p>
        </w:tc>
        <w:tc>
          <w:tcPr>
            <w:tcW w:w="2610" w:type="dxa"/>
          </w:tcPr>
          <w:p w:rsidR="00D158BC" w:rsidRDefault="00D158BC" w:rsidP="00D158BC">
            <w:r>
              <w:t>Margareta Diana Pangastuti,SE,M.Si</w:t>
            </w:r>
          </w:p>
        </w:tc>
        <w:tc>
          <w:tcPr>
            <w:tcW w:w="2970" w:type="dxa"/>
          </w:tcPr>
          <w:p w:rsidR="00D158BC" w:rsidRDefault="00D158BC" w:rsidP="00D158BC">
            <w:r>
              <w:t>Paulina R.D,SE,M.Ak</w:t>
            </w:r>
          </w:p>
        </w:tc>
      </w:tr>
      <w:tr w:rsidR="00306186" w:rsidTr="00A86B64">
        <w:tc>
          <w:tcPr>
            <w:tcW w:w="652" w:type="dxa"/>
          </w:tcPr>
          <w:p w:rsidR="00306186" w:rsidRDefault="00306186" w:rsidP="00306186">
            <w:r>
              <w:t>18</w:t>
            </w:r>
          </w:p>
        </w:tc>
        <w:tc>
          <w:tcPr>
            <w:tcW w:w="2671" w:type="dxa"/>
          </w:tcPr>
          <w:p w:rsidR="00306186" w:rsidRDefault="00306186" w:rsidP="00306186">
            <w:r>
              <w:t>Fransiskus D. Kehi</w:t>
            </w:r>
          </w:p>
        </w:tc>
        <w:tc>
          <w:tcPr>
            <w:tcW w:w="1558" w:type="dxa"/>
          </w:tcPr>
          <w:p w:rsidR="00306186" w:rsidRDefault="00306186" w:rsidP="00306186">
            <w:r>
              <w:t>42190085</w:t>
            </w:r>
          </w:p>
        </w:tc>
        <w:tc>
          <w:tcPr>
            <w:tcW w:w="4622" w:type="dxa"/>
          </w:tcPr>
          <w:p w:rsidR="00306186" w:rsidRDefault="00306186" w:rsidP="00306186">
            <w:r>
              <w:t>analisis pengaruh pengelolaan dana desa dan pembangunan infrastruktur terhadap masyarakat di Desa kateri Kec. Malaka Tengah Kab. Malaka</w:t>
            </w:r>
          </w:p>
          <w:p w:rsidR="00306186" w:rsidRDefault="00306186" w:rsidP="00306186">
            <w:pPr>
              <w:pStyle w:val="ListParagraph"/>
            </w:pPr>
          </w:p>
        </w:tc>
        <w:tc>
          <w:tcPr>
            <w:tcW w:w="2610" w:type="dxa"/>
          </w:tcPr>
          <w:p w:rsidR="00306186" w:rsidRDefault="00306186" w:rsidP="00306186">
            <w:r>
              <w:t>Dr.Kamilaus K.Oki, SE,M.Si</w:t>
            </w:r>
          </w:p>
        </w:tc>
        <w:tc>
          <w:tcPr>
            <w:tcW w:w="2970" w:type="dxa"/>
          </w:tcPr>
          <w:p w:rsidR="00306186" w:rsidRDefault="00306186" w:rsidP="00306186">
            <w:r>
              <w:t>Marce S.Kase,SE,M.Si</w:t>
            </w:r>
          </w:p>
        </w:tc>
      </w:tr>
      <w:tr w:rsidR="00306186" w:rsidTr="00A86B64">
        <w:tc>
          <w:tcPr>
            <w:tcW w:w="652" w:type="dxa"/>
          </w:tcPr>
          <w:p w:rsidR="00306186" w:rsidRDefault="00306186" w:rsidP="00306186">
            <w:r>
              <w:t>19</w:t>
            </w:r>
          </w:p>
        </w:tc>
        <w:tc>
          <w:tcPr>
            <w:tcW w:w="2671" w:type="dxa"/>
          </w:tcPr>
          <w:p w:rsidR="00306186" w:rsidRDefault="00306186" w:rsidP="00306186">
            <w:r>
              <w:t>Gundisalvus D. baun</w:t>
            </w:r>
          </w:p>
        </w:tc>
        <w:tc>
          <w:tcPr>
            <w:tcW w:w="1558" w:type="dxa"/>
          </w:tcPr>
          <w:p w:rsidR="00306186" w:rsidRDefault="00306186" w:rsidP="00306186">
            <w:r>
              <w:t>42190108</w:t>
            </w:r>
          </w:p>
        </w:tc>
        <w:tc>
          <w:tcPr>
            <w:tcW w:w="4622" w:type="dxa"/>
          </w:tcPr>
          <w:p w:rsidR="00306186" w:rsidRDefault="00306186" w:rsidP="00A108FC">
            <w:r>
              <w:t>analisa pendapatan usaha ternak hewan ( babi ) terhadap ekonomi masyarakat di Desa Oesena Kec. Miomaffo Timur Kab. TTU</w:t>
            </w:r>
          </w:p>
          <w:p w:rsidR="00306186" w:rsidRDefault="00306186" w:rsidP="00A108FC">
            <w:pPr>
              <w:ind w:left="360"/>
            </w:pPr>
          </w:p>
        </w:tc>
        <w:tc>
          <w:tcPr>
            <w:tcW w:w="2610" w:type="dxa"/>
          </w:tcPr>
          <w:p w:rsidR="00306186" w:rsidRDefault="00A108FC" w:rsidP="00306186">
            <w:r>
              <w:t>Frederick W.Nalle,SE,ME</w:t>
            </w:r>
          </w:p>
        </w:tc>
        <w:tc>
          <w:tcPr>
            <w:tcW w:w="2970" w:type="dxa"/>
          </w:tcPr>
          <w:p w:rsidR="00306186" w:rsidRDefault="00A108FC" w:rsidP="00306186">
            <w:r>
              <w:t>Margareta Diana Pangastuti,SE,M.Si</w:t>
            </w:r>
          </w:p>
        </w:tc>
      </w:tr>
      <w:tr w:rsidR="00A108FC" w:rsidTr="00A86B64">
        <w:tc>
          <w:tcPr>
            <w:tcW w:w="652" w:type="dxa"/>
          </w:tcPr>
          <w:p w:rsidR="00A108FC" w:rsidRDefault="00A108FC" w:rsidP="00A108FC">
            <w:r>
              <w:t>20</w:t>
            </w:r>
          </w:p>
        </w:tc>
        <w:tc>
          <w:tcPr>
            <w:tcW w:w="2671" w:type="dxa"/>
          </w:tcPr>
          <w:p w:rsidR="00A108FC" w:rsidRDefault="00A108FC" w:rsidP="00A108FC">
            <w:r>
              <w:t>Dominggus bere Nahak</w:t>
            </w:r>
          </w:p>
        </w:tc>
        <w:tc>
          <w:tcPr>
            <w:tcW w:w="1558" w:type="dxa"/>
          </w:tcPr>
          <w:p w:rsidR="00A108FC" w:rsidRDefault="00A108FC" w:rsidP="00A108FC">
            <w:r>
              <w:t>42190071</w:t>
            </w:r>
          </w:p>
        </w:tc>
        <w:tc>
          <w:tcPr>
            <w:tcW w:w="4622" w:type="dxa"/>
          </w:tcPr>
          <w:p w:rsidR="00A108FC" w:rsidRDefault="00A108FC" w:rsidP="00A108FC">
            <w:r>
              <w:t>strategi pengembangan wilayah berbasis sector unggulan di Kab. malaka</w:t>
            </w:r>
          </w:p>
        </w:tc>
        <w:tc>
          <w:tcPr>
            <w:tcW w:w="2610" w:type="dxa"/>
          </w:tcPr>
          <w:p w:rsidR="00A108FC" w:rsidRDefault="00A108FC" w:rsidP="00A108FC">
            <w:r>
              <w:t>Prof.Dr. Serilius Seran, SE, MS</w:t>
            </w:r>
          </w:p>
        </w:tc>
        <w:tc>
          <w:tcPr>
            <w:tcW w:w="2970" w:type="dxa"/>
          </w:tcPr>
          <w:p w:rsidR="00A108FC" w:rsidRDefault="00A108FC" w:rsidP="00A108FC">
            <w:r>
              <w:t>Dr.  Emanuel Be.SE.M.Si</w:t>
            </w:r>
          </w:p>
        </w:tc>
      </w:tr>
      <w:tr w:rsidR="00A108FC" w:rsidTr="00A86B64">
        <w:tc>
          <w:tcPr>
            <w:tcW w:w="652" w:type="dxa"/>
          </w:tcPr>
          <w:p w:rsidR="00A108FC" w:rsidRDefault="00A108FC" w:rsidP="00A108FC">
            <w:r>
              <w:t>21</w:t>
            </w:r>
          </w:p>
        </w:tc>
        <w:tc>
          <w:tcPr>
            <w:tcW w:w="2671" w:type="dxa"/>
          </w:tcPr>
          <w:p w:rsidR="00A108FC" w:rsidRDefault="00A108FC" w:rsidP="00A108FC">
            <w:r>
              <w:t>Oktovius G.B. Kefi</w:t>
            </w:r>
          </w:p>
        </w:tc>
        <w:tc>
          <w:tcPr>
            <w:tcW w:w="1558" w:type="dxa"/>
          </w:tcPr>
          <w:p w:rsidR="00A108FC" w:rsidRDefault="00A108FC" w:rsidP="00A108FC">
            <w:r>
              <w:t>42190103</w:t>
            </w:r>
          </w:p>
        </w:tc>
        <w:tc>
          <w:tcPr>
            <w:tcW w:w="4622" w:type="dxa"/>
          </w:tcPr>
          <w:p w:rsidR="00A108FC" w:rsidRDefault="00A108FC" w:rsidP="00A108FC">
            <w:r>
              <w:t>pengaruh kualitas dan jumlah produksi terhadap petani garam di Desa Oesena Kec. Miomafo Timur Kab. TTU</w:t>
            </w:r>
          </w:p>
          <w:p w:rsidR="00A108FC" w:rsidRDefault="00A108FC" w:rsidP="00A108FC">
            <w:pPr>
              <w:pStyle w:val="ListParagraph"/>
            </w:pPr>
          </w:p>
        </w:tc>
        <w:tc>
          <w:tcPr>
            <w:tcW w:w="2610" w:type="dxa"/>
          </w:tcPr>
          <w:p w:rsidR="00A108FC" w:rsidRDefault="005C605D" w:rsidP="00A108FC">
            <w:r>
              <w:t>Maria Yanti Akiot,SE,ME</w:t>
            </w:r>
          </w:p>
        </w:tc>
        <w:tc>
          <w:tcPr>
            <w:tcW w:w="2970" w:type="dxa"/>
          </w:tcPr>
          <w:p w:rsidR="00A108FC" w:rsidRDefault="00A108FC" w:rsidP="00A108FC">
            <w:r>
              <w:t>Emilia K.Kiha,SE,M.Si</w:t>
            </w:r>
          </w:p>
        </w:tc>
      </w:tr>
      <w:tr w:rsidR="00A108FC" w:rsidTr="00A86B64">
        <w:tc>
          <w:tcPr>
            <w:tcW w:w="652" w:type="dxa"/>
          </w:tcPr>
          <w:p w:rsidR="00A108FC" w:rsidRDefault="00A108FC" w:rsidP="00A108FC">
            <w:r>
              <w:lastRenderedPageBreak/>
              <w:t>22</w:t>
            </w:r>
          </w:p>
        </w:tc>
        <w:tc>
          <w:tcPr>
            <w:tcW w:w="2671" w:type="dxa"/>
          </w:tcPr>
          <w:p w:rsidR="00A108FC" w:rsidRDefault="00A108FC" w:rsidP="00A108FC">
            <w:r>
              <w:t>Yoneta Usnaat</w:t>
            </w:r>
          </w:p>
        </w:tc>
        <w:tc>
          <w:tcPr>
            <w:tcW w:w="1558" w:type="dxa"/>
          </w:tcPr>
          <w:p w:rsidR="00A108FC" w:rsidRDefault="00A108FC" w:rsidP="00A108FC">
            <w:r>
              <w:t>42190130</w:t>
            </w:r>
          </w:p>
        </w:tc>
        <w:tc>
          <w:tcPr>
            <w:tcW w:w="4622" w:type="dxa"/>
          </w:tcPr>
          <w:p w:rsidR="00A108FC" w:rsidRDefault="00A108FC" w:rsidP="00A108FC">
            <w:r>
              <w:t>analisis dampak pariwisata terhadap pajak daerah di Kab. TTU</w:t>
            </w:r>
          </w:p>
          <w:p w:rsidR="00A108FC" w:rsidRDefault="00A108FC" w:rsidP="00A108FC">
            <w:pPr>
              <w:pStyle w:val="ListParagraph"/>
            </w:pPr>
          </w:p>
        </w:tc>
        <w:tc>
          <w:tcPr>
            <w:tcW w:w="2610" w:type="dxa"/>
          </w:tcPr>
          <w:p w:rsidR="00A108FC" w:rsidRDefault="00A108FC" w:rsidP="00A108FC">
            <w:r>
              <w:t>Maria Yanti Akoit,SE,ME</w:t>
            </w:r>
          </w:p>
        </w:tc>
        <w:tc>
          <w:tcPr>
            <w:tcW w:w="2970" w:type="dxa"/>
          </w:tcPr>
          <w:p w:rsidR="00A108FC" w:rsidRDefault="00DE38E6" w:rsidP="00A108FC">
            <w:r>
              <w:t>Margareta Diana Pangastuti,SE,M.Si</w:t>
            </w:r>
          </w:p>
        </w:tc>
      </w:tr>
      <w:tr w:rsidR="005C605D" w:rsidTr="00A86B64">
        <w:tc>
          <w:tcPr>
            <w:tcW w:w="652" w:type="dxa"/>
          </w:tcPr>
          <w:p w:rsidR="005C605D" w:rsidRDefault="005C605D" w:rsidP="005C605D">
            <w:r>
              <w:t>23</w:t>
            </w:r>
          </w:p>
        </w:tc>
        <w:tc>
          <w:tcPr>
            <w:tcW w:w="2671" w:type="dxa"/>
          </w:tcPr>
          <w:p w:rsidR="005C605D" w:rsidRDefault="005C605D" w:rsidP="005C605D">
            <w:r>
              <w:t>Maria Yunita Halek</w:t>
            </w:r>
          </w:p>
        </w:tc>
        <w:tc>
          <w:tcPr>
            <w:tcW w:w="1558" w:type="dxa"/>
          </w:tcPr>
          <w:p w:rsidR="005C605D" w:rsidRDefault="005C605D" w:rsidP="005C605D">
            <w:r>
              <w:t>42190109</w:t>
            </w:r>
          </w:p>
        </w:tc>
        <w:tc>
          <w:tcPr>
            <w:tcW w:w="4622" w:type="dxa"/>
          </w:tcPr>
          <w:p w:rsidR="005C605D" w:rsidRDefault="005C605D" w:rsidP="005C605D">
            <w:r>
              <w:t>Pengaruh kredit koperasi simpan pinjam terhadap peningkatan pendapatan anggota koperasi ( KSP Kopdit Pintu Air )di Kab. Belu</w:t>
            </w:r>
          </w:p>
        </w:tc>
        <w:tc>
          <w:tcPr>
            <w:tcW w:w="2610" w:type="dxa"/>
          </w:tcPr>
          <w:p w:rsidR="005C605D" w:rsidRDefault="005C605D" w:rsidP="005C605D">
            <w:r>
              <w:t>Margareta Diana Pangastuti,SE,M.Si</w:t>
            </w:r>
          </w:p>
        </w:tc>
        <w:tc>
          <w:tcPr>
            <w:tcW w:w="2970" w:type="dxa"/>
          </w:tcPr>
          <w:p w:rsidR="005C605D" w:rsidRDefault="005C605D" w:rsidP="005C605D">
            <w:r>
              <w:t>Natalia Babulu,SE,M.Si</w:t>
            </w:r>
          </w:p>
        </w:tc>
      </w:tr>
      <w:tr w:rsidR="005C605D" w:rsidTr="00A86B64">
        <w:tc>
          <w:tcPr>
            <w:tcW w:w="652" w:type="dxa"/>
          </w:tcPr>
          <w:p w:rsidR="005C605D" w:rsidRDefault="005C605D" w:rsidP="005C605D">
            <w:r>
              <w:t>24</w:t>
            </w:r>
          </w:p>
        </w:tc>
        <w:tc>
          <w:tcPr>
            <w:tcW w:w="2671" w:type="dxa"/>
          </w:tcPr>
          <w:p w:rsidR="005C605D" w:rsidRDefault="005C605D" w:rsidP="005C605D">
            <w:r>
              <w:t>Antonia M.C. lake</w:t>
            </w:r>
          </w:p>
        </w:tc>
        <w:tc>
          <w:tcPr>
            <w:tcW w:w="1558" w:type="dxa"/>
          </w:tcPr>
          <w:p w:rsidR="005C605D" w:rsidRDefault="005C605D" w:rsidP="005C605D">
            <w:r>
              <w:t>42190015</w:t>
            </w:r>
          </w:p>
        </w:tc>
        <w:tc>
          <w:tcPr>
            <w:tcW w:w="4622" w:type="dxa"/>
          </w:tcPr>
          <w:p w:rsidR="005C605D" w:rsidRDefault="005C605D" w:rsidP="005C605D">
            <w:r>
              <w:t>Pengaruh kebijakan KIP dan KIS terhadap konsumsi rumah tangga miskin di Desa Penfui Timur Kab. Kupang</w:t>
            </w:r>
          </w:p>
          <w:p w:rsidR="005C605D" w:rsidRDefault="005C605D" w:rsidP="005C605D"/>
        </w:tc>
        <w:tc>
          <w:tcPr>
            <w:tcW w:w="2610" w:type="dxa"/>
          </w:tcPr>
          <w:p w:rsidR="005C605D" w:rsidRDefault="00492131" w:rsidP="005C605D">
            <w:r>
              <w:t>Dr.Kamilaus K.Oki, SE,M.Si</w:t>
            </w:r>
          </w:p>
        </w:tc>
        <w:tc>
          <w:tcPr>
            <w:tcW w:w="2970" w:type="dxa"/>
          </w:tcPr>
          <w:p w:rsidR="005C605D" w:rsidRDefault="00492131" w:rsidP="005C605D">
            <w:r>
              <w:t>Frederick W.Nalle,SE,ME</w:t>
            </w:r>
          </w:p>
        </w:tc>
      </w:tr>
      <w:tr w:rsidR="005C605D" w:rsidTr="00A86B64">
        <w:tc>
          <w:tcPr>
            <w:tcW w:w="652" w:type="dxa"/>
          </w:tcPr>
          <w:p w:rsidR="005C605D" w:rsidRDefault="005C605D" w:rsidP="005C605D">
            <w:r>
              <w:t>25</w:t>
            </w:r>
          </w:p>
        </w:tc>
        <w:tc>
          <w:tcPr>
            <w:tcW w:w="2671" w:type="dxa"/>
          </w:tcPr>
          <w:p w:rsidR="005C605D" w:rsidRDefault="005C605D" w:rsidP="005C605D">
            <w:r>
              <w:t>Agustinus E. Nahak</w:t>
            </w:r>
          </w:p>
        </w:tc>
        <w:tc>
          <w:tcPr>
            <w:tcW w:w="1558" w:type="dxa"/>
          </w:tcPr>
          <w:p w:rsidR="005C605D" w:rsidRDefault="005C605D" w:rsidP="005C605D">
            <w:r>
              <w:t>42190055</w:t>
            </w:r>
          </w:p>
        </w:tc>
        <w:tc>
          <w:tcPr>
            <w:tcW w:w="4622" w:type="dxa"/>
          </w:tcPr>
          <w:p w:rsidR="005C605D" w:rsidRDefault="005C605D" w:rsidP="00492131">
            <w:r>
              <w:t>Analisa kerja untuk mengurangi pengangguran yang ada di Kota Betun dalam pembangunan ekonomi</w:t>
            </w:r>
          </w:p>
          <w:p w:rsidR="005C605D" w:rsidRDefault="005C605D" w:rsidP="00492131">
            <w:pPr>
              <w:ind w:left="360"/>
            </w:pPr>
          </w:p>
        </w:tc>
        <w:tc>
          <w:tcPr>
            <w:tcW w:w="2610" w:type="dxa"/>
          </w:tcPr>
          <w:p w:rsidR="005C605D" w:rsidRDefault="004F30DC" w:rsidP="005C605D">
            <w:r>
              <w:t>Prof.Dr. Serilius Seran, SE, MS</w:t>
            </w:r>
          </w:p>
        </w:tc>
        <w:tc>
          <w:tcPr>
            <w:tcW w:w="2970" w:type="dxa"/>
          </w:tcPr>
          <w:p w:rsidR="005C605D" w:rsidRDefault="004F30DC" w:rsidP="005C605D">
            <w:r>
              <w:t>Maria Yanti Akiot,SE,ME</w:t>
            </w:r>
          </w:p>
        </w:tc>
      </w:tr>
      <w:tr w:rsidR="005C605D" w:rsidTr="00A86B64">
        <w:tc>
          <w:tcPr>
            <w:tcW w:w="652" w:type="dxa"/>
          </w:tcPr>
          <w:p w:rsidR="005C605D" w:rsidRDefault="005C605D" w:rsidP="005C605D">
            <w:r>
              <w:t>26</w:t>
            </w:r>
          </w:p>
        </w:tc>
        <w:tc>
          <w:tcPr>
            <w:tcW w:w="2671" w:type="dxa"/>
          </w:tcPr>
          <w:p w:rsidR="005C605D" w:rsidRDefault="005C605D" w:rsidP="005C605D">
            <w:r>
              <w:t>Laurensius Eko</w:t>
            </w:r>
          </w:p>
        </w:tc>
        <w:tc>
          <w:tcPr>
            <w:tcW w:w="1558" w:type="dxa"/>
          </w:tcPr>
          <w:p w:rsidR="005C605D" w:rsidRDefault="005C605D" w:rsidP="005C605D">
            <w:r>
              <w:t>42170157</w:t>
            </w:r>
          </w:p>
        </w:tc>
        <w:tc>
          <w:tcPr>
            <w:tcW w:w="4622" w:type="dxa"/>
          </w:tcPr>
          <w:p w:rsidR="005C605D" w:rsidRDefault="005C605D" w:rsidP="005C605D">
            <w:r>
              <w:t xml:space="preserve">Analisis finansial laba dan rugi terhada usaha petani tanaman hultikultura di Desa Oabikase </w:t>
            </w:r>
          </w:p>
        </w:tc>
        <w:tc>
          <w:tcPr>
            <w:tcW w:w="2610" w:type="dxa"/>
          </w:tcPr>
          <w:p w:rsidR="005C605D" w:rsidRDefault="004F30DC" w:rsidP="005C605D">
            <w:r>
              <w:t>Margareta Diana Pangastuti,SE,M.Si</w:t>
            </w:r>
          </w:p>
        </w:tc>
        <w:tc>
          <w:tcPr>
            <w:tcW w:w="2970" w:type="dxa"/>
          </w:tcPr>
          <w:p w:rsidR="005C605D" w:rsidRDefault="004F30DC" w:rsidP="005C605D">
            <w:r>
              <w:t>Paulina R.D,SE,M.Ak</w:t>
            </w:r>
          </w:p>
        </w:tc>
      </w:tr>
      <w:tr w:rsidR="005C605D" w:rsidTr="00A86B64">
        <w:tc>
          <w:tcPr>
            <w:tcW w:w="652" w:type="dxa"/>
          </w:tcPr>
          <w:p w:rsidR="005C605D" w:rsidRDefault="005C605D" w:rsidP="005C605D">
            <w:r>
              <w:t>27</w:t>
            </w:r>
          </w:p>
        </w:tc>
        <w:tc>
          <w:tcPr>
            <w:tcW w:w="2671" w:type="dxa"/>
          </w:tcPr>
          <w:p w:rsidR="005C605D" w:rsidRDefault="005C605D" w:rsidP="005C605D">
            <w:r>
              <w:t>Hildegardis Siki</w:t>
            </w:r>
          </w:p>
        </w:tc>
        <w:tc>
          <w:tcPr>
            <w:tcW w:w="1558" w:type="dxa"/>
          </w:tcPr>
          <w:p w:rsidR="005C605D" w:rsidRDefault="005C605D" w:rsidP="005C605D">
            <w:r>
              <w:t>42190030</w:t>
            </w:r>
          </w:p>
        </w:tc>
        <w:tc>
          <w:tcPr>
            <w:tcW w:w="4622" w:type="dxa"/>
          </w:tcPr>
          <w:p w:rsidR="005C605D" w:rsidRDefault="005C605D" w:rsidP="005C605D">
            <w:r>
              <w:t>Analisis pengaruh adat istiadat atau kumpul keluarga terhadap pendapatan dan kebutuhan ekonomi keluarga di Desa Banain C.</w:t>
            </w:r>
          </w:p>
        </w:tc>
        <w:tc>
          <w:tcPr>
            <w:tcW w:w="2610" w:type="dxa"/>
          </w:tcPr>
          <w:p w:rsidR="005C605D" w:rsidRDefault="004F30DC" w:rsidP="005C605D">
            <w:r>
              <w:t>Frederick W.Nalle,SE,ME</w:t>
            </w:r>
          </w:p>
        </w:tc>
        <w:tc>
          <w:tcPr>
            <w:tcW w:w="2970" w:type="dxa"/>
          </w:tcPr>
          <w:p w:rsidR="005C605D" w:rsidRDefault="004F30DC" w:rsidP="005C605D">
            <w:r>
              <w:t>Margareta Diana Pangastuti,SE,M.Si</w:t>
            </w:r>
          </w:p>
        </w:tc>
      </w:tr>
      <w:tr w:rsidR="004F30DC" w:rsidTr="00A86B64">
        <w:tc>
          <w:tcPr>
            <w:tcW w:w="652" w:type="dxa"/>
          </w:tcPr>
          <w:p w:rsidR="004F30DC" w:rsidRDefault="004F30DC" w:rsidP="004F30DC">
            <w:r>
              <w:t>28</w:t>
            </w:r>
          </w:p>
        </w:tc>
        <w:tc>
          <w:tcPr>
            <w:tcW w:w="2671" w:type="dxa"/>
          </w:tcPr>
          <w:p w:rsidR="004F30DC" w:rsidRDefault="004F30DC" w:rsidP="004F30DC">
            <w:r>
              <w:t>Maria R. Kolo</w:t>
            </w:r>
          </w:p>
        </w:tc>
        <w:tc>
          <w:tcPr>
            <w:tcW w:w="1558" w:type="dxa"/>
          </w:tcPr>
          <w:p w:rsidR="004F30DC" w:rsidRDefault="004F30DC" w:rsidP="004F30DC">
            <w:r>
              <w:t>42190028</w:t>
            </w:r>
          </w:p>
        </w:tc>
        <w:tc>
          <w:tcPr>
            <w:tcW w:w="4622" w:type="dxa"/>
          </w:tcPr>
          <w:p w:rsidR="004F30DC" w:rsidRDefault="004F30DC" w:rsidP="004F30DC">
            <w:r>
              <w:t>Analisis kinerja pegawai kantor desa dalam memberikan pelayanan administrasi kepada masyarakat di Desa oenenu</w:t>
            </w:r>
          </w:p>
          <w:p w:rsidR="004F30DC" w:rsidRDefault="004F30DC" w:rsidP="004F30DC">
            <w:pPr>
              <w:ind w:left="360"/>
            </w:pPr>
          </w:p>
        </w:tc>
        <w:tc>
          <w:tcPr>
            <w:tcW w:w="2610" w:type="dxa"/>
          </w:tcPr>
          <w:p w:rsidR="004F30DC" w:rsidRDefault="004F30DC" w:rsidP="004F30DC">
            <w:r>
              <w:t>Dr.  Emanuel Be.SE.M.Si</w:t>
            </w:r>
          </w:p>
        </w:tc>
        <w:tc>
          <w:tcPr>
            <w:tcW w:w="2970" w:type="dxa"/>
          </w:tcPr>
          <w:p w:rsidR="004F30DC" w:rsidRDefault="004F30DC" w:rsidP="004F30DC">
            <w:r>
              <w:t>Ismi Andari, S.Sos,M.Sp</w:t>
            </w:r>
          </w:p>
        </w:tc>
      </w:tr>
      <w:tr w:rsidR="004F30DC" w:rsidTr="00A86B64">
        <w:tc>
          <w:tcPr>
            <w:tcW w:w="652" w:type="dxa"/>
          </w:tcPr>
          <w:p w:rsidR="004F30DC" w:rsidRDefault="004F30DC" w:rsidP="004F30DC">
            <w:r>
              <w:t>29</w:t>
            </w:r>
          </w:p>
        </w:tc>
        <w:tc>
          <w:tcPr>
            <w:tcW w:w="2671" w:type="dxa"/>
          </w:tcPr>
          <w:p w:rsidR="004F30DC" w:rsidRDefault="004F30DC" w:rsidP="004F30DC">
            <w:r>
              <w:t>Imelda Taeki</w:t>
            </w:r>
          </w:p>
        </w:tc>
        <w:tc>
          <w:tcPr>
            <w:tcW w:w="1558" w:type="dxa"/>
          </w:tcPr>
          <w:p w:rsidR="004F30DC" w:rsidRDefault="004F30DC" w:rsidP="004F30DC">
            <w:r>
              <w:t>42190024</w:t>
            </w:r>
          </w:p>
        </w:tc>
        <w:tc>
          <w:tcPr>
            <w:tcW w:w="4622" w:type="dxa"/>
          </w:tcPr>
          <w:p w:rsidR="004F30DC" w:rsidRDefault="004F30DC" w:rsidP="0090653D">
            <w:r>
              <w:t xml:space="preserve"> factor – factor yang mempengaruhi minat milenial dalam menggunakan jasa pegadean pada PT. Pegadean UPC Kota Kefamenanu</w:t>
            </w:r>
          </w:p>
        </w:tc>
        <w:tc>
          <w:tcPr>
            <w:tcW w:w="2610" w:type="dxa"/>
          </w:tcPr>
          <w:p w:rsidR="004F30DC" w:rsidRDefault="0090653D" w:rsidP="004F30DC">
            <w:r>
              <w:t>Maria Yanti Akoit,SE,ME</w:t>
            </w:r>
          </w:p>
        </w:tc>
        <w:tc>
          <w:tcPr>
            <w:tcW w:w="2970" w:type="dxa"/>
          </w:tcPr>
          <w:p w:rsidR="004F30DC" w:rsidRDefault="0090653D" w:rsidP="004F30DC">
            <w:r>
              <w:t>Paulina R.D,SE,M.Ak</w:t>
            </w:r>
          </w:p>
        </w:tc>
      </w:tr>
      <w:tr w:rsidR="0090653D" w:rsidTr="00A86B64">
        <w:tc>
          <w:tcPr>
            <w:tcW w:w="652" w:type="dxa"/>
          </w:tcPr>
          <w:p w:rsidR="0090653D" w:rsidRDefault="0090653D" w:rsidP="0090653D">
            <w:r>
              <w:t>30</w:t>
            </w:r>
          </w:p>
        </w:tc>
        <w:tc>
          <w:tcPr>
            <w:tcW w:w="2671" w:type="dxa"/>
          </w:tcPr>
          <w:p w:rsidR="0090653D" w:rsidRDefault="0090653D" w:rsidP="0090653D">
            <w:r>
              <w:t>Maria G. Kolo</w:t>
            </w:r>
          </w:p>
        </w:tc>
        <w:tc>
          <w:tcPr>
            <w:tcW w:w="1558" w:type="dxa"/>
          </w:tcPr>
          <w:p w:rsidR="0090653D" w:rsidRDefault="0090653D" w:rsidP="0090653D">
            <w:r>
              <w:t>42190029</w:t>
            </w:r>
          </w:p>
        </w:tc>
        <w:tc>
          <w:tcPr>
            <w:tcW w:w="4622" w:type="dxa"/>
          </w:tcPr>
          <w:p w:rsidR="0090653D" w:rsidRDefault="0090653D" w:rsidP="0090653D">
            <w:r>
              <w:t>Analisis dampak bantuan program penanggulangan kemiskinan terhadap kehidupan masyarakat miskin ( studi implementasi BLT di Desa Banain C, Kec. Bikomi Utara )</w:t>
            </w:r>
          </w:p>
        </w:tc>
        <w:tc>
          <w:tcPr>
            <w:tcW w:w="2610" w:type="dxa"/>
          </w:tcPr>
          <w:p w:rsidR="0090653D" w:rsidRDefault="0090653D" w:rsidP="0090653D">
            <w:r>
              <w:t>Prof.Dr. Serilius Seran, SE, MS</w:t>
            </w:r>
          </w:p>
        </w:tc>
        <w:tc>
          <w:tcPr>
            <w:tcW w:w="2970" w:type="dxa"/>
          </w:tcPr>
          <w:p w:rsidR="0090653D" w:rsidRDefault="0090653D" w:rsidP="0090653D">
            <w:r>
              <w:t>Marce S.Kase,SE,M.Si</w:t>
            </w:r>
          </w:p>
        </w:tc>
      </w:tr>
      <w:tr w:rsidR="0090653D" w:rsidTr="00A86B64">
        <w:tc>
          <w:tcPr>
            <w:tcW w:w="652" w:type="dxa"/>
          </w:tcPr>
          <w:p w:rsidR="0090653D" w:rsidRDefault="0090653D" w:rsidP="0090653D">
            <w:r>
              <w:t>31</w:t>
            </w:r>
          </w:p>
        </w:tc>
        <w:tc>
          <w:tcPr>
            <w:tcW w:w="2671" w:type="dxa"/>
          </w:tcPr>
          <w:p w:rsidR="0090653D" w:rsidRDefault="0090653D" w:rsidP="0090653D">
            <w:r>
              <w:t>Maria M. Boki</w:t>
            </w:r>
          </w:p>
        </w:tc>
        <w:tc>
          <w:tcPr>
            <w:tcW w:w="1558" w:type="dxa"/>
          </w:tcPr>
          <w:p w:rsidR="0090653D" w:rsidRDefault="0090653D" w:rsidP="0090653D">
            <w:r>
              <w:t>42190043</w:t>
            </w:r>
          </w:p>
        </w:tc>
        <w:tc>
          <w:tcPr>
            <w:tcW w:w="4622" w:type="dxa"/>
          </w:tcPr>
          <w:p w:rsidR="0090653D" w:rsidRDefault="0090653D" w:rsidP="0090653D">
            <w:r>
              <w:t>Analisis factor – factor yang mempengaruhi permintaan asuransi BPJS Ketenagakerjaan sector informal di Kab. TTU</w:t>
            </w:r>
          </w:p>
        </w:tc>
        <w:tc>
          <w:tcPr>
            <w:tcW w:w="2610" w:type="dxa"/>
          </w:tcPr>
          <w:p w:rsidR="0090653D" w:rsidRDefault="0090653D" w:rsidP="0090653D">
            <w:r>
              <w:t>Emilia K.Kiha,SE,M.Si</w:t>
            </w:r>
          </w:p>
        </w:tc>
        <w:tc>
          <w:tcPr>
            <w:tcW w:w="29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44"/>
            </w:tblGrid>
            <w:tr w:rsidR="0090653D" w:rsidTr="0083479F">
              <w:tc>
                <w:tcPr>
                  <w:tcW w:w="2970" w:type="dxa"/>
                </w:tcPr>
                <w:p w:rsidR="0090653D" w:rsidRDefault="0090653D" w:rsidP="0090653D">
                  <w:r>
                    <w:t>Ismi Andari, S.Sos,M.Sp</w:t>
                  </w:r>
                </w:p>
              </w:tc>
            </w:tr>
          </w:tbl>
          <w:p w:rsidR="0090653D" w:rsidRDefault="0090653D" w:rsidP="0090653D"/>
        </w:tc>
      </w:tr>
      <w:tr w:rsidR="0090653D" w:rsidTr="00A86B64">
        <w:tc>
          <w:tcPr>
            <w:tcW w:w="652" w:type="dxa"/>
          </w:tcPr>
          <w:p w:rsidR="0090653D" w:rsidRDefault="0090653D" w:rsidP="0090653D">
            <w:r>
              <w:lastRenderedPageBreak/>
              <w:t>32</w:t>
            </w:r>
          </w:p>
        </w:tc>
        <w:tc>
          <w:tcPr>
            <w:tcW w:w="2671" w:type="dxa"/>
          </w:tcPr>
          <w:p w:rsidR="0090653D" w:rsidRDefault="0090653D" w:rsidP="0090653D">
            <w:r>
              <w:t>Frederica Heka</w:t>
            </w:r>
          </w:p>
        </w:tc>
        <w:tc>
          <w:tcPr>
            <w:tcW w:w="1558" w:type="dxa"/>
          </w:tcPr>
          <w:p w:rsidR="0090653D" w:rsidRDefault="0090653D" w:rsidP="0090653D">
            <w:r>
              <w:t>42190086</w:t>
            </w:r>
          </w:p>
        </w:tc>
        <w:tc>
          <w:tcPr>
            <w:tcW w:w="4622" w:type="dxa"/>
          </w:tcPr>
          <w:p w:rsidR="0090653D" w:rsidRDefault="0090653D" w:rsidP="0090653D">
            <w:r>
              <w:t>Pengaruh partisipasi anggota dan pinjaman terhadap sisa hasil usaha ( SHU ) pada Kopdit Pintu Air Kefamenanu</w:t>
            </w:r>
          </w:p>
        </w:tc>
        <w:tc>
          <w:tcPr>
            <w:tcW w:w="2610" w:type="dxa"/>
          </w:tcPr>
          <w:p w:rsidR="0090653D" w:rsidRDefault="0090653D" w:rsidP="0090653D">
            <w:r>
              <w:t>Margareta Diana Pangastuti,SE,M.Si</w:t>
            </w:r>
          </w:p>
        </w:tc>
        <w:tc>
          <w:tcPr>
            <w:tcW w:w="2970" w:type="dxa"/>
          </w:tcPr>
          <w:p w:rsidR="0090653D" w:rsidRDefault="0090653D" w:rsidP="0090653D">
            <w:r>
              <w:t>Maria Yanti Akiot,SE,ME</w:t>
            </w:r>
          </w:p>
        </w:tc>
      </w:tr>
      <w:tr w:rsidR="0090653D" w:rsidTr="00A86B64">
        <w:tc>
          <w:tcPr>
            <w:tcW w:w="652" w:type="dxa"/>
          </w:tcPr>
          <w:p w:rsidR="0090653D" w:rsidRDefault="0090653D" w:rsidP="0090653D">
            <w:r>
              <w:t>33</w:t>
            </w:r>
          </w:p>
        </w:tc>
        <w:tc>
          <w:tcPr>
            <w:tcW w:w="2671" w:type="dxa"/>
          </w:tcPr>
          <w:p w:rsidR="0090653D" w:rsidRDefault="0090653D" w:rsidP="0090653D">
            <w:r>
              <w:t>Fransiska Romana Abi</w:t>
            </w:r>
          </w:p>
        </w:tc>
        <w:tc>
          <w:tcPr>
            <w:tcW w:w="1558" w:type="dxa"/>
          </w:tcPr>
          <w:p w:rsidR="0090653D" w:rsidRDefault="0090653D" w:rsidP="0090653D">
            <w:r>
              <w:t>42190125</w:t>
            </w:r>
          </w:p>
        </w:tc>
        <w:tc>
          <w:tcPr>
            <w:tcW w:w="4622" w:type="dxa"/>
          </w:tcPr>
          <w:p w:rsidR="0090653D" w:rsidRDefault="0090653D" w:rsidP="0090653D">
            <w:r>
              <w:t xml:space="preserve">Partisipasi masyarakat dalam proses perencanaan RKP ( rencana kerja pemerintah ) Desa Nainaban Kec. Bikomi Nilulat. </w:t>
            </w:r>
          </w:p>
        </w:tc>
        <w:tc>
          <w:tcPr>
            <w:tcW w:w="2610" w:type="dxa"/>
          </w:tcPr>
          <w:p w:rsidR="0090653D" w:rsidRDefault="0090653D" w:rsidP="0090653D">
            <w:r>
              <w:t>Dr.Kamilaus K.Oki, SE,M.Si</w:t>
            </w:r>
          </w:p>
        </w:tc>
        <w:tc>
          <w:tcPr>
            <w:tcW w:w="2970" w:type="dxa"/>
          </w:tcPr>
          <w:p w:rsidR="0090653D" w:rsidRDefault="0090653D" w:rsidP="0090653D">
            <w:r>
              <w:t>Dr.  Emanuel Be.SE.M.Si</w:t>
            </w:r>
          </w:p>
        </w:tc>
      </w:tr>
      <w:tr w:rsidR="0090653D" w:rsidTr="00A86B64">
        <w:tc>
          <w:tcPr>
            <w:tcW w:w="652" w:type="dxa"/>
          </w:tcPr>
          <w:p w:rsidR="0090653D" w:rsidRDefault="0090653D" w:rsidP="0090653D">
            <w:r>
              <w:t>34</w:t>
            </w:r>
          </w:p>
        </w:tc>
        <w:tc>
          <w:tcPr>
            <w:tcW w:w="2671" w:type="dxa"/>
          </w:tcPr>
          <w:p w:rsidR="0090653D" w:rsidRDefault="0090653D" w:rsidP="0090653D">
            <w:r>
              <w:t>Oktaviana B. Dahu</w:t>
            </w:r>
          </w:p>
        </w:tc>
        <w:tc>
          <w:tcPr>
            <w:tcW w:w="1558" w:type="dxa"/>
          </w:tcPr>
          <w:p w:rsidR="0090653D" w:rsidRDefault="0090653D" w:rsidP="0090653D">
            <w:r>
              <w:t>42190127</w:t>
            </w:r>
          </w:p>
        </w:tc>
        <w:tc>
          <w:tcPr>
            <w:tcW w:w="4622" w:type="dxa"/>
          </w:tcPr>
          <w:p w:rsidR="0090653D" w:rsidRDefault="0090653D" w:rsidP="0090653D">
            <w:r>
              <w:t>Pengaruh pembangunan infrastruktur terhadap pendapatan masyarakat di Desa Kota Biru.</w:t>
            </w:r>
          </w:p>
        </w:tc>
        <w:tc>
          <w:tcPr>
            <w:tcW w:w="2610" w:type="dxa"/>
          </w:tcPr>
          <w:p w:rsidR="0090653D" w:rsidRDefault="0090653D" w:rsidP="0090653D">
            <w:r>
              <w:t>Dr.  Emanuel Be.SE.M.Si</w:t>
            </w:r>
          </w:p>
        </w:tc>
        <w:tc>
          <w:tcPr>
            <w:tcW w:w="2970" w:type="dxa"/>
          </w:tcPr>
          <w:p w:rsidR="0090653D" w:rsidRDefault="006A026D" w:rsidP="0090653D">
            <w:r>
              <w:t>Paulina R.D,SE,M.Ak</w:t>
            </w:r>
          </w:p>
        </w:tc>
      </w:tr>
      <w:tr w:rsidR="0090653D" w:rsidTr="00A86B64">
        <w:tc>
          <w:tcPr>
            <w:tcW w:w="652" w:type="dxa"/>
          </w:tcPr>
          <w:p w:rsidR="0090653D" w:rsidRDefault="0090653D" w:rsidP="0090653D">
            <w:r>
              <w:t>35</w:t>
            </w:r>
          </w:p>
        </w:tc>
        <w:tc>
          <w:tcPr>
            <w:tcW w:w="2671" w:type="dxa"/>
          </w:tcPr>
          <w:p w:rsidR="0090653D" w:rsidRDefault="0090653D" w:rsidP="0090653D">
            <w:r>
              <w:t>Adriana Obe</w:t>
            </w:r>
          </w:p>
        </w:tc>
        <w:tc>
          <w:tcPr>
            <w:tcW w:w="1558" w:type="dxa"/>
          </w:tcPr>
          <w:p w:rsidR="0090653D" w:rsidRDefault="0090653D" w:rsidP="0090653D">
            <w:r>
              <w:t>42190111</w:t>
            </w:r>
          </w:p>
        </w:tc>
        <w:tc>
          <w:tcPr>
            <w:tcW w:w="4622" w:type="dxa"/>
          </w:tcPr>
          <w:p w:rsidR="0090653D" w:rsidRDefault="0090653D" w:rsidP="0090653D">
            <w:r>
              <w:t>Analisis pola konsumsi rumah tangga miskin di Desa Inbate, Kec. Bikomi Nilulat</w:t>
            </w:r>
          </w:p>
        </w:tc>
        <w:tc>
          <w:tcPr>
            <w:tcW w:w="2610" w:type="dxa"/>
          </w:tcPr>
          <w:p w:rsidR="0090653D" w:rsidRDefault="00591C62" w:rsidP="0090653D">
            <w:r>
              <w:t>Prof.Dr. Serilius Seran, SE, MS</w:t>
            </w:r>
          </w:p>
        </w:tc>
        <w:tc>
          <w:tcPr>
            <w:tcW w:w="2970" w:type="dxa"/>
          </w:tcPr>
          <w:p w:rsidR="0090653D" w:rsidRDefault="00F0390B" w:rsidP="0090653D">
            <w:r>
              <w:t>Emilia K.Kiha,SE,M.Si</w:t>
            </w:r>
          </w:p>
        </w:tc>
      </w:tr>
      <w:tr w:rsidR="0090653D" w:rsidTr="00A86B64">
        <w:tc>
          <w:tcPr>
            <w:tcW w:w="652" w:type="dxa"/>
          </w:tcPr>
          <w:p w:rsidR="0090653D" w:rsidRDefault="0090653D" w:rsidP="0090653D">
            <w:r>
              <w:t>36</w:t>
            </w:r>
          </w:p>
        </w:tc>
        <w:tc>
          <w:tcPr>
            <w:tcW w:w="2671" w:type="dxa"/>
          </w:tcPr>
          <w:p w:rsidR="0090653D" w:rsidRDefault="0090653D" w:rsidP="0090653D">
            <w:r>
              <w:t>Adi O. Fouk</w:t>
            </w:r>
          </w:p>
        </w:tc>
        <w:tc>
          <w:tcPr>
            <w:tcW w:w="1558" w:type="dxa"/>
          </w:tcPr>
          <w:p w:rsidR="0090653D" w:rsidRDefault="0090653D" w:rsidP="0090653D">
            <w:r>
              <w:t>42180131</w:t>
            </w:r>
          </w:p>
        </w:tc>
        <w:tc>
          <w:tcPr>
            <w:tcW w:w="4622" w:type="dxa"/>
          </w:tcPr>
          <w:p w:rsidR="0090653D" w:rsidRDefault="0090653D" w:rsidP="0090653D">
            <w:r>
              <w:t>Analisis dampak pendapatan petani siri terhadap kesejahteraan hidup masyarakat di Desa Kapitan Meo Kec. Laen Mane Kab. Malaka</w:t>
            </w:r>
          </w:p>
        </w:tc>
        <w:tc>
          <w:tcPr>
            <w:tcW w:w="2610" w:type="dxa"/>
          </w:tcPr>
          <w:p w:rsidR="0090653D" w:rsidRDefault="00F0390B" w:rsidP="0090653D">
            <w:r>
              <w:t>Maria Yanti Akiot,SE,ME</w:t>
            </w:r>
          </w:p>
        </w:tc>
        <w:tc>
          <w:tcPr>
            <w:tcW w:w="2970" w:type="dxa"/>
          </w:tcPr>
          <w:p w:rsidR="0090653D" w:rsidRDefault="00F0390B" w:rsidP="0090653D">
            <w:r>
              <w:t>Natalia Babulu,SE,M.Si</w:t>
            </w:r>
          </w:p>
        </w:tc>
      </w:tr>
      <w:tr w:rsidR="00F0390B" w:rsidTr="00A86B64">
        <w:tc>
          <w:tcPr>
            <w:tcW w:w="652" w:type="dxa"/>
          </w:tcPr>
          <w:p w:rsidR="00F0390B" w:rsidRDefault="00F0390B" w:rsidP="00F0390B">
            <w:r>
              <w:t>37</w:t>
            </w:r>
          </w:p>
        </w:tc>
        <w:tc>
          <w:tcPr>
            <w:tcW w:w="2671" w:type="dxa"/>
          </w:tcPr>
          <w:p w:rsidR="00F0390B" w:rsidRDefault="00F0390B" w:rsidP="00F0390B">
            <w:r>
              <w:t>Maria J. Binusin</w:t>
            </w:r>
          </w:p>
        </w:tc>
        <w:tc>
          <w:tcPr>
            <w:tcW w:w="1558" w:type="dxa"/>
          </w:tcPr>
          <w:p w:rsidR="00F0390B" w:rsidRDefault="00F0390B" w:rsidP="00F0390B">
            <w:r>
              <w:t>42190001</w:t>
            </w:r>
          </w:p>
        </w:tc>
        <w:tc>
          <w:tcPr>
            <w:tcW w:w="4622" w:type="dxa"/>
          </w:tcPr>
          <w:p w:rsidR="00F0390B" w:rsidRDefault="00F0390B" w:rsidP="00F0390B">
            <w:r>
              <w:t>Analisis factor – factor penyebab kredit macet pada koperasi kredit swasti sari kantor kas insana</w:t>
            </w:r>
          </w:p>
        </w:tc>
        <w:tc>
          <w:tcPr>
            <w:tcW w:w="2610" w:type="dxa"/>
          </w:tcPr>
          <w:p w:rsidR="00F0390B" w:rsidRDefault="00F0390B" w:rsidP="00F0390B">
            <w:r>
              <w:t>Margareta Diana Pangastuti,SE,M.Si</w:t>
            </w:r>
          </w:p>
        </w:tc>
        <w:tc>
          <w:tcPr>
            <w:tcW w:w="2970" w:type="dxa"/>
          </w:tcPr>
          <w:p w:rsidR="00F0390B" w:rsidRDefault="00F0390B" w:rsidP="00F0390B">
            <w:r>
              <w:t>Paulina R.D,SE,M.Ak</w:t>
            </w:r>
          </w:p>
        </w:tc>
      </w:tr>
      <w:tr w:rsidR="00F0390B" w:rsidTr="00A86B64">
        <w:tc>
          <w:tcPr>
            <w:tcW w:w="652" w:type="dxa"/>
          </w:tcPr>
          <w:p w:rsidR="00F0390B" w:rsidRDefault="00F0390B" w:rsidP="00F0390B">
            <w:r>
              <w:t>38</w:t>
            </w:r>
          </w:p>
        </w:tc>
        <w:tc>
          <w:tcPr>
            <w:tcW w:w="2671" w:type="dxa"/>
          </w:tcPr>
          <w:p w:rsidR="00F0390B" w:rsidRDefault="00F0390B" w:rsidP="00F0390B">
            <w:r>
              <w:t>Lusia O. Naimnanu</w:t>
            </w:r>
          </w:p>
        </w:tc>
        <w:tc>
          <w:tcPr>
            <w:tcW w:w="1558" w:type="dxa"/>
          </w:tcPr>
          <w:p w:rsidR="00F0390B" w:rsidRDefault="00F0390B" w:rsidP="00F0390B">
            <w:r>
              <w:t>42190012</w:t>
            </w:r>
          </w:p>
        </w:tc>
        <w:tc>
          <w:tcPr>
            <w:tcW w:w="4622" w:type="dxa"/>
          </w:tcPr>
          <w:p w:rsidR="00F0390B" w:rsidRDefault="00F0390B" w:rsidP="00F0390B">
            <w:r>
              <w:t xml:space="preserve">Analisis efektivitas dan efisiensi retribusi penerimaan pasar di pasar baru kefamenanu Kab. TTU </w:t>
            </w:r>
          </w:p>
        </w:tc>
        <w:tc>
          <w:tcPr>
            <w:tcW w:w="2610" w:type="dxa"/>
          </w:tcPr>
          <w:p w:rsidR="00F0390B" w:rsidRDefault="00F0390B" w:rsidP="00F0390B">
            <w:r>
              <w:t>Frederick W.Nalle,SE,ME</w:t>
            </w:r>
          </w:p>
        </w:tc>
        <w:tc>
          <w:tcPr>
            <w:tcW w:w="2970" w:type="dxa"/>
          </w:tcPr>
          <w:p w:rsidR="00F0390B" w:rsidRDefault="00D66443" w:rsidP="00F0390B">
            <w:r>
              <w:t>Paulina R.D,SE,M.Ak</w:t>
            </w:r>
          </w:p>
        </w:tc>
      </w:tr>
      <w:tr w:rsidR="00F0390B" w:rsidTr="00A86B64">
        <w:tc>
          <w:tcPr>
            <w:tcW w:w="652" w:type="dxa"/>
          </w:tcPr>
          <w:p w:rsidR="00F0390B" w:rsidRDefault="00F0390B" w:rsidP="00F0390B">
            <w:r>
              <w:t>39</w:t>
            </w:r>
          </w:p>
        </w:tc>
        <w:tc>
          <w:tcPr>
            <w:tcW w:w="2671" w:type="dxa"/>
          </w:tcPr>
          <w:p w:rsidR="00F0390B" w:rsidRDefault="00F0390B" w:rsidP="00F0390B">
            <w:r>
              <w:t>Vebriana I. Klau Soares</w:t>
            </w:r>
          </w:p>
        </w:tc>
        <w:tc>
          <w:tcPr>
            <w:tcW w:w="1558" w:type="dxa"/>
          </w:tcPr>
          <w:p w:rsidR="00F0390B" w:rsidRDefault="00F0390B" w:rsidP="00F0390B">
            <w:r>
              <w:t>42190007</w:t>
            </w:r>
          </w:p>
        </w:tc>
        <w:tc>
          <w:tcPr>
            <w:tcW w:w="4622" w:type="dxa"/>
          </w:tcPr>
          <w:p w:rsidR="00F0390B" w:rsidRDefault="00F0390B" w:rsidP="00F0390B">
            <w:r>
              <w:t>Analisis strategi pengembangan pariwisata daerah studi kasus pada dinas pariwisata Kab. Belu</w:t>
            </w:r>
          </w:p>
        </w:tc>
        <w:tc>
          <w:tcPr>
            <w:tcW w:w="2610" w:type="dxa"/>
          </w:tcPr>
          <w:p w:rsidR="00F0390B" w:rsidRDefault="00F0390B" w:rsidP="00F0390B">
            <w:r>
              <w:t>Maria Yanti Akiot,SE,ME</w:t>
            </w:r>
          </w:p>
        </w:tc>
        <w:tc>
          <w:tcPr>
            <w:tcW w:w="2970" w:type="dxa"/>
          </w:tcPr>
          <w:p w:rsidR="00F0390B" w:rsidRDefault="003D23C9" w:rsidP="00F0390B">
            <w:r>
              <w:t>Emilia K.Kiha,SE,M.Si</w:t>
            </w:r>
          </w:p>
        </w:tc>
      </w:tr>
      <w:tr w:rsidR="003D23C9" w:rsidTr="00A86B64">
        <w:tc>
          <w:tcPr>
            <w:tcW w:w="652" w:type="dxa"/>
          </w:tcPr>
          <w:p w:rsidR="003D23C9" w:rsidRDefault="003D23C9" w:rsidP="003D23C9">
            <w:r>
              <w:t>40</w:t>
            </w:r>
          </w:p>
        </w:tc>
        <w:tc>
          <w:tcPr>
            <w:tcW w:w="2671" w:type="dxa"/>
          </w:tcPr>
          <w:p w:rsidR="003D23C9" w:rsidRDefault="003D23C9" w:rsidP="003D23C9">
            <w:r>
              <w:t>Virgilia Vilomena Kun</w:t>
            </w:r>
          </w:p>
        </w:tc>
        <w:tc>
          <w:tcPr>
            <w:tcW w:w="1558" w:type="dxa"/>
          </w:tcPr>
          <w:p w:rsidR="003D23C9" w:rsidRDefault="003D23C9" w:rsidP="003D23C9">
            <w:r>
              <w:t>42190032</w:t>
            </w:r>
          </w:p>
        </w:tc>
        <w:tc>
          <w:tcPr>
            <w:tcW w:w="4622" w:type="dxa"/>
          </w:tcPr>
          <w:p w:rsidR="003D23C9" w:rsidRDefault="003D23C9" w:rsidP="003D23C9">
            <w:r>
              <w:t>Analisis factor – factor yang mempengaruhi kredit macet pada koperasi simpan pinjam Tanaob laes Manekat ( TLM ) di Kab. Belu</w:t>
            </w:r>
          </w:p>
        </w:tc>
        <w:tc>
          <w:tcPr>
            <w:tcW w:w="2610" w:type="dxa"/>
          </w:tcPr>
          <w:p w:rsidR="003D23C9" w:rsidRDefault="003D23C9" w:rsidP="003D23C9">
            <w:r>
              <w:t>Margareta Diana Pangastuti,SE,M.Si</w:t>
            </w:r>
          </w:p>
        </w:tc>
        <w:tc>
          <w:tcPr>
            <w:tcW w:w="2970" w:type="dxa"/>
          </w:tcPr>
          <w:p w:rsidR="003D23C9" w:rsidRDefault="003D23C9" w:rsidP="003D23C9">
            <w:r>
              <w:t>Marce S.Kase,SE,M.Si</w:t>
            </w:r>
          </w:p>
        </w:tc>
      </w:tr>
      <w:tr w:rsidR="003D23C9" w:rsidTr="00A86B64">
        <w:tc>
          <w:tcPr>
            <w:tcW w:w="652" w:type="dxa"/>
          </w:tcPr>
          <w:p w:rsidR="003D23C9" w:rsidRDefault="003D23C9" w:rsidP="003D23C9">
            <w:r>
              <w:t>41</w:t>
            </w:r>
          </w:p>
        </w:tc>
        <w:tc>
          <w:tcPr>
            <w:tcW w:w="2671" w:type="dxa"/>
          </w:tcPr>
          <w:p w:rsidR="003D23C9" w:rsidRDefault="003D23C9" w:rsidP="003D23C9">
            <w:r>
              <w:t>Arkilaus Toebkae</w:t>
            </w:r>
          </w:p>
        </w:tc>
        <w:tc>
          <w:tcPr>
            <w:tcW w:w="1558" w:type="dxa"/>
          </w:tcPr>
          <w:p w:rsidR="003D23C9" w:rsidRDefault="003D23C9" w:rsidP="003D23C9">
            <w:r>
              <w:t>42190101</w:t>
            </w:r>
          </w:p>
        </w:tc>
        <w:tc>
          <w:tcPr>
            <w:tcW w:w="4622" w:type="dxa"/>
          </w:tcPr>
          <w:p w:rsidR="003D23C9" w:rsidRDefault="003D23C9" w:rsidP="003D23C9">
            <w:r>
              <w:t>Analisis pengaruh harga dan kualitas produk terhadap minat beli kain tenun masaut di Desa Humusu Sainiup Kec. Insana Utara Kab. TTU</w:t>
            </w:r>
          </w:p>
        </w:tc>
        <w:tc>
          <w:tcPr>
            <w:tcW w:w="2610" w:type="dxa"/>
          </w:tcPr>
          <w:p w:rsidR="003D23C9" w:rsidRDefault="003D23C9" w:rsidP="003D23C9">
            <w:r>
              <w:t>Emilia K.Kiha,SE,M.Si</w:t>
            </w:r>
          </w:p>
        </w:tc>
        <w:tc>
          <w:tcPr>
            <w:tcW w:w="2970" w:type="dxa"/>
          </w:tcPr>
          <w:p w:rsidR="003D23C9" w:rsidRDefault="003D23C9" w:rsidP="003D23C9">
            <w:pPr>
              <w:spacing w:after="160" w:line="259" w:lineRule="auto"/>
            </w:pPr>
            <w:r>
              <w:t>Ismi Andari, S.Sos,M.Sp</w:t>
            </w:r>
          </w:p>
          <w:p w:rsidR="003D23C9" w:rsidRDefault="003D23C9" w:rsidP="003D23C9"/>
        </w:tc>
      </w:tr>
      <w:tr w:rsidR="003D23C9" w:rsidTr="00A86B64">
        <w:tc>
          <w:tcPr>
            <w:tcW w:w="652" w:type="dxa"/>
          </w:tcPr>
          <w:p w:rsidR="003D23C9" w:rsidRDefault="003D23C9" w:rsidP="003D23C9">
            <w:r>
              <w:t>42</w:t>
            </w:r>
          </w:p>
        </w:tc>
        <w:tc>
          <w:tcPr>
            <w:tcW w:w="2671" w:type="dxa"/>
          </w:tcPr>
          <w:p w:rsidR="003D23C9" w:rsidRDefault="003D23C9" w:rsidP="003D23C9">
            <w:r>
              <w:t>Hendrikus S. Nontuan</w:t>
            </w:r>
          </w:p>
        </w:tc>
        <w:tc>
          <w:tcPr>
            <w:tcW w:w="1558" w:type="dxa"/>
          </w:tcPr>
          <w:p w:rsidR="003D23C9" w:rsidRDefault="003D23C9" w:rsidP="003D23C9">
            <w:r>
              <w:t>42190048</w:t>
            </w:r>
          </w:p>
        </w:tc>
        <w:tc>
          <w:tcPr>
            <w:tcW w:w="4622" w:type="dxa"/>
          </w:tcPr>
          <w:p w:rsidR="003D23C9" w:rsidRDefault="003D23C9" w:rsidP="003D23C9">
            <w:r>
              <w:t>Analisis pengelolaan dana desa dalam meningkatkan perekonomian masyarakat Desa Oemanu Kec. Biboki Anleu Kab. TTU</w:t>
            </w:r>
          </w:p>
        </w:tc>
        <w:tc>
          <w:tcPr>
            <w:tcW w:w="2610" w:type="dxa"/>
          </w:tcPr>
          <w:p w:rsidR="003D23C9" w:rsidRDefault="003D23C9" w:rsidP="003D23C9">
            <w:r>
              <w:t>Dr.Kamilaus K.Oki, SE,M.Si</w:t>
            </w:r>
          </w:p>
        </w:tc>
        <w:tc>
          <w:tcPr>
            <w:tcW w:w="2970" w:type="dxa"/>
          </w:tcPr>
          <w:p w:rsidR="003D23C9" w:rsidRDefault="00D66443" w:rsidP="00D66443">
            <w:r>
              <w:t>Margareta Diana Pangastuti,SE,M.Si</w:t>
            </w:r>
            <w:r>
              <w:t xml:space="preserve"> </w:t>
            </w:r>
          </w:p>
        </w:tc>
      </w:tr>
      <w:tr w:rsidR="003D23C9" w:rsidTr="00A86B64">
        <w:tc>
          <w:tcPr>
            <w:tcW w:w="652" w:type="dxa"/>
          </w:tcPr>
          <w:p w:rsidR="003D23C9" w:rsidRDefault="003D23C9" w:rsidP="003D23C9">
            <w:r>
              <w:t>43</w:t>
            </w:r>
          </w:p>
        </w:tc>
        <w:tc>
          <w:tcPr>
            <w:tcW w:w="2671" w:type="dxa"/>
          </w:tcPr>
          <w:p w:rsidR="003D23C9" w:rsidRDefault="003D23C9" w:rsidP="003D23C9">
            <w:r>
              <w:t>Marselina Bete</w:t>
            </w:r>
          </w:p>
        </w:tc>
        <w:tc>
          <w:tcPr>
            <w:tcW w:w="1558" w:type="dxa"/>
          </w:tcPr>
          <w:p w:rsidR="003D23C9" w:rsidRDefault="003D23C9" w:rsidP="003D23C9">
            <w:r>
              <w:t>42190033</w:t>
            </w:r>
          </w:p>
        </w:tc>
        <w:tc>
          <w:tcPr>
            <w:tcW w:w="4622" w:type="dxa"/>
          </w:tcPr>
          <w:p w:rsidR="003D23C9" w:rsidRDefault="003D23C9" w:rsidP="003D23C9">
            <w:r>
              <w:t xml:space="preserve">Analisis pengaruh pengetahuan tentang pajak, kualitas pelayanan pajak, ketegasan sanksi pajak </w:t>
            </w:r>
            <w:r>
              <w:lastRenderedPageBreak/>
              <w:t xml:space="preserve">terhadap motivasi wajib pajak dalam membayar pajak bumi dan bangunan </w:t>
            </w:r>
          </w:p>
        </w:tc>
        <w:tc>
          <w:tcPr>
            <w:tcW w:w="2610" w:type="dxa"/>
          </w:tcPr>
          <w:p w:rsidR="003D23C9" w:rsidRDefault="003D23C9" w:rsidP="003D23C9">
            <w:r>
              <w:lastRenderedPageBreak/>
              <w:t>Margareta Diana Pangastuti,SE,M.S</w:t>
            </w:r>
          </w:p>
        </w:tc>
        <w:tc>
          <w:tcPr>
            <w:tcW w:w="2970" w:type="dxa"/>
          </w:tcPr>
          <w:p w:rsidR="003D23C9" w:rsidRDefault="003D23C9" w:rsidP="003D23C9">
            <w:r>
              <w:t>Maria Yanti Akiot,SE,ME</w:t>
            </w:r>
          </w:p>
        </w:tc>
      </w:tr>
      <w:tr w:rsidR="003D23C9" w:rsidTr="00A86B64">
        <w:tc>
          <w:tcPr>
            <w:tcW w:w="652" w:type="dxa"/>
          </w:tcPr>
          <w:p w:rsidR="003D23C9" w:rsidRDefault="003D23C9" w:rsidP="003D23C9">
            <w:r>
              <w:t>44</w:t>
            </w:r>
          </w:p>
        </w:tc>
        <w:tc>
          <w:tcPr>
            <w:tcW w:w="2671" w:type="dxa"/>
          </w:tcPr>
          <w:p w:rsidR="003D23C9" w:rsidRDefault="003D23C9" w:rsidP="003D23C9">
            <w:r>
              <w:t>Theresia Elu</w:t>
            </w:r>
          </w:p>
        </w:tc>
        <w:tc>
          <w:tcPr>
            <w:tcW w:w="1558" w:type="dxa"/>
          </w:tcPr>
          <w:p w:rsidR="003D23C9" w:rsidRDefault="003D23C9" w:rsidP="003D23C9">
            <w:r>
              <w:t>42190064</w:t>
            </w:r>
          </w:p>
        </w:tc>
        <w:tc>
          <w:tcPr>
            <w:tcW w:w="4622" w:type="dxa"/>
          </w:tcPr>
          <w:p w:rsidR="003D23C9" w:rsidRDefault="003D23C9" w:rsidP="003D23C9">
            <w:r>
              <w:t>Analisis pengaruh desentralisasi dan transparansi terhadap pengelolaan keuangan daerah Kab. TTU</w:t>
            </w:r>
          </w:p>
        </w:tc>
        <w:tc>
          <w:tcPr>
            <w:tcW w:w="2610" w:type="dxa"/>
          </w:tcPr>
          <w:p w:rsidR="003D23C9" w:rsidRDefault="000F1634" w:rsidP="003D23C9">
            <w:r>
              <w:t>Dr.Kamilaus K.Oki, SE,M.Si</w:t>
            </w:r>
          </w:p>
        </w:tc>
        <w:tc>
          <w:tcPr>
            <w:tcW w:w="2970" w:type="dxa"/>
          </w:tcPr>
          <w:p w:rsidR="003D23C9" w:rsidRDefault="000F1634" w:rsidP="003D23C9">
            <w:r>
              <w:t>Dr.  Emanuel Be.SE.M.Si</w:t>
            </w:r>
          </w:p>
        </w:tc>
      </w:tr>
      <w:tr w:rsidR="003D23C9" w:rsidTr="00A86B64">
        <w:tc>
          <w:tcPr>
            <w:tcW w:w="652" w:type="dxa"/>
          </w:tcPr>
          <w:p w:rsidR="003D23C9" w:rsidRDefault="003D23C9" w:rsidP="003D23C9">
            <w:r>
              <w:t>45</w:t>
            </w:r>
          </w:p>
        </w:tc>
        <w:tc>
          <w:tcPr>
            <w:tcW w:w="2671" w:type="dxa"/>
          </w:tcPr>
          <w:p w:rsidR="003D23C9" w:rsidRDefault="003D23C9" w:rsidP="003D23C9">
            <w:r>
              <w:t>Emanuel Vergilius Kefi</w:t>
            </w:r>
          </w:p>
        </w:tc>
        <w:tc>
          <w:tcPr>
            <w:tcW w:w="1558" w:type="dxa"/>
          </w:tcPr>
          <w:p w:rsidR="003D23C9" w:rsidRDefault="003D23C9" w:rsidP="003D23C9">
            <w:r>
              <w:t>42190107</w:t>
            </w:r>
          </w:p>
        </w:tc>
        <w:tc>
          <w:tcPr>
            <w:tcW w:w="4622" w:type="dxa"/>
          </w:tcPr>
          <w:p w:rsidR="003D23C9" w:rsidRDefault="003D23C9" w:rsidP="000F1634">
            <w:r>
              <w:t>Analisis pengaruh judi online terhadap perekonomian keluarga di Kel. Beirafu Kec. Atambua Barat Kab. Belu</w:t>
            </w:r>
          </w:p>
          <w:p w:rsidR="003D23C9" w:rsidRDefault="003D23C9" w:rsidP="003D23C9"/>
        </w:tc>
        <w:tc>
          <w:tcPr>
            <w:tcW w:w="2610" w:type="dxa"/>
          </w:tcPr>
          <w:p w:rsidR="003D23C9" w:rsidRDefault="000F1634" w:rsidP="003D23C9">
            <w:r>
              <w:t>Dr.  Emanuel Be.SE.M.Si</w:t>
            </w:r>
          </w:p>
        </w:tc>
        <w:tc>
          <w:tcPr>
            <w:tcW w:w="2970" w:type="dxa"/>
          </w:tcPr>
          <w:p w:rsidR="003D23C9" w:rsidRDefault="00F81E4F" w:rsidP="003D23C9">
            <w:r>
              <w:t>Natalia Babulu,SE,M.Si</w:t>
            </w:r>
          </w:p>
        </w:tc>
      </w:tr>
      <w:tr w:rsidR="003D23C9" w:rsidTr="00A86B64">
        <w:tc>
          <w:tcPr>
            <w:tcW w:w="652" w:type="dxa"/>
          </w:tcPr>
          <w:p w:rsidR="003D23C9" w:rsidRDefault="003D23C9" w:rsidP="003D23C9">
            <w:r>
              <w:t>46</w:t>
            </w:r>
          </w:p>
        </w:tc>
        <w:tc>
          <w:tcPr>
            <w:tcW w:w="2671" w:type="dxa"/>
          </w:tcPr>
          <w:p w:rsidR="003D23C9" w:rsidRDefault="003D23C9" w:rsidP="003D23C9">
            <w:r>
              <w:t>Elestina Asaef</w:t>
            </w:r>
          </w:p>
        </w:tc>
        <w:tc>
          <w:tcPr>
            <w:tcW w:w="1558" w:type="dxa"/>
          </w:tcPr>
          <w:p w:rsidR="003D23C9" w:rsidRDefault="003D23C9" w:rsidP="003D23C9">
            <w:r>
              <w:t>42190005</w:t>
            </w:r>
          </w:p>
        </w:tc>
        <w:tc>
          <w:tcPr>
            <w:tcW w:w="4622" w:type="dxa"/>
          </w:tcPr>
          <w:p w:rsidR="003D23C9" w:rsidRDefault="003D23C9" w:rsidP="003D23C9">
            <w:r>
              <w:t xml:space="preserve">Pengaruh pendidikan, pendapatan dan pengangguran terhadap kemiskinan di desa Ponu Kec. Biboki Anleu </w:t>
            </w:r>
          </w:p>
        </w:tc>
        <w:tc>
          <w:tcPr>
            <w:tcW w:w="2610" w:type="dxa"/>
          </w:tcPr>
          <w:p w:rsidR="003D23C9" w:rsidRDefault="00F81E4F" w:rsidP="003D23C9">
            <w:r>
              <w:t>Prof.Dr. Serilius Seran, SE, MS</w:t>
            </w:r>
          </w:p>
        </w:tc>
        <w:tc>
          <w:tcPr>
            <w:tcW w:w="2970" w:type="dxa"/>
          </w:tcPr>
          <w:p w:rsidR="003D23C9" w:rsidRDefault="00F81E4F" w:rsidP="003D23C9">
            <w:r>
              <w:t>Frederick W.Nalle,SE,ME</w:t>
            </w:r>
          </w:p>
        </w:tc>
      </w:tr>
      <w:tr w:rsidR="003D23C9" w:rsidTr="00A86B64">
        <w:tc>
          <w:tcPr>
            <w:tcW w:w="652" w:type="dxa"/>
          </w:tcPr>
          <w:p w:rsidR="003D23C9" w:rsidRDefault="003D23C9" w:rsidP="003D23C9">
            <w:r>
              <w:t>47</w:t>
            </w:r>
          </w:p>
        </w:tc>
        <w:tc>
          <w:tcPr>
            <w:tcW w:w="2671" w:type="dxa"/>
          </w:tcPr>
          <w:p w:rsidR="003D23C9" w:rsidRDefault="003D23C9" w:rsidP="003D23C9">
            <w:r>
              <w:t>Firmus Nailiu</w:t>
            </w:r>
          </w:p>
        </w:tc>
        <w:tc>
          <w:tcPr>
            <w:tcW w:w="1558" w:type="dxa"/>
          </w:tcPr>
          <w:p w:rsidR="003D23C9" w:rsidRDefault="003D23C9" w:rsidP="003D23C9">
            <w:r>
              <w:t>42190061</w:t>
            </w:r>
          </w:p>
        </w:tc>
        <w:tc>
          <w:tcPr>
            <w:tcW w:w="4622" w:type="dxa"/>
          </w:tcPr>
          <w:p w:rsidR="003D23C9" w:rsidRDefault="003D23C9" w:rsidP="003D23C9">
            <w:r>
              <w:t xml:space="preserve">Analisis dampak bantuan social terhadap masyarakat miskin di Desa Atmen </w:t>
            </w:r>
          </w:p>
        </w:tc>
        <w:tc>
          <w:tcPr>
            <w:tcW w:w="2610" w:type="dxa"/>
          </w:tcPr>
          <w:p w:rsidR="003D23C9" w:rsidRDefault="00F81E4F" w:rsidP="003D23C9">
            <w:r>
              <w:t>Frederick W.Nalle,SE,ME</w:t>
            </w:r>
          </w:p>
        </w:tc>
        <w:tc>
          <w:tcPr>
            <w:tcW w:w="2970" w:type="dxa"/>
          </w:tcPr>
          <w:p w:rsidR="00F81E4F" w:rsidRDefault="009D5293" w:rsidP="00F81E4F">
            <w:pPr>
              <w:spacing w:after="160" w:line="259" w:lineRule="auto"/>
            </w:pPr>
            <w:r>
              <w:t>Maria Yanti Akiot,SE,ME</w:t>
            </w:r>
          </w:p>
          <w:p w:rsidR="003D23C9" w:rsidRDefault="003D23C9" w:rsidP="003D23C9"/>
        </w:tc>
      </w:tr>
      <w:tr w:rsidR="003D23C9" w:rsidTr="00A86B64">
        <w:tc>
          <w:tcPr>
            <w:tcW w:w="652" w:type="dxa"/>
          </w:tcPr>
          <w:p w:rsidR="003D23C9" w:rsidRDefault="003D23C9" w:rsidP="003D23C9">
            <w:r>
              <w:t>48</w:t>
            </w:r>
          </w:p>
        </w:tc>
        <w:tc>
          <w:tcPr>
            <w:tcW w:w="2671" w:type="dxa"/>
          </w:tcPr>
          <w:p w:rsidR="003D23C9" w:rsidRDefault="003D23C9" w:rsidP="003D23C9">
            <w:r>
              <w:t>Jefrianus Bouk</w:t>
            </w:r>
          </w:p>
        </w:tc>
        <w:tc>
          <w:tcPr>
            <w:tcW w:w="1558" w:type="dxa"/>
          </w:tcPr>
          <w:p w:rsidR="003D23C9" w:rsidRDefault="003D23C9" w:rsidP="003D23C9">
            <w:r>
              <w:t>42190040</w:t>
            </w:r>
          </w:p>
        </w:tc>
        <w:tc>
          <w:tcPr>
            <w:tcW w:w="4622" w:type="dxa"/>
          </w:tcPr>
          <w:p w:rsidR="003D23C9" w:rsidRDefault="003D23C9" w:rsidP="003D23C9">
            <w:r>
              <w:t>Dampak pengembangan objek wisata oeluan terhadap perekonomian masyarakat Desa Bijeli Kec. Noemuti Kab. TTU</w:t>
            </w:r>
          </w:p>
        </w:tc>
        <w:tc>
          <w:tcPr>
            <w:tcW w:w="2610" w:type="dxa"/>
          </w:tcPr>
          <w:p w:rsidR="003D23C9" w:rsidRDefault="00CC5800" w:rsidP="003D23C9">
            <w:r>
              <w:t>Maria Yanti Akiot,SE,ME</w:t>
            </w:r>
          </w:p>
        </w:tc>
        <w:tc>
          <w:tcPr>
            <w:tcW w:w="2970" w:type="dxa"/>
          </w:tcPr>
          <w:p w:rsidR="00CC5800" w:rsidRDefault="00CC5800" w:rsidP="00CC5800">
            <w:pPr>
              <w:spacing w:after="160" w:line="259" w:lineRule="auto"/>
            </w:pPr>
            <w:r>
              <w:t>Ismi Andari, S.Sos,M.Sp</w:t>
            </w:r>
          </w:p>
          <w:p w:rsidR="003D23C9" w:rsidRDefault="003D23C9" w:rsidP="003D23C9"/>
        </w:tc>
      </w:tr>
      <w:tr w:rsidR="00CC5800" w:rsidTr="00A86B64">
        <w:tc>
          <w:tcPr>
            <w:tcW w:w="652" w:type="dxa"/>
          </w:tcPr>
          <w:p w:rsidR="00CC5800" w:rsidRDefault="00CC5800" w:rsidP="00CC5800">
            <w:r>
              <w:t>49</w:t>
            </w:r>
          </w:p>
        </w:tc>
        <w:tc>
          <w:tcPr>
            <w:tcW w:w="2671" w:type="dxa"/>
          </w:tcPr>
          <w:p w:rsidR="00CC5800" w:rsidRDefault="00CC5800" w:rsidP="00CC5800">
            <w:r>
              <w:t>Maria A. Nope Kobesi</w:t>
            </w:r>
          </w:p>
        </w:tc>
        <w:tc>
          <w:tcPr>
            <w:tcW w:w="1558" w:type="dxa"/>
          </w:tcPr>
          <w:p w:rsidR="00CC5800" w:rsidRDefault="00CC5800" w:rsidP="00CC5800">
            <w:r>
              <w:t>42190058</w:t>
            </w:r>
          </w:p>
        </w:tc>
        <w:tc>
          <w:tcPr>
            <w:tcW w:w="4622" w:type="dxa"/>
          </w:tcPr>
          <w:p w:rsidR="00CC5800" w:rsidRDefault="00CC5800" w:rsidP="00CC5800">
            <w:r>
              <w:t xml:space="preserve">Strategi pengembangan industry kecil kerajinan kain tenun di Kec. Noemuti Kab. TTU </w:t>
            </w:r>
          </w:p>
        </w:tc>
        <w:tc>
          <w:tcPr>
            <w:tcW w:w="2610" w:type="dxa"/>
          </w:tcPr>
          <w:p w:rsidR="00CC5800" w:rsidRDefault="00CC5800" w:rsidP="00CC5800">
            <w:r>
              <w:t>Emilia K.Kiha,SE,M.Si</w:t>
            </w:r>
          </w:p>
        </w:tc>
        <w:tc>
          <w:tcPr>
            <w:tcW w:w="2970" w:type="dxa"/>
          </w:tcPr>
          <w:p w:rsidR="00CC5800" w:rsidRDefault="00CC5800" w:rsidP="00CC5800">
            <w:r>
              <w:t>Paulina R.D,SE,M.Ak</w:t>
            </w:r>
          </w:p>
        </w:tc>
      </w:tr>
      <w:tr w:rsidR="00CC5800" w:rsidTr="00A86B64">
        <w:tc>
          <w:tcPr>
            <w:tcW w:w="652" w:type="dxa"/>
          </w:tcPr>
          <w:p w:rsidR="00CC5800" w:rsidRDefault="00CC5800" w:rsidP="00CC5800">
            <w:r>
              <w:t>50</w:t>
            </w:r>
          </w:p>
        </w:tc>
        <w:tc>
          <w:tcPr>
            <w:tcW w:w="2671" w:type="dxa"/>
          </w:tcPr>
          <w:p w:rsidR="00CC5800" w:rsidRDefault="00CC5800" w:rsidP="00CC5800">
            <w:r>
              <w:t>Fulgentius Z. Ulan</w:t>
            </w:r>
          </w:p>
        </w:tc>
        <w:tc>
          <w:tcPr>
            <w:tcW w:w="1558" w:type="dxa"/>
          </w:tcPr>
          <w:p w:rsidR="00CC5800" w:rsidRDefault="00CC5800" w:rsidP="00CC5800">
            <w:r>
              <w:t>42190099</w:t>
            </w:r>
          </w:p>
        </w:tc>
        <w:tc>
          <w:tcPr>
            <w:tcW w:w="4622" w:type="dxa"/>
          </w:tcPr>
          <w:p w:rsidR="00CC5800" w:rsidRDefault="00CC5800" w:rsidP="00CC5800">
            <w:r>
              <w:t>Analisis tingkat partisipasi masyarakat dalam perencanaan pembangunan di Desa Tniumanu Kec. Laen Manen Kab. Malaka</w:t>
            </w:r>
          </w:p>
        </w:tc>
        <w:tc>
          <w:tcPr>
            <w:tcW w:w="2610" w:type="dxa"/>
          </w:tcPr>
          <w:p w:rsidR="00CC5800" w:rsidRDefault="00CC5800" w:rsidP="00CC5800">
            <w:r>
              <w:t>Dr.Kamilaus K.Oki, SE,M.Si</w:t>
            </w:r>
          </w:p>
        </w:tc>
        <w:tc>
          <w:tcPr>
            <w:tcW w:w="2970" w:type="dxa"/>
          </w:tcPr>
          <w:p w:rsidR="00CC5800" w:rsidRDefault="00CC5800" w:rsidP="00CC5800">
            <w:r>
              <w:t>Frederick W.Nalle,SE,ME</w:t>
            </w:r>
          </w:p>
        </w:tc>
      </w:tr>
      <w:tr w:rsidR="00CC5800" w:rsidTr="00A86B64">
        <w:tc>
          <w:tcPr>
            <w:tcW w:w="652" w:type="dxa"/>
          </w:tcPr>
          <w:p w:rsidR="00CC5800" w:rsidRDefault="00CC5800" w:rsidP="00CC5800">
            <w:r>
              <w:t>51</w:t>
            </w:r>
          </w:p>
        </w:tc>
        <w:tc>
          <w:tcPr>
            <w:tcW w:w="2671" w:type="dxa"/>
          </w:tcPr>
          <w:p w:rsidR="00CC5800" w:rsidRDefault="00CC5800" w:rsidP="00CC5800">
            <w:r>
              <w:t>Lolita Germani Abi</w:t>
            </w:r>
          </w:p>
        </w:tc>
        <w:tc>
          <w:tcPr>
            <w:tcW w:w="1558" w:type="dxa"/>
          </w:tcPr>
          <w:p w:rsidR="00CC5800" w:rsidRDefault="00CC5800" w:rsidP="00CC5800">
            <w:r>
              <w:t>42190137</w:t>
            </w:r>
          </w:p>
        </w:tc>
        <w:tc>
          <w:tcPr>
            <w:tcW w:w="4622" w:type="dxa"/>
          </w:tcPr>
          <w:p w:rsidR="00CC5800" w:rsidRDefault="00CC5800" w:rsidP="00CC5800">
            <w:r>
              <w:t>Pengaruh system pembayaran non tunai terhadap pertumbuhan ekonomi di Kab. TTU ( studi kasus bri cabang Kefamenanu )</w:t>
            </w:r>
          </w:p>
          <w:p w:rsidR="00CC5800" w:rsidRDefault="00CC5800" w:rsidP="00CC5800">
            <w:pPr>
              <w:pStyle w:val="ListParagraph"/>
            </w:pPr>
          </w:p>
        </w:tc>
        <w:tc>
          <w:tcPr>
            <w:tcW w:w="2610" w:type="dxa"/>
          </w:tcPr>
          <w:p w:rsidR="00CC5800" w:rsidRDefault="00CC5800" w:rsidP="00CC5800">
            <w:r>
              <w:t>Margareta Diana Pangastuti,SE,M.Si</w:t>
            </w:r>
          </w:p>
        </w:tc>
        <w:tc>
          <w:tcPr>
            <w:tcW w:w="2970" w:type="dxa"/>
          </w:tcPr>
          <w:p w:rsidR="00CC5800" w:rsidRDefault="00CC5800" w:rsidP="00CC5800">
            <w:r>
              <w:t>Marce S.Kase,SE,M.Si</w:t>
            </w:r>
          </w:p>
        </w:tc>
      </w:tr>
      <w:tr w:rsidR="00CC5800" w:rsidTr="00A86B64">
        <w:tc>
          <w:tcPr>
            <w:tcW w:w="652" w:type="dxa"/>
          </w:tcPr>
          <w:p w:rsidR="00CC5800" w:rsidRDefault="00CC5800" w:rsidP="00CC5800">
            <w:r>
              <w:t>52</w:t>
            </w:r>
          </w:p>
        </w:tc>
        <w:tc>
          <w:tcPr>
            <w:tcW w:w="2671" w:type="dxa"/>
          </w:tcPr>
          <w:p w:rsidR="00CC5800" w:rsidRDefault="00CC5800" w:rsidP="00CC5800">
            <w:r>
              <w:t>Jefrianus O. Atok</w:t>
            </w:r>
          </w:p>
        </w:tc>
        <w:tc>
          <w:tcPr>
            <w:tcW w:w="1558" w:type="dxa"/>
          </w:tcPr>
          <w:p w:rsidR="00CC5800" w:rsidRDefault="00CC5800" w:rsidP="00CC5800">
            <w:r>
              <w:t>42190095</w:t>
            </w:r>
          </w:p>
        </w:tc>
        <w:tc>
          <w:tcPr>
            <w:tcW w:w="4622" w:type="dxa"/>
          </w:tcPr>
          <w:p w:rsidR="00CC5800" w:rsidRDefault="00CC5800" w:rsidP="00CC5800">
            <w:r>
              <w:t>Analisis potensi ekonomi di Kab. malaka</w:t>
            </w:r>
          </w:p>
        </w:tc>
        <w:tc>
          <w:tcPr>
            <w:tcW w:w="2610" w:type="dxa"/>
          </w:tcPr>
          <w:p w:rsidR="00CC5800" w:rsidRDefault="00033D79" w:rsidP="00CC5800">
            <w:r>
              <w:t>Prof.Dr. Serilius Seran, SE, MS</w:t>
            </w:r>
          </w:p>
        </w:tc>
        <w:tc>
          <w:tcPr>
            <w:tcW w:w="2970" w:type="dxa"/>
          </w:tcPr>
          <w:p w:rsidR="00CC5800" w:rsidRDefault="004526CB" w:rsidP="00CC5800">
            <w:r>
              <w:t>Ismi Andari, S.Sos,M.Sp</w:t>
            </w:r>
          </w:p>
        </w:tc>
      </w:tr>
      <w:tr w:rsidR="004526CB" w:rsidTr="00A86B64">
        <w:tc>
          <w:tcPr>
            <w:tcW w:w="652" w:type="dxa"/>
          </w:tcPr>
          <w:p w:rsidR="004526CB" w:rsidRDefault="004526CB" w:rsidP="004526CB">
            <w:r>
              <w:t>53</w:t>
            </w:r>
          </w:p>
        </w:tc>
        <w:tc>
          <w:tcPr>
            <w:tcW w:w="2671" w:type="dxa"/>
          </w:tcPr>
          <w:p w:rsidR="004526CB" w:rsidRDefault="004526CB" w:rsidP="004526CB">
            <w:r>
              <w:t>Maria Irnawati Bauk</w:t>
            </w:r>
          </w:p>
        </w:tc>
        <w:tc>
          <w:tcPr>
            <w:tcW w:w="1558" w:type="dxa"/>
          </w:tcPr>
          <w:p w:rsidR="004526CB" w:rsidRDefault="004526CB" w:rsidP="004526CB">
            <w:r>
              <w:t>42190117</w:t>
            </w:r>
          </w:p>
        </w:tc>
        <w:tc>
          <w:tcPr>
            <w:tcW w:w="4622" w:type="dxa"/>
          </w:tcPr>
          <w:p w:rsidR="004526CB" w:rsidRDefault="004526CB" w:rsidP="004526CB">
            <w:r>
              <w:t>Analisis factor – factor yang mempengaruhi kepatuhan wajib pajak bumi dan bangunan di Kec. Tasifeto barat Kab. Belu</w:t>
            </w:r>
          </w:p>
        </w:tc>
        <w:tc>
          <w:tcPr>
            <w:tcW w:w="2610" w:type="dxa"/>
          </w:tcPr>
          <w:p w:rsidR="004526CB" w:rsidRDefault="004526CB" w:rsidP="004526CB">
            <w:r>
              <w:t>Margareta Diana Pangastuti,SE,M.Si</w:t>
            </w:r>
          </w:p>
        </w:tc>
        <w:tc>
          <w:tcPr>
            <w:tcW w:w="2970" w:type="dxa"/>
          </w:tcPr>
          <w:p w:rsidR="004526CB" w:rsidRDefault="004526CB" w:rsidP="004526CB">
            <w:r>
              <w:t>Paulina R.D,SE,M.Ak</w:t>
            </w:r>
          </w:p>
        </w:tc>
      </w:tr>
      <w:tr w:rsidR="004526CB" w:rsidTr="00A86B64">
        <w:tc>
          <w:tcPr>
            <w:tcW w:w="652" w:type="dxa"/>
          </w:tcPr>
          <w:p w:rsidR="004526CB" w:rsidRDefault="004526CB" w:rsidP="004526CB">
            <w:r>
              <w:t>54</w:t>
            </w:r>
          </w:p>
        </w:tc>
        <w:tc>
          <w:tcPr>
            <w:tcW w:w="2671" w:type="dxa"/>
          </w:tcPr>
          <w:p w:rsidR="004526CB" w:rsidRDefault="004526CB" w:rsidP="004526CB">
            <w:r>
              <w:t>Maximiliana K. Sogen</w:t>
            </w:r>
          </w:p>
        </w:tc>
        <w:tc>
          <w:tcPr>
            <w:tcW w:w="1558" w:type="dxa"/>
          </w:tcPr>
          <w:p w:rsidR="004526CB" w:rsidRDefault="004526CB" w:rsidP="004526CB">
            <w:r>
              <w:t>42190102</w:t>
            </w:r>
          </w:p>
        </w:tc>
        <w:tc>
          <w:tcPr>
            <w:tcW w:w="4622" w:type="dxa"/>
          </w:tcPr>
          <w:p w:rsidR="004526CB" w:rsidRDefault="004526CB" w:rsidP="004526CB">
            <w:r>
              <w:t xml:space="preserve">Pengaruh media social, control diri dan status ekonomi orang tua terhadap pola perilaku </w:t>
            </w:r>
            <w:r>
              <w:lastRenderedPageBreak/>
              <w:t>konsumtif mahasiswa FEB Prodi Eko. Pembangunan Unimor</w:t>
            </w:r>
          </w:p>
          <w:p w:rsidR="004526CB" w:rsidRDefault="004526CB" w:rsidP="004526CB">
            <w:pPr>
              <w:pStyle w:val="ListParagraph"/>
            </w:pPr>
          </w:p>
        </w:tc>
        <w:tc>
          <w:tcPr>
            <w:tcW w:w="2610" w:type="dxa"/>
          </w:tcPr>
          <w:p w:rsidR="004526CB" w:rsidRDefault="004526CB" w:rsidP="004526CB">
            <w:r>
              <w:lastRenderedPageBreak/>
              <w:t>Frederick W.Nalle,SE,ME</w:t>
            </w:r>
          </w:p>
        </w:tc>
        <w:tc>
          <w:tcPr>
            <w:tcW w:w="2970" w:type="dxa"/>
          </w:tcPr>
          <w:p w:rsidR="004526CB" w:rsidRDefault="004526CB" w:rsidP="004526CB">
            <w:r>
              <w:t>Emilia K.Kiha,SE,M.Si</w:t>
            </w:r>
          </w:p>
        </w:tc>
      </w:tr>
      <w:tr w:rsidR="004526CB" w:rsidTr="00A86B64">
        <w:tc>
          <w:tcPr>
            <w:tcW w:w="652" w:type="dxa"/>
          </w:tcPr>
          <w:p w:rsidR="004526CB" w:rsidRDefault="004526CB" w:rsidP="004526CB">
            <w:r>
              <w:t>55</w:t>
            </w:r>
          </w:p>
        </w:tc>
        <w:tc>
          <w:tcPr>
            <w:tcW w:w="2671" w:type="dxa"/>
          </w:tcPr>
          <w:p w:rsidR="004526CB" w:rsidRDefault="004526CB" w:rsidP="004526CB">
            <w:r>
              <w:t>Aplonaris R. Babu</w:t>
            </w:r>
          </w:p>
        </w:tc>
        <w:tc>
          <w:tcPr>
            <w:tcW w:w="1558" w:type="dxa"/>
          </w:tcPr>
          <w:p w:rsidR="004526CB" w:rsidRDefault="004526CB" w:rsidP="004526CB">
            <w:r>
              <w:t>42190079</w:t>
            </w:r>
          </w:p>
        </w:tc>
        <w:tc>
          <w:tcPr>
            <w:tcW w:w="4622" w:type="dxa"/>
          </w:tcPr>
          <w:p w:rsidR="004526CB" w:rsidRDefault="004526CB" w:rsidP="004526CB">
            <w:r>
              <w:t>Strategi mempertahankan kelangsungan ekonomi rumah tangga kelompok tani di Desa Salu Kec. Miomaffo Barat Kab. TTU</w:t>
            </w:r>
          </w:p>
        </w:tc>
        <w:tc>
          <w:tcPr>
            <w:tcW w:w="2610" w:type="dxa"/>
          </w:tcPr>
          <w:p w:rsidR="004526CB" w:rsidRDefault="004526CB" w:rsidP="004526CB">
            <w:r>
              <w:t>Prof.Dr. Serilius Seran, SE, MS</w:t>
            </w:r>
          </w:p>
        </w:tc>
        <w:tc>
          <w:tcPr>
            <w:tcW w:w="2970" w:type="dxa"/>
          </w:tcPr>
          <w:p w:rsidR="004526CB" w:rsidRDefault="004526CB" w:rsidP="004526CB">
            <w:r>
              <w:t>Dr.Kamilaus K.Oki, SE,M.Si</w:t>
            </w:r>
          </w:p>
        </w:tc>
      </w:tr>
      <w:tr w:rsidR="004526CB" w:rsidTr="00A86B64">
        <w:tc>
          <w:tcPr>
            <w:tcW w:w="652" w:type="dxa"/>
          </w:tcPr>
          <w:p w:rsidR="004526CB" w:rsidRDefault="004526CB" w:rsidP="004526CB">
            <w:r>
              <w:t>56</w:t>
            </w:r>
          </w:p>
        </w:tc>
        <w:tc>
          <w:tcPr>
            <w:tcW w:w="2671" w:type="dxa"/>
          </w:tcPr>
          <w:p w:rsidR="004526CB" w:rsidRDefault="004526CB" w:rsidP="004526CB">
            <w:r>
              <w:t>Maria Febriyanti Kob</w:t>
            </w:r>
          </w:p>
        </w:tc>
        <w:tc>
          <w:tcPr>
            <w:tcW w:w="1558" w:type="dxa"/>
          </w:tcPr>
          <w:p w:rsidR="004526CB" w:rsidRDefault="004526CB" w:rsidP="004526CB">
            <w:r>
              <w:t>42190136</w:t>
            </w:r>
          </w:p>
        </w:tc>
        <w:tc>
          <w:tcPr>
            <w:tcW w:w="4622" w:type="dxa"/>
          </w:tcPr>
          <w:p w:rsidR="004526CB" w:rsidRDefault="004526CB" w:rsidP="004526CB">
            <w:r>
              <w:t>Pengaruh pendidik, SDM terhadap indeks pembangunan di Kab. malaka</w:t>
            </w:r>
          </w:p>
        </w:tc>
        <w:tc>
          <w:tcPr>
            <w:tcW w:w="2610" w:type="dxa"/>
          </w:tcPr>
          <w:p w:rsidR="004526CB" w:rsidRDefault="004526CB" w:rsidP="004526CB">
            <w:r>
              <w:t>Prof.Dr. Serilius Seran, SE, MS</w:t>
            </w:r>
          </w:p>
        </w:tc>
        <w:tc>
          <w:tcPr>
            <w:tcW w:w="2970" w:type="dxa"/>
          </w:tcPr>
          <w:p w:rsidR="004526CB" w:rsidRDefault="004526CB" w:rsidP="004526CB">
            <w:r>
              <w:t>Dr.  Emanuel Be.SE.M.Si</w:t>
            </w:r>
          </w:p>
        </w:tc>
      </w:tr>
      <w:tr w:rsidR="004526CB" w:rsidTr="00A86B64">
        <w:tc>
          <w:tcPr>
            <w:tcW w:w="652" w:type="dxa"/>
          </w:tcPr>
          <w:p w:rsidR="004526CB" w:rsidRDefault="004526CB" w:rsidP="004526CB">
            <w:r>
              <w:t>57</w:t>
            </w:r>
          </w:p>
        </w:tc>
        <w:tc>
          <w:tcPr>
            <w:tcW w:w="2671" w:type="dxa"/>
          </w:tcPr>
          <w:p w:rsidR="004526CB" w:rsidRDefault="004526CB" w:rsidP="004526CB">
            <w:r>
              <w:t xml:space="preserve">Nimrod Taniu </w:t>
            </w:r>
          </w:p>
        </w:tc>
        <w:tc>
          <w:tcPr>
            <w:tcW w:w="1558" w:type="dxa"/>
          </w:tcPr>
          <w:p w:rsidR="004526CB" w:rsidRDefault="004526CB" w:rsidP="004526CB">
            <w:r>
              <w:t>42190110</w:t>
            </w:r>
          </w:p>
        </w:tc>
        <w:tc>
          <w:tcPr>
            <w:tcW w:w="4622" w:type="dxa"/>
          </w:tcPr>
          <w:p w:rsidR="004526CB" w:rsidRDefault="004526CB" w:rsidP="004526CB">
            <w:r>
              <w:t>Analisis peran pariwisata dalam pertumbuhan ekonomi di daerah TTU</w:t>
            </w:r>
          </w:p>
          <w:p w:rsidR="004526CB" w:rsidRDefault="004526CB" w:rsidP="004526CB">
            <w:pPr>
              <w:pStyle w:val="ListParagraph"/>
            </w:pPr>
          </w:p>
        </w:tc>
        <w:tc>
          <w:tcPr>
            <w:tcW w:w="2610" w:type="dxa"/>
          </w:tcPr>
          <w:p w:rsidR="004526CB" w:rsidRDefault="004526CB" w:rsidP="004526CB">
            <w:r>
              <w:t>Maria Yanti Akiot,SE,ME</w:t>
            </w:r>
          </w:p>
        </w:tc>
        <w:tc>
          <w:tcPr>
            <w:tcW w:w="2970" w:type="dxa"/>
          </w:tcPr>
          <w:p w:rsidR="004526CB" w:rsidRDefault="004526CB" w:rsidP="004526CB">
            <w:r>
              <w:t>Ismi Andari, S.Sos,M.Sp</w:t>
            </w:r>
          </w:p>
        </w:tc>
      </w:tr>
      <w:tr w:rsidR="004526CB" w:rsidTr="00A86B64">
        <w:tc>
          <w:tcPr>
            <w:tcW w:w="652" w:type="dxa"/>
          </w:tcPr>
          <w:p w:rsidR="004526CB" w:rsidRDefault="004526CB" w:rsidP="004526CB">
            <w:r>
              <w:t>58</w:t>
            </w:r>
          </w:p>
        </w:tc>
        <w:tc>
          <w:tcPr>
            <w:tcW w:w="2671" w:type="dxa"/>
          </w:tcPr>
          <w:p w:rsidR="004526CB" w:rsidRDefault="004526CB" w:rsidP="004526CB">
            <w:r>
              <w:t>Yani Yanuaria Otemusu</w:t>
            </w:r>
          </w:p>
        </w:tc>
        <w:tc>
          <w:tcPr>
            <w:tcW w:w="1558" w:type="dxa"/>
          </w:tcPr>
          <w:p w:rsidR="004526CB" w:rsidRDefault="004526CB" w:rsidP="004526CB">
            <w:r>
              <w:t>42190119</w:t>
            </w:r>
          </w:p>
        </w:tc>
        <w:tc>
          <w:tcPr>
            <w:tcW w:w="4622" w:type="dxa"/>
          </w:tcPr>
          <w:p w:rsidR="004526CB" w:rsidRDefault="004526CB" w:rsidP="004526CB">
            <w:r>
              <w:t>Analisis pengaruh pendapatan asli daerah, dana alokasi umum dan dana alokasi khusus terhadap belanja modal Prov. NTT</w:t>
            </w:r>
          </w:p>
          <w:p w:rsidR="004526CB" w:rsidRDefault="004526CB" w:rsidP="004526CB">
            <w:pPr>
              <w:pStyle w:val="ListParagraph"/>
            </w:pPr>
          </w:p>
        </w:tc>
        <w:tc>
          <w:tcPr>
            <w:tcW w:w="2610" w:type="dxa"/>
          </w:tcPr>
          <w:p w:rsidR="004526CB" w:rsidRDefault="00FE6618" w:rsidP="004526CB">
            <w:r>
              <w:t>Dr.Kamilaus K.Oki, SE,M.Si</w:t>
            </w:r>
          </w:p>
        </w:tc>
        <w:tc>
          <w:tcPr>
            <w:tcW w:w="2970" w:type="dxa"/>
          </w:tcPr>
          <w:p w:rsidR="004526CB" w:rsidRDefault="00FE6618" w:rsidP="004526CB">
            <w:r>
              <w:t>Frederick W.Nalle,SE,ME</w:t>
            </w:r>
          </w:p>
        </w:tc>
      </w:tr>
      <w:tr w:rsidR="004526CB" w:rsidTr="00A86B64">
        <w:tc>
          <w:tcPr>
            <w:tcW w:w="652" w:type="dxa"/>
          </w:tcPr>
          <w:p w:rsidR="004526CB" w:rsidRDefault="004526CB" w:rsidP="004526CB">
            <w:r>
              <w:t>59</w:t>
            </w:r>
          </w:p>
        </w:tc>
        <w:tc>
          <w:tcPr>
            <w:tcW w:w="2671" w:type="dxa"/>
          </w:tcPr>
          <w:p w:rsidR="004526CB" w:rsidRDefault="004526CB" w:rsidP="004526CB">
            <w:r>
              <w:t>Zefanya G. Wiluraha</w:t>
            </w:r>
          </w:p>
        </w:tc>
        <w:tc>
          <w:tcPr>
            <w:tcW w:w="1558" w:type="dxa"/>
          </w:tcPr>
          <w:p w:rsidR="004526CB" w:rsidRDefault="004526CB" w:rsidP="004526CB">
            <w:r>
              <w:t>42190126</w:t>
            </w:r>
          </w:p>
        </w:tc>
        <w:tc>
          <w:tcPr>
            <w:tcW w:w="4622" w:type="dxa"/>
          </w:tcPr>
          <w:p w:rsidR="004526CB" w:rsidRDefault="004526CB" w:rsidP="00FE6618">
            <w:r>
              <w:t>Pengaruh kredit koperasi Serviam terhadap peningkatan pendapatan anggota koperasi Serviam Kec. Kota Kefamenanu</w:t>
            </w:r>
          </w:p>
        </w:tc>
        <w:tc>
          <w:tcPr>
            <w:tcW w:w="2610" w:type="dxa"/>
          </w:tcPr>
          <w:p w:rsidR="004526CB" w:rsidRDefault="00FE6618" w:rsidP="004526CB">
            <w:r>
              <w:t>Margareta Diana Pangastuti,SE,M.Si</w:t>
            </w:r>
          </w:p>
        </w:tc>
        <w:tc>
          <w:tcPr>
            <w:tcW w:w="2970" w:type="dxa"/>
          </w:tcPr>
          <w:p w:rsidR="004526CB" w:rsidRDefault="00FE6618" w:rsidP="004526CB">
            <w:r>
              <w:t>Paulina R.D,SE,M.Ak</w:t>
            </w:r>
          </w:p>
        </w:tc>
      </w:tr>
      <w:tr w:rsidR="004526CB" w:rsidTr="00A86B64">
        <w:tc>
          <w:tcPr>
            <w:tcW w:w="652" w:type="dxa"/>
          </w:tcPr>
          <w:p w:rsidR="004526CB" w:rsidRDefault="004526CB" w:rsidP="004526CB">
            <w:r>
              <w:t>60</w:t>
            </w:r>
          </w:p>
        </w:tc>
        <w:tc>
          <w:tcPr>
            <w:tcW w:w="2671" w:type="dxa"/>
          </w:tcPr>
          <w:p w:rsidR="004526CB" w:rsidRDefault="004526CB" w:rsidP="004526CB">
            <w:r>
              <w:t xml:space="preserve">Jenita Ewalde Manek </w:t>
            </w:r>
          </w:p>
        </w:tc>
        <w:tc>
          <w:tcPr>
            <w:tcW w:w="1558" w:type="dxa"/>
          </w:tcPr>
          <w:p w:rsidR="004526CB" w:rsidRDefault="004526CB" w:rsidP="004526CB">
            <w:r>
              <w:t>42190129</w:t>
            </w:r>
          </w:p>
        </w:tc>
        <w:tc>
          <w:tcPr>
            <w:tcW w:w="4622" w:type="dxa"/>
          </w:tcPr>
          <w:p w:rsidR="004526CB" w:rsidRDefault="004526CB" w:rsidP="004526CB">
            <w:r>
              <w:t>Analisis pengaruh kemiskinan, pengangguran dan pertumbuhan ekonomi terhadap kualitas pembangunan manusia</w:t>
            </w:r>
          </w:p>
        </w:tc>
        <w:tc>
          <w:tcPr>
            <w:tcW w:w="2610" w:type="dxa"/>
          </w:tcPr>
          <w:p w:rsidR="004526CB" w:rsidRDefault="00FE6618" w:rsidP="004526CB">
            <w:r>
              <w:t>Frederick W.Nalle,SE,ME</w:t>
            </w:r>
          </w:p>
        </w:tc>
        <w:tc>
          <w:tcPr>
            <w:tcW w:w="2970" w:type="dxa"/>
          </w:tcPr>
          <w:p w:rsidR="004526CB" w:rsidRDefault="00557014" w:rsidP="004526CB">
            <w:r>
              <w:t>Emilia K.Kiha,SE,M.Si</w:t>
            </w:r>
          </w:p>
        </w:tc>
      </w:tr>
      <w:tr w:rsidR="004526CB" w:rsidTr="00A86B64">
        <w:tc>
          <w:tcPr>
            <w:tcW w:w="652" w:type="dxa"/>
          </w:tcPr>
          <w:p w:rsidR="004526CB" w:rsidRDefault="004526CB" w:rsidP="004526CB">
            <w:r>
              <w:t>61</w:t>
            </w:r>
          </w:p>
        </w:tc>
        <w:tc>
          <w:tcPr>
            <w:tcW w:w="2671" w:type="dxa"/>
          </w:tcPr>
          <w:p w:rsidR="004526CB" w:rsidRDefault="004526CB" w:rsidP="004526CB">
            <w:r>
              <w:t>Maria Verena Ose</w:t>
            </w:r>
          </w:p>
        </w:tc>
        <w:tc>
          <w:tcPr>
            <w:tcW w:w="1558" w:type="dxa"/>
          </w:tcPr>
          <w:p w:rsidR="004526CB" w:rsidRDefault="004526CB" w:rsidP="004526CB">
            <w:r>
              <w:t>42190112</w:t>
            </w:r>
          </w:p>
        </w:tc>
        <w:tc>
          <w:tcPr>
            <w:tcW w:w="4622" w:type="dxa"/>
          </w:tcPr>
          <w:p w:rsidR="004526CB" w:rsidRDefault="004526CB" w:rsidP="00557014">
            <w:r>
              <w:t>Efektivitas penyaluran KUR terhadap UMKM ( studi kasus pada nasabah Bank Mandiri KCP Soe )</w:t>
            </w:r>
          </w:p>
        </w:tc>
        <w:tc>
          <w:tcPr>
            <w:tcW w:w="2610" w:type="dxa"/>
          </w:tcPr>
          <w:p w:rsidR="004526CB" w:rsidRDefault="00557014" w:rsidP="004526CB">
            <w:r>
              <w:t>Margareta Diana Pangastuti,SE,M.Si</w:t>
            </w:r>
          </w:p>
        </w:tc>
        <w:tc>
          <w:tcPr>
            <w:tcW w:w="2970" w:type="dxa"/>
          </w:tcPr>
          <w:p w:rsidR="004526CB" w:rsidRDefault="00557014" w:rsidP="004526CB">
            <w:r>
              <w:t>Natalia Babulu,SE,M.Si</w:t>
            </w:r>
          </w:p>
        </w:tc>
      </w:tr>
      <w:tr w:rsidR="00557014" w:rsidTr="00A86B64">
        <w:tc>
          <w:tcPr>
            <w:tcW w:w="652" w:type="dxa"/>
          </w:tcPr>
          <w:p w:rsidR="00557014" w:rsidRDefault="00557014" w:rsidP="00557014">
            <w:r>
              <w:t>62</w:t>
            </w:r>
          </w:p>
        </w:tc>
        <w:tc>
          <w:tcPr>
            <w:tcW w:w="2671" w:type="dxa"/>
          </w:tcPr>
          <w:p w:rsidR="00557014" w:rsidRDefault="00557014" w:rsidP="00557014">
            <w:r>
              <w:t>Anggelina hermina Oematan</w:t>
            </w:r>
          </w:p>
        </w:tc>
        <w:tc>
          <w:tcPr>
            <w:tcW w:w="1558" w:type="dxa"/>
          </w:tcPr>
          <w:p w:rsidR="00557014" w:rsidRDefault="00557014" w:rsidP="00557014">
            <w:r>
              <w:t>42190053</w:t>
            </w:r>
          </w:p>
        </w:tc>
        <w:tc>
          <w:tcPr>
            <w:tcW w:w="4622" w:type="dxa"/>
          </w:tcPr>
          <w:p w:rsidR="00557014" w:rsidRDefault="00557014" w:rsidP="00557014">
            <w:r>
              <w:t>Analisis pemanfaatan dan pengembangan sumber daya hutan oeluan untuk meningkatkan kesejahteraan masyarakat local</w:t>
            </w:r>
          </w:p>
          <w:p w:rsidR="00557014" w:rsidRDefault="00557014" w:rsidP="00557014">
            <w:pPr>
              <w:pStyle w:val="ListParagraph"/>
            </w:pPr>
          </w:p>
        </w:tc>
        <w:tc>
          <w:tcPr>
            <w:tcW w:w="2610" w:type="dxa"/>
          </w:tcPr>
          <w:p w:rsidR="00557014" w:rsidRDefault="00557014" w:rsidP="00557014">
            <w:r>
              <w:t>Dr.  Emanuel Be.SE.M.Si</w:t>
            </w:r>
          </w:p>
        </w:tc>
        <w:tc>
          <w:tcPr>
            <w:tcW w:w="2970" w:type="dxa"/>
          </w:tcPr>
          <w:p w:rsidR="00557014" w:rsidRDefault="00DC2DC9" w:rsidP="00557014">
            <w:r>
              <w:t>Maria Yanti Akiot,SE,ME</w:t>
            </w:r>
          </w:p>
        </w:tc>
      </w:tr>
      <w:tr w:rsidR="00557014" w:rsidTr="00A86B64">
        <w:tc>
          <w:tcPr>
            <w:tcW w:w="652" w:type="dxa"/>
          </w:tcPr>
          <w:p w:rsidR="00557014" w:rsidRDefault="00557014" w:rsidP="00557014">
            <w:r>
              <w:t>63</w:t>
            </w:r>
          </w:p>
        </w:tc>
        <w:tc>
          <w:tcPr>
            <w:tcW w:w="2671" w:type="dxa"/>
          </w:tcPr>
          <w:p w:rsidR="00557014" w:rsidRDefault="00557014" w:rsidP="00557014">
            <w:r>
              <w:t>Mersiana Obe</w:t>
            </w:r>
          </w:p>
        </w:tc>
        <w:tc>
          <w:tcPr>
            <w:tcW w:w="1558" w:type="dxa"/>
          </w:tcPr>
          <w:p w:rsidR="00557014" w:rsidRDefault="00557014" w:rsidP="00557014">
            <w:r>
              <w:t>42190054</w:t>
            </w:r>
          </w:p>
        </w:tc>
        <w:tc>
          <w:tcPr>
            <w:tcW w:w="4622" w:type="dxa"/>
          </w:tcPr>
          <w:p w:rsidR="00557014" w:rsidRDefault="00557014" w:rsidP="00557014">
            <w:r>
              <w:t xml:space="preserve">Dampak pengelolaan aset daerah oleh pihak ke tiga terhadap pelayanan public dan PAD di Kab. TTU ( studi kasus kerjasama dinas perhubungan dan karang taruna banu ola yang berbadan hukum ) </w:t>
            </w:r>
          </w:p>
          <w:p w:rsidR="00557014" w:rsidRDefault="00557014" w:rsidP="00557014"/>
        </w:tc>
        <w:tc>
          <w:tcPr>
            <w:tcW w:w="2610" w:type="dxa"/>
          </w:tcPr>
          <w:p w:rsidR="00557014" w:rsidRDefault="00557014" w:rsidP="00557014">
            <w:r>
              <w:t>Dr.Kamilaus K.Oki, SE,M.Si</w:t>
            </w:r>
          </w:p>
        </w:tc>
        <w:tc>
          <w:tcPr>
            <w:tcW w:w="2970" w:type="dxa"/>
          </w:tcPr>
          <w:p w:rsidR="00557014" w:rsidRDefault="00557014" w:rsidP="00557014">
            <w:r>
              <w:t>Frederick W.Nalle,SE,ME</w:t>
            </w:r>
          </w:p>
        </w:tc>
      </w:tr>
      <w:tr w:rsidR="00557014" w:rsidTr="00A86B64">
        <w:tc>
          <w:tcPr>
            <w:tcW w:w="652" w:type="dxa"/>
          </w:tcPr>
          <w:p w:rsidR="00557014" w:rsidRDefault="00557014" w:rsidP="00557014">
            <w:r>
              <w:lastRenderedPageBreak/>
              <w:t>64</w:t>
            </w:r>
          </w:p>
        </w:tc>
        <w:tc>
          <w:tcPr>
            <w:tcW w:w="2671" w:type="dxa"/>
          </w:tcPr>
          <w:p w:rsidR="00557014" w:rsidRDefault="00557014" w:rsidP="00557014">
            <w:r>
              <w:t>Beatrix Santi Seran</w:t>
            </w:r>
          </w:p>
        </w:tc>
        <w:tc>
          <w:tcPr>
            <w:tcW w:w="1558" w:type="dxa"/>
          </w:tcPr>
          <w:p w:rsidR="00557014" w:rsidRDefault="00557014" w:rsidP="00557014">
            <w:r>
              <w:t>42190052</w:t>
            </w:r>
          </w:p>
        </w:tc>
        <w:tc>
          <w:tcPr>
            <w:tcW w:w="4622" w:type="dxa"/>
          </w:tcPr>
          <w:p w:rsidR="00557014" w:rsidRDefault="00557014" w:rsidP="00212778">
            <w:r>
              <w:t>Strategi pengembangan sector pertanian sub sector tanaman pangan dalam upaya peningkatan PDRB Kab. Belu</w:t>
            </w:r>
          </w:p>
        </w:tc>
        <w:tc>
          <w:tcPr>
            <w:tcW w:w="2610" w:type="dxa"/>
          </w:tcPr>
          <w:p w:rsidR="00557014" w:rsidRDefault="00212778" w:rsidP="00557014">
            <w:r>
              <w:t>Dr.Kamilaus K.Oki, SE,M.Si</w:t>
            </w:r>
          </w:p>
        </w:tc>
        <w:tc>
          <w:tcPr>
            <w:tcW w:w="2970" w:type="dxa"/>
          </w:tcPr>
          <w:p w:rsidR="00557014" w:rsidRDefault="00212778" w:rsidP="00557014">
            <w:r>
              <w:t>Emilia K.Kiha,SE,M.Si</w:t>
            </w:r>
          </w:p>
        </w:tc>
      </w:tr>
      <w:tr w:rsidR="00557014" w:rsidTr="00A86B64">
        <w:tc>
          <w:tcPr>
            <w:tcW w:w="652" w:type="dxa"/>
          </w:tcPr>
          <w:p w:rsidR="00557014" w:rsidRDefault="00557014" w:rsidP="00557014">
            <w:r>
              <w:t>65</w:t>
            </w:r>
          </w:p>
        </w:tc>
        <w:tc>
          <w:tcPr>
            <w:tcW w:w="2671" w:type="dxa"/>
          </w:tcPr>
          <w:p w:rsidR="00557014" w:rsidRDefault="00557014" w:rsidP="00557014">
            <w:r>
              <w:t>Sarina nenometa</w:t>
            </w:r>
          </w:p>
        </w:tc>
        <w:tc>
          <w:tcPr>
            <w:tcW w:w="1558" w:type="dxa"/>
          </w:tcPr>
          <w:p w:rsidR="00557014" w:rsidRDefault="00557014" w:rsidP="00557014">
            <w:r>
              <w:t>42190088</w:t>
            </w:r>
          </w:p>
        </w:tc>
        <w:tc>
          <w:tcPr>
            <w:tcW w:w="4622" w:type="dxa"/>
          </w:tcPr>
          <w:p w:rsidR="00557014" w:rsidRDefault="00557014" w:rsidP="00212778">
            <w:r>
              <w:t>Analisis factor – factor yang mempengaruhi ketidakmerataan distribusi pendapatan di Indonesia ( studi kasus 26 Provinsi Di Indonesia )</w:t>
            </w:r>
          </w:p>
          <w:p w:rsidR="00557014" w:rsidRDefault="00557014" w:rsidP="00557014">
            <w:pPr>
              <w:ind w:left="360"/>
            </w:pPr>
          </w:p>
        </w:tc>
        <w:tc>
          <w:tcPr>
            <w:tcW w:w="2610" w:type="dxa"/>
          </w:tcPr>
          <w:p w:rsidR="00557014" w:rsidRDefault="00212778" w:rsidP="00557014">
            <w:r>
              <w:t>Dr.  Emanuel Be.SE.M.Si</w:t>
            </w:r>
          </w:p>
        </w:tc>
        <w:tc>
          <w:tcPr>
            <w:tcW w:w="2970" w:type="dxa"/>
          </w:tcPr>
          <w:p w:rsidR="00557014" w:rsidRDefault="00212778" w:rsidP="00557014">
            <w:r>
              <w:t>Dr.Kamilaus K.Oki, SE,M.Si</w:t>
            </w:r>
          </w:p>
        </w:tc>
      </w:tr>
      <w:tr w:rsidR="00557014" w:rsidTr="00A86B64">
        <w:tc>
          <w:tcPr>
            <w:tcW w:w="652" w:type="dxa"/>
          </w:tcPr>
          <w:p w:rsidR="00557014" w:rsidRDefault="00557014" w:rsidP="00557014">
            <w:r>
              <w:t>66</w:t>
            </w:r>
          </w:p>
        </w:tc>
        <w:tc>
          <w:tcPr>
            <w:tcW w:w="2671" w:type="dxa"/>
          </w:tcPr>
          <w:p w:rsidR="00557014" w:rsidRDefault="00557014" w:rsidP="00557014">
            <w:r>
              <w:t>Odaliva Nontuan</w:t>
            </w:r>
          </w:p>
        </w:tc>
        <w:tc>
          <w:tcPr>
            <w:tcW w:w="1558" w:type="dxa"/>
          </w:tcPr>
          <w:p w:rsidR="00557014" w:rsidRDefault="00557014" w:rsidP="00557014">
            <w:r>
              <w:t>42190066</w:t>
            </w:r>
          </w:p>
        </w:tc>
        <w:tc>
          <w:tcPr>
            <w:tcW w:w="4622" w:type="dxa"/>
          </w:tcPr>
          <w:p w:rsidR="00557014" w:rsidRDefault="00557014" w:rsidP="00212778">
            <w:r>
              <w:t>Peran pemerintah desa dalam membangun kesadaran masyarakat dalam membayar pajak bumi dan bangunan di Desa manamas Kec. Naibenu Kab. TTU</w:t>
            </w:r>
          </w:p>
          <w:p w:rsidR="00557014" w:rsidRDefault="00557014" w:rsidP="00212778">
            <w:pPr>
              <w:ind w:left="360"/>
            </w:pPr>
          </w:p>
        </w:tc>
        <w:tc>
          <w:tcPr>
            <w:tcW w:w="2610" w:type="dxa"/>
          </w:tcPr>
          <w:p w:rsidR="00557014" w:rsidRDefault="00212778" w:rsidP="00557014">
            <w:r>
              <w:t>Margareta Diana Pangastuti,SE,M.Si</w:t>
            </w:r>
          </w:p>
        </w:tc>
        <w:tc>
          <w:tcPr>
            <w:tcW w:w="2970" w:type="dxa"/>
          </w:tcPr>
          <w:p w:rsidR="00557014" w:rsidRDefault="00784CF0" w:rsidP="00557014">
            <w:r>
              <w:t>Paulina R.D,SE,M.Ak</w:t>
            </w:r>
          </w:p>
        </w:tc>
      </w:tr>
      <w:tr w:rsidR="00784CF0" w:rsidTr="00A86B64">
        <w:tc>
          <w:tcPr>
            <w:tcW w:w="652" w:type="dxa"/>
          </w:tcPr>
          <w:p w:rsidR="00784CF0" w:rsidRDefault="00784CF0" w:rsidP="00784CF0">
            <w:r>
              <w:t>67</w:t>
            </w:r>
          </w:p>
        </w:tc>
        <w:tc>
          <w:tcPr>
            <w:tcW w:w="2671" w:type="dxa"/>
          </w:tcPr>
          <w:p w:rsidR="00784CF0" w:rsidRDefault="00784CF0" w:rsidP="00784CF0">
            <w:r>
              <w:t>Diana N. A. Fouk</w:t>
            </w:r>
          </w:p>
        </w:tc>
        <w:tc>
          <w:tcPr>
            <w:tcW w:w="1558" w:type="dxa"/>
          </w:tcPr>
          <w:p w:rsidR="00784CF0" w:rsidRDefault="00784CF0" w:rsidP="00784CF0">
            <w:r>
              <w:t>42190074</w:t>
            </w:r>
          </w:p>
        </w:tc>
        <w:tc>
          <w:tcPr>
            <w:tcW w:w="4622" w:type="dxa"/>
          </w:tcPr>
          <w:p w:rsidR="00784CF0" w:rsidRDefault="00784CF0" w:rsidP="00784CF0">
            <w:r>
              <w:t>Pengaruh jenis kelamin, IPK dan semester terhadap literasi keuangan mahasiswa PRODI Eko. Pembangunan UNIMOR</w:t>
            </w:r>
          </w:p>
          <w:p w:rsidR="00784CF0" w:rsidRDefault="00784CF0" w:rsidP="00784CF0">
            <w:pPr>
              <w:ind w:left="360"/>
            </w:pPr>
          </w:p>
        </w:tc>
        <w:tc>
          <w:tcPr>
            <w:tcW w:w="2610" w:type="dxa"/>
          </w:tcPr>
          <w:p w:rsidR="00784CF0" w:rsidRDefault="00784CF0" w:rsidP="00784CF0">
            <w:r>
              <w:t>Prof.Dr. Serilius Seran, SE, MS</w:t>
            </w:r>
          </w:p>
        </w:tc>
        <w:tc>
          <w:tcPr>
            <w:tcW w:w="2970" w:type="dxa"/>
          </w:tcPr>
          <w:p w:rsidR="00784CF0" w:rsidRDefault="00784CF0" w:rsidP="00784CF0">
            <w:r>
              <w:t>Ismi Andari, S.Sos,M.Sp</w:t>
            </w:r>
          </w:p>
        </w:tc>
      </w:tr>
      <w:tr w:rsidR="00784CF0" w:rsidTr="00A86B64">
        <w:tc>
          <w:tcPr>
            <w:tcW w:w="652" w:type="dxa"/>
          </w:tcPr>
          <w:p w:rsidR="00784CF0" w:rsidRDefault="00784CF0" w:rsidP="00784CF0">
            <w:r>
              <w:t>68</w:t>
            </w:r>
          </w:p>
        </w:tc>
        <w:tc>
          <w:tcPr>
            <w:tcW w:w="2671" w:type="dxa"/>
          </w:tcPr>
          <w:p w:rsidR="00784CF0" w:rsidRDefault="00784CF0" w:rsidP="00784CF0">
            <w:r>
              <w:t>Gaudensiana K. Nana</w:t>
            </w:r>
          </w:p>
        </w:tc>
        <w:tc>
          <w:tcPr>
            <w:tcW w:w="1558" w:type="dxa"/>
          </w:tcPr>
          <w:p w:rsidR="00784CF0" w:rsidRDefault="00784CF0" w:rsidP="00784CF0">
            <w:r>
              <w:t>42180164</w:t>
            </w:r>
          </w:p>
        </w:tc>
        <w:tc>
          <w:tcPr>
            <w:tcW w:w="4622" w:type="dxa"/>
          </w:tcPr>
          <w:p w:rsidR="00784CF0" w:rsidRDefault="00784CF0" w:rsidP="00784CF0">
            <w:r>
              <w:t>Analisis pengaruh kualitas produk, kualitas pelayanan dan harga terhadap kepuasan konsumen melia propolis pada perusahaan PT. Melia sehat sejahtera ( studi kasus pada pengguna di atambua )</w:t>
            </w:r>
          </w:p>
          <w:p w:rsidR="00784CF0" w:rsidRDefault="00784CF0" w:rsidP="00784CF0">
            <w:pPr>
              <w:ind w:left="360"/>
            </w:pPr>
          </w:p>
        </w:tc>
        <w:tc>
          <w:tcPr>
            <w:tcW w:w="2610" w:type="dxa"/>
          </w:tcPr>
          <w:p w:rsidR="00784CF0" w:rsidRDefault="00784CF0" w:rsidP="00784CF0">
            <w:r>
              <w:t>Maria Yanti Akiot,SE,ME</w:t>
            </w:r>
          </w:p>
        </w:tc>
        <w:tc>
          <w:tcPr>
            <w:tcW w:w="2970" w:type="dxa"/>
          </w:tcPr>
          <w:p w:rsidR="00784CF0" w:rsidRDefault="00784CF0" w:rsidP="00784CF0">
            <w:r>
              <w:t>Natalia Babulu,SE,M.Si</w:t>
            </w:r>
          </w:p>
        </w:tc>
      </w:tr>
      <w:tr w:rsidR="00784CF0" w:rsidTr="00A86B64">
        <w:tc>
          <w:tcPr>
            <w:tcW w:w="652" w:type="dxa"/>
          </w:tcPr>
          <w:p w:rsidR="00784CF0" w:rsidRDefault="00784CF0" w:rsidP="00784CF0">
            <w:r>
              <w:t>69</w:t>
            </w:r>
          </w:p>
        </w:tc>
        <w:tc>
          <w:tcPr>
            <w:tcW w:w="2671" w:type="dxa"/>
          </w:tcPr>
          <w:p w:rsidR="00784CF0" w:rsidRDefault="00784CF0" w:rsidP="00784CF0">
            <w:r>
              <w:t>Alfonsius Bria</w:t>
            </w:r>
          </w:p>
        </w:tc>
        <w:tc>
          <w:tcPr>
            <w:tcW w:w="1558" w:type="dxa"/>
          </w:tcPr>
          <w:p w:rsidR="00784CF0" w:rsidRDefault="00784CF0" w:rsidP="00784CF0">
            <w:r>
              <w:t>42190089</w:t>
            </w:r>
          </w:p>
        </w:tc>
        <w:tc>
          <w:tcPr>
            <w:tcW w:w="4622" w:type="dxa"/>
          </w:tcPr>
          <w:p w:rsidR="00784CF0" w:rsidRDefault="00784CF0" w:rsidP="00784CF0">
            <w:r>
              <w:t>Analisis pengaruh retribusi daerah, pajak daerah dan jumlah penduduk di Kab. malaka</w:t>
            </w:r>
          </w:p>
        </w:tc>
        <w:tc>
          <w:tcPr>
            <w:tcW w:w="2610" w:type="dxa"/>
          </w:tcPr>
          <w:p w:rsidR="00784CF0" w:rsidRDefault="0073795A" w:rsidP="00784CF0">
            <w:r>
              <w:t>Margareta Diana Pangastuti,SE,M.Si</w:t>
            </w:r>
          </w:p>
        </w:tc>
        <w:tc>
          <w:tcPr>
            <w:tcW w:w="2970" w:type="dxa"/>
          </w:tcPr>
          <w:p w:rsidR="00784CF0" w:rsidRDefault="0073795A" w:rsidP="00784CF0">
            <w:r>
              <w:t>Frederick W.Nalle,SE,ME</w:t>
            </w:r>
          </w:p>
        </w:tc>
      </w:tr>
      <w:tr w:rsidR="00784CF0" w:rsidTr="00A86B64">
        <w:tc>
          <w:tcPr>
            <w:tcW w:w="652" w:type="dxa"/>
          </w:tcPr>
          <w:p w:rsidR="00784CF0" w:rsidRDefault="00784CF0" w:rsidP="00784CF0">
            <w:r>
              <w:t>70</w:t>
            </w:r>
          </w:p>
        </w:tc>
        <w:tc>
          <w:tcPr>
            <w:tcW w:w="2671" w:type="dxa"/>
          </w:tcPr>
          <w:p w:rsidR="00784CF0" w:rsidRDefault="00784CF0" w:rsidP="00784CF0">
            <w:r>
              <w:t>Emanuel Haki</w:t>
            </w:r>
          </w:p>
        </w:tc>
        <w:tc>
          <w:tcPr>
            <w:tcW w:w="1558" w:type="dxa"/>
          </w:tcPr>
          <w:p w:rsidR="00784CF0" w:rsidRDefault="00784CF0" w:rsidP="00784CF0">
            <w:r>
              <w:t>42190106</w:t>
            </w:r>
          </w:p>
        </w:tc>
        <w:tc>
          <w:tcPr>
            <w:tcW w:w="4622" w:type="dxa"/>
          </w:tcPr>
          <w:p w:rsidR="00784CF0" w:rsidRDefault="00784CF0" w:rsidP="0073795A">
            <w:r>
              <w:t>Pengaruh infrastruktur jalan terhadap harga UMKM di Desa Haumeni Ana</w:t>
            </w:r>
          </w:p>
        </w:tc>
        <w:tc>
          <w:tcPr>
            <w:tcW w:w="2610" w:type="dxa"/>
          </w:tcPr>
          <w:p w:rsidR="00784CF0" w:rsidRDefault="0073795A" w:rsidP="00784CF0">
            <w:r>
              <w:t>Frederick W.Nalle,SE,ME</w:t>
            </w:r>
          </w:p>
        </w:tc>
        <w:tc>
          <w:tcPr>
            <w:tcW w:w="2970" w:type="dxa"/>
          </w:tcPr>
          <w:p w:rsidR="00784CF0" w:rsidRDefault="0073795A" w:rsidP="00784CF0">
            <w:r>
              <w:t>Ismi Andari, S.Sos,M.Sp</w:t>
            </w:r>
          </w:p>
        </w:tc>
      </w:tr>
      <w:tr w:rsidR="00784CF0" w:rsidTr="00A86B64">
        <w:tc>
          <w:tcPr>
            <w:tcW w:w="652" w:type="dxa"/>
          </w:tcPr>
          <w:p w:rsidR="00784CF0" w:rsidRDefault="00784CF0" w:rsidP="00784CF0">
            <w:r>
              <w:t>71</w:t>
            </w:r>
          </w:p>
        </w:tc>
        <w:tc>
          <w:tcPr>
            <w:tcW w:w="2671" w:type="dxa"/>
          </w:tcPr>
          <w:p w:rsidR="00784CF0" w:rsidRDefault="00784CF0" w:rsidP="00784CF0">
            <w:r>
              <w:t>Aprihelmus Lae</w:t>
            </w:r>
          </w:p>
        </w:tc>
        <w:tc>
          <w:tcPr>
            <w:tcW w:w="1558" w:type="dxa"/>
          </w:tcPr>
          <w:p w:rsidR="00784CF0" w:rsidRDefault="00784CF0" w:rsidP="00784CF0">
            <w:r>
              <w:t>42190115</w:t>
            </w:r>
          </w:p>
        </w:tc>
        <w:tc>
          <w:tcPr>
            <w:tcW w:w="4622" w:type="dxa"/>
          </w:tcPr>
          <w:p w:rsidR="00784CF0" w:rsidRDefault="00784CF0" w:rsidP="0073795A">
            <w:r>
              <w:t>Analisis factor – factor yang mempengaruhi pengangguran dan kemiskinan</w:t>
            </w:r>
          </w:p>
          <w:p w:rsidR="00784CF0" w:rsidRDefault="00784CF0" w:rsidP="0073795A">
            <w:pPr>
              <w:pStyle w:val="ListParagraph"/>
            </w:pPr>
          </w:p>
        </w:tc>
        <w:tc>
          <w:tcPr>
            <w:tcW w:w="2610" w:type="dxa"/>
          </w:tcPr>
          <w:p w:rsidR="00784CF0" w:rsidRDefault="0073795A" w:rsidP="00784CF0">
            <w:r>
              <w:t>Prof.Dr. Serilius Seran, SE, MS</w:t>
            </w:r>
          </w:p>
        </w:tc>
        <w:tc>
          <w:tcPr>
            <w:tcW w:w="2970" w:type="dxa"/>
          </w:tcPr>
          <w:p w:rsidR="00784CF0" w:rsidRDefault="0073795A" w:rsidP="00784CF0">
            <w:r>
              <w:t>Dr.Kamilaus K.Oki, SE,M.Si</w:t>
            </w:r>
          </w:p>
        </w:tc>
      </w:tr>
      <w:tr w:rsidR="00784CF0" w:rsidTr="00A86B64">
        <w:tc>
          <w:tcPr>
            <w:tcW w:w="652" w:type="dxa"/>
          </w:tcPr>
          <w:p w:rsidR="00784CF0" w:rsidRDefault="00784CF0" w:rsidP="00784CF0">
            <w:r>
              <w:t>72</w:t>
            </w:r>
          </w:p>
        </w:tc>
        <w:tc>
          <w:tcPr>
            <w:tcW w:w="2671" w:type="dxa"/>
          </w:tcPr>
          <w:p w:rsidR="00784CF0" w:rsidRDefault="00784CF0" w:rsidP="00784CF0">
            <w:r>
              <w:t>Pridayana Maya Sikone</w:t>
            </w:r>
          </w:p>
        </w:tc>
        <w:tc>
          <w:tcPr>
            <w:tcW w:w="1558" w:type="dxa"/>
          </w:tcPr>
          <w:p w:rsidR="00784CF0" w:rsidRDefault="00784CF0" w:rsidP="00784CF0">
            <w:r>
              <w:t>42190018</w:t>
            </w:r>
          </w:p>
        </w:tc>
        <w:tc>
          <w:tcPr>
            <w:tcW w:w="4622" w:type="dxa"/>
          </w:tcPr>
          <w:p w:rsidR="00784CF0" w:rsidRDefault="00784CF0" w:rsidP="00784CF0">
            <w:r>
              <w:t>Factor – factor yang mempengaruhi keuntungan pedagang kain tenun di Pasar Maubesi, Kec. Insana Tengah Kab. TTU</w:t>
            </w:r>
          </w:p>
        </w:tc>
        <w:tc>
          <w:tcPr>
            <w:tcW w:w="2610" w:type="dxa"/>
          </w:tcPr>
          <w:p w:rsidR="00784CF0" w:rsidRDefault="0073795A" w:rsidP="00784CF0">
            <w:r>
              <w:t>Maria Yanti Akiot,SE,ME</w:t>
            </w:r>
          </w:p>
        </w:tc>
        <w:tc>
          <w:tcPr>
            <w:tcW w:w="2970" w:type="dxa"/>
          </w:tcPr>
          <w:p w:rsidR="00784CF0" w:rsidRDefault="0073795A" w:rsidP="00784CF0">
            <w:r>
              <w:t>Margareta Diana Pangastuti,SE,M.Si</w:t>
            </w:r>
          </w:p>
        </w:tc>
      </w:tr>
      <w:tr w:rsidR="00784CF0" w:rsidTr="00A86B64">
        <w:tc>
          <w:tcPr>
            <w:tcW w:w="652" w:type="dxa"/>
          </w:tcPr>
          <w:p w:rsidR="00784CF0" w:rsidRDefault="00784CF0" w:rsidP="00784CF0">
            <w:r>
              <w:lastRenderedPageBreak/>
              <w:t>73</w:t>
            </w:r>
          </w:p>
        </w:tc>
        <w:tc>
          <w:tcPr>
            <w:tcW w:w="2671" w:type="dxa"/>
          </w:tcPr>
          <w:p w:rsidR="00784CF0" w:rsidRDefault="00784CF0" w:rsidP="00784CF0">
            <w:r>
              <w:t>Petrus Peke</w:t>
            </w:r>
          </w:p>
        </w:tc>
        <w:tc>
          <w:tcPr>
            <w:tcW w:w="1558" w:type="dxa"/>
          </w:tcPr>
          <w:p w:rsidR="00784CF0" w:rsidRDefault="00784CF0" w:rsidP="00784CF0">
            <w:r>
              <w:t>42190062</w:t>
            </w:r>
          </w:p>
        </w:tc>
        <w:tc>
          <w:tcPr>
            <w:tcW w:w="4622" w:type="dxa"/>
          </w:tcPr>
          <w:p w:rsidR="00784CF0" w:rsidRDefault="00784CF0" w:rsidP="0073795A">
            <w:r>
              <w:t>Pengaruh kompensasi, budaya organisasi dan komunikasi kerja terhadap kinerja apparat di  Desa fatuneno Kec. Miobar Kab. TTU</w:t>
            </w:r>
          </w:p>
          <w:p w:rsidR="00784CF0" w:rsidRDefault="00784CF0" w:rsidP="0073795A">
            <w:pPr>
              <w:pStyle w:val="ListParagraph"/>
            </w:pPr>
          </w:p>
        </w:tc>
        <w:tc>
          <w:tcPr>
            <w:tcW w:w="2610" w:type="dxa"/>
          </w:tcPr>
          <w:p w:rsidR="00784CF0" w:rsidRDefault="0073795A" w:rsidP="00784CF0">
            <w:r>
              <w:t>Dr.Kamilaus K.Oki, SE,M.Si</w:t>
            </w:r>
          </w:p>
        </w:tc>
        <w:tc>
          <w:tcPr>
            <w:tcW w:w="2970" w:type="dxa"/>
          </w:tcPr>
          <w:p w:rsidR="00784CF0" w:rsidRDefault="0073795A" w:rsidP="00784CF0">
            <w:r>
              <w:t>Dr.  Emanuel Be.SE.M.Si</w:t>
            </w:r>
          </w:p>
        </w:tc>
      </w:tr>
      <w:tr w:rsidR="00784CF0" w:rsidTr="00A86B64">
        <w:tc>
          <w:tcPr>
            <w:tcW w:w="652" w:type="dxa"/>
          </w:tcPr>
          <w:p w:rsidR="00784CF0" w:rsidRDefault="00784CF0" w:rsidP="00784CF0">
            <w:r>
              <w:t>74</w:t>
            </w:r>
          </w:p>
        </w:tc>
        <w:tc>
          <w:tcPr>
            <w:tcW w:w="2671" w:type="dxa"/>
          </w:tcPr>
          <w:p w:rsidR="00784CF0" w:rsidRDefault="00784CF0" w:rsidP="00784CF0">
            <w:r>
              <w:t>Agustinho Barreto</w:t>
            </w:r>
          </w:p>
        </w:tc>
        <w:tc>
          <w:tcPr>
            <w:tcW w:w="1558" w:type="dxa"/>
          </w:tcPr>
          <w:p w:rsidR="00784CF0" w:rsidRDefault="00784CF0" w:rsidP="00784CF0">
            <w:r>
              <w:t>42190027</w:t>
            </w:r>
          </w:p>
        </w:tc>
        <w:tc>
          <w:tcPr>
            <w:tcW w:w="4622" w:type="dxa"/>
          </w:tcPr>
          <w:p w:rsidR="00784CF0" w:rsidRDefault="00784CF0" w:rsidP="00AB643C">
            <w:r>
              <w:t>Analisis kemiskinan rumah tangga melalui factor – factor yang mempengaruhi di Desa manleten Kec. Tasifeto Timur Kab. Belu</w:t>
            </w:r>
          </w:p>
          <w:p w:rsidR="00784CF0" w:rsidRDefault="00784CF0" w:rsidP="00AB643C">
            <w:pPr>
              <w:pStyle w:val="ListParagraph"/>
            </w:pPr>
          </w:p>
        </w:tc>
        <w:tc>
          <w:tcPr>
            <w:tcW w:w="2610" w:type="dxa"/>
          </w:tcPr>
          <w:p w:rsidR="00784CF0" w:rsidRDefault="00AB643C" w:rsidP="00784CF0">
            <w:r>
              <w:t>Prof.Dr. Serilius Seran, SE, MS</w:t>
            </w:r>
          </w:p>
        </w:tc>
        <w:tc>
          <w:tcPr>
            <w:tcW w:w="2970" w:type="dxa"/>
          </w:tcPr>
          <w:p w:rsidR="00784CF0" w:rsidRDefault="00AB643C" w:rsidP="00784CF0">
            <w:r>
              <w:t>Dr.Kamilaus K.Oki, SE,M.Si</w:t>
            </w:r>
          </w:p>
        </w:tc>
      </w:tr>
      <w:tr w:rsidR="00784CF0" w:rsidTr="00A86B64">
        <w:tc>
          <w:tcPr>
            <w:tcW w:w="652" w:type="dxa"/>
          </w:tcPr>
          <w:p w:rsidR="00784CF0" w:rsidRDefault="00784CF0" w:rsidP="00784CF0">
            <w:r>
              <w:t>75</w:t>
            </w:r>
          </w:p>
        </w:tc>
        <w:tc>
          <w:tcPr>
            <w:tcW w:w="2671" w:type="dxa"/>
          </w:tcPr>
          <w:p w:rsidR="00784CF0" w:rsidRDefault="00784CF0" w:rsidP="00784CF0">
            <w:r>
              <w:t>Rosalinda Lake</w:t>
            </w:r>
          </w:p>
        </w:tc>
        <w:tc>
          <w:tcPr>
            <w:tcW w:w="1558" w:type="dxa"/>
          </w:tcPr>
          <w:p w:rsidR="00784CF0" w:rsidRDefault="00784CF0" w:rsidP="00784CF0">
            <w:r>
              <w:t>42190100</w:t>
            </w:r>
          </w:p>
        </w:tc>
        <w:tc>
          <w:tcPr>
            <w:tcW w:w="4622" w:type="dxa"/>
          </w:tcPr>
          <w:p w:rsidR="00784CF0" w:rsidRDefault="00784CF0" w:rsidP="00784CF0">
            <w:r>
              <w:t>Efektivitas pemanfaatan dana desa terhadap infrastruktur di Desa tasinifu Kec. Mutis</w:t>
            </w:r>
          </w:p>
        </w:tc>
        <w:tc>
          <w:tcPr>
            <w:tcW w:w="2610" w:type="dxa"/>
          </w:tcPr>
          <w:p w:rsidR="00784CF0" w:rsidRDefault="00AB643C" w:rsidP="00784CF0">
            <w:r>
              <w:t>Dr.Kamilaus K.Oki, SE,M.Si</w:t>
            </w:r>
          </w:p>
        </w:tc>
        <w:tc>
          <w:tcPr>
            <w:tcW w:w="2970" w:type="dxa"/>
          </w:tcPr>
          <w:p w:rsidR="00784CF0" w:rsidRDefault="00AB643C" w:rsidP="00784CF0">
            <w:r>
              <w:t>Margareta Diana Pangastuti,SE,M.Si</w:t>
            </w:r>
          </w:p>
        </w:tc>
      </w:tr>
      <w:tr w:rsidR="00784CF0" w:rsidTr="00A86B64">
        <w:tc>
          <w:tcPr>
            <w:tcW w:w="652" w:type="dxa"/>
          </w:tcPr>
          <w:p w:rsidR="00784CF0" w:rsidRDefault="00784CF0" w:rsidP="00784CF0">
            <w:r>
              <w:t>76</w:t>
            </w:r>
          </w:p>
        </w:tc>
        <w:tc>
          <w:tcPr>
            <w:tcW w:w="2671" w:type="dxa"/>
          </w:tcPr>
          <w:p w:rsidR="00784CF0" w:rsidRDefault="00784CF0" w:rsidP="00784CF0">
            <w:r>
              <w:t>Natalia Hoar</w:t>
            </w:r>
          </w:p>
        </w:tc>
        <w:tc>
          <w:tcPr>
            <w:tcW w:w="1558" w:type="dxa"/>
          </w:tcPr>
          <w:p w:rsidR="00784CF0" w:rsidRDefault="00784CF0" w:rsidP="00784CF0">
            <w:r>
              <w:t>42190021</w:t>
            </w:r>
          </w:p>
        </w:tc>
        <w:tc>
          <w:tcPr>
            <w:tcW w:w="4622" w:type="dxa"/>
          </w:tcPr>
          <w:p w:rsidR="00784CF0" w:rsidRDefault="00784CF0" w:rsidP="00784CF0">
            <w:r>
              <w:t>Pengaruh pembangunan infrastruktur jalan terhadap peningkatan kesejahteraan masyarakat di Desa lasaen Kab. Malaka</w:t>
            </w:r>
          </w:p>
        </w:tc>
        <w:tc>
          <w:tcPr>
            <w:tcW w:w="2610" w:type="dxa"/>
          </w:tcPr>
          <w:p w:rsidR="00784CF0" w:rsidRDefault="0083479F" w:rsidP="00784CF0">
            <w:r>
              <w:t>Dr.Kamilaus K.Oki, SE,M.Si</w:t>
            </w:r>
          </w:p>
        </w:tc>
        <w:tc>
          <w:tcPr>
            <w:tcW w:w="2970" w:type="dxa"/>
          </w:tcPr>
          <w:p w:rsidR="00784CF0" w:rsidRDefault="0083479F" w:rsidP="00784CF0">
            <w:r>
              <w:t>Frederick W.Nalle,SE,ME</w:t>
            </w:r>
          </w:p>
        </w:tc>
      </w:tr>
      <w:tr w:rsidR="00784CF0" w:rsidTr="00A86B64">
        <w:tc>
          <w:tcPr>
            <w:tcW w:w="652" w:type="dxa"/>
          </w:tcPr>
          <w:p w:rsidR="00784CF0" w:rsidRDefault="00784CF0" w:rsidP="00784CF0">
            <w:r>
              <w:t>77</w:t>
            </w:r>
          </w:p>
        </w:tc>
        <w:tc>
          <w:tcPr>
            <w:tcW w:w="2671" w:type="dxa"/>
          </w:tcPr>
          <w:p w:rsidR="00784CF0" w:rsidRDefault="00784CF0" w:rsidP="00784CF0">
            <w:r>
              <w:t>Fiorentina Angela Bangsa</w:t>
            </w:r>
          </w:p>
        </w:tc>
        <w:tc>
          <w:tcPr>
            <w:tcW w:w="1558" w:type="dxa"/>
          </w:tcPr>
          <w:p w:rsidR="00784CF0" w:rsidRDefault="00784CF0" w:rsidP="00784CF0">
            <w:r>
              <w:t>42190093</w:t>
            </w:r>
          </w:p>
        </w:tc>
        <w:tc>
          <w:tcPr>
            <w:tcW w:w="4622" w:type="dxa"/>
          </w:tcPr>
          <w:p w:rsidR="00784CF0" w:rsidRDefault="00784CF0" w:rsidP="00784CF0">
            <w:r>
              <w:t>Analisis pengaruh tingkat inflasi terhadap kestabilan dan eksistensi usaha ekonomi mikro ( studi kasus pabrik roti beta kefamenanu )</w:t>
            </w:r>
          </w:p>
        </w:tc>
        <w:tc>
          <w:tcPr>
            <w:tcW w:w="2610" w:type="dxa"/>
          </w:tcPr>
          <w:p w:rsidR="00784CF0" w:rsidRDefault="0083479F" w:rsidP="00784CF0">
            <w:r>
              <w:t>Dr.  Emanuel Be.SE.M.Si</w:t>
            </w:r>
          </w:p>
        </w:tc>
        <w:tc>
          <w:tcPr>
            <w:tcW w:w="2970" w:type="dxa"/>
          </w:tcPr>
          <w:p w:rsidR="00784CF0" w:rsidRDefault="0083479F" w:rsidP="00784CF0">
            <w:r>
              <w:t>Dr.Kamilaus K.Oki, SE,M.Si</w:t>
            </w:r>
          </w:p>
        </w:tc>
      </w:tr>
      <w:tr w:rsidR="00784CF0" w:rsidTr="00A86B64">
        <w:tc>
          <w:tcPr>
            <w:tcW w:w="652" w:type="dxa"/>
          </w:tcPr>
          <w:p w:rsidR="00784CF0" w:rsidRDefault="00784CF0" w:rsidP="00784CF0">
            <w:r>
              <w:t>78</w:t>
            </w:r>
          </w:p>
        </w:tc>
        <w:tc>
          <w:tcPr>
            <w:tcW w:w="2671" w:type="dxa"/>
          </w:tcPr>
          <w:p w:rsidR="00784CF0" w:rsidRDefault="00784CF0" w:rsidP="00784CF0">
            <w:r>
              <w:t>Claudia M. L.A. Do Carmo</w:t>
            </w:r>
          </w:p>
        </w:tc>
        <w:tc>
          <w:tcPr>
            <w:tcW w:w="1558" w:type="dxa"/>
          </w:tcPr>
          <w:p w:rsidR="00784CF0" w:rsidRDefault="00784CF0" w:rsidP="00784CF0">
            <w:r>
              <w:t>42190082</w:t>
            </w:r>
          </w:p>
        </w:tc>
        <w:tc>
          <w:tcPr>
            <w:tcW w:w="4622" w:type="dxa"/>
          </w:tcPr>
          <w:p w:rsidR="00784CF0" w:rsidRDefault="00784CF0" w:rsidP="00784CF0">
            <w:r>
              <w:t>Pengaruh penempatan lokasi kerja dan motivasi pegawai terhadap kinerja pegawai ( studi kasus CU kasih sejahtera )</w:t>
            </w:r>
          </w:p>
        </w:tc>
        <w:tc>
          <w:tcPr>
            <w:tcW w:w="2610" w:type="dxa"/>
          </w:tcPr>
          <w:p w:rsidR="00784CF0" w:rsidRDefault="008717DA" w:rsidP="00784CF0">
            <w:r>
              <w:t>Maria Yanti Akiot,SE,ME</w:t>
            </w:r>
          </w:p>
        </w:tc>
        <w:tc>
          <w:tcPr>
            <w:tcW w:w="2970" w:type="dxa"/>
          </w:tcPr>
          <w:p w:rsidR="00784CF0" w:rsidRDefault="008717DA" w:rsidP="00784CF0">
            <w:r>
              <w:t>Paulina R.D,SE,M.Ak</w:t>
            </w:r>
          </w:p>
        </w:tc>
      </w:tr>
      <w:tr w:rsidR="00784CF0" w:rsidTr="00A86B64">
        <w:tc>
          <w:tcPr>
            <w:tcW w:w="652" w:type="dxa"/>
          </w:tcPr>
          <w:p w:rsidR="00784CF0" w:rsidRDefault="00784CF0" w:rsidP="00784CF0">
            <w:r>
              <w:t>79</w:t>
            </w:r>
          </w:p>
        </w:tc>
        <w:tc>
          <w:tcPr>
            <w:tcW w:w="2671" w:type="dxa"/>
          </w:tcPr>
          <w:p w:rsidR="00784CF0" w:rsidRDefault="00784CF0" w:rsidP="00784CF0">
            <w:r>
              <w:t>Yakobus Taek</w:t>
            </w:r>
          </w:p>
        </w:tc>
        <w:tc>
          <w:tcPr>
            <w:tcW w:w="1558" w:type="dxa"/>
          </w:tcPr>
          <w:p w:rsidR="00784CF0" w:rsidRDefault="00784CF0" w:rsidP="00784CF0">
            <w:r>
              <w:t>42190034</w:t>
            </w:r>
          </w:p>
        </w:tc>
        <w:tc>
          <w:tcPr>
            <w:tcW w:w="4622" w:type="dxa"/>
          </w:tcPr>
          <w:p w:rsidR="00784CF0" w:rsidRDefault="00784CF0" w:rsidP="00784CF0">
            <w:r>
              <w:t>Pengaruh simpan pinjam bumdes terhadap pendapatan di Desa Lawalutolus</w:t>
            </w:r>
          </w:p>
        </w:tc>
        <w:tc>
          <w:tcPr>
            <w:tcW w:w="2610" w:type="dxa"/>
          </w:tcPr>
          <w:p w:rsidR="00784CF0" w:rsidRDefault="00FD32F2" w:rsidP="00784CF0">
            <w:r>
              <w:t>Margareta Diana Pangastuti,SE,M.Si</w:t>
            </w:r>
          </w:p>
        </w:tc>
        <w:tc>
          <w:tcPr>
            <w:tcW w:w="2970" w:type="dxa"/>
          </w:tcPr>
          <w:p w:rsidR="00784CF0" w:rsidRDefault="008717DA" w:rsidP="00784CF0">
            <w:r>
              <w:t>Paulina R.D,SE,M.Ak</w:t>
            </w:r>
          </w:p>
        </w:tc>
      </w:tr>
      <w:tr w:rsidR="00784CF0" w:rsidTr="00A86B64">
        <w:tc>
          <w:tcPr>
            <w:tcW w:w="652" w:type="dxa"/>
          </w:tcPr>
          <w:p w:rsidR="00784CF0" w:rsidRDefault="00784CF0" w:rsidP="00784CF0">
            <w:r>
              <w:t>80</w:t>
            </w:r>
          </w:p>
        </w:tc>
        <w:tc>
          <w:tcPr>
            <w:tcW w:w="2671" w:type="dxa"/>
          </w:tcPr>
          <w:p w:rsidR="00784CF0" w:rsidRDefault="00784CF0" w:rsidP="00784CF0">
            <w:r>
              <w:t>Emerensiana Tunliu</w:t>
            </w:r>
          </w:p>
        </w:tc>
        <w:tc>
          <w:tcPr>
            <w:tcW w:w="1558" w:type="dxa"/>
          </w:tcPr>
          <w:p w:rsidR="00784CF0" w:rsidRDefault="00784CF0" w:rsidP="00784CF0">
            <w:r>
              <w:t>42190080</w:t>
            </w:r>
          </w:p>
        </w:tc>
        <w:tc>
          <w:tcPr>
            <w:tcW w:w="4622" w:type="dxa"/>
          </w:tcPr>
          <w:p w:rsidR="00784CF0" w:rsidRDefault="00784CF0" w:rsidP="00784CF0">
            <w:r>
              <w:t>Analisis pengelolaan belanja daerah sector pendidikan di Kab. belu</w:t>
            </w:r>
          </w:p>
        </w:tc>
        <w:tc>
          <w:tcPr>
            <w:tcW w:w="2610" w:type="dxa"/>
          </w:tcPr>
          <w:p w:rsidR="00784CF0" w:rsidRDefault="00596542" w:rsidP="00784CF0">
            <w:r>
              <w:t>Frederick W.Nalle,SE,ME</w:t>
            </w:r>
          </w:p>
        </w:tc>
        <w:tc>
          <w:tcPr>
            <w:tcW w:w="2970" w:type="dxa"/>
          </w:tcPr>
          <w:p w:rsidR="00784CF0" w:rsidRDefault="00B77CCC" w:rsidP="00784CF0">
            <w:r>
              <w:t>Maria Yanti Akiot,SE,ME</w:t>
            </w:r>
          </w:p>
        </w:tc>
      </w:tr>
      <w:tr w:rsidR="00784CF0" w:rsidTr="00A86B64">
        <w:tc>
          <w:tcPr>
            <w:tcW w:w="652" w:type="dxa"/>
          </w:tcPr>
          <w:p w:rsidR="00784CF0" w:rsidRDefault="00784CF0" w:rsidP="00784CF0">
            <w:r>
              <w:t>81</w:t>
            </w:r>
          </w:p>
        </w:tc>
        <w:tc>
          <w:tcPr>
            <w:tcW w:w="2671" w:type="dxa"/>
          </w:tcPr>
          <w:p w:rsidR="00784CF0" w:rsidRDefault="00784CF0" w:rsidP="00784CF0">
            <w:r>
              <w:t>Imelda Hoar Klau</w:t>
            </w:r>
          </w:p>
        </w:tc>
        <w:tc>
          <w:tcPr>
            <w:tcW w:w="1558" w:type="dxa"/>
          </w:tcPr>
          <w:p w:rsidR="00784CF0" w:rsidRDefault="00784CF0" w:rsidP="00784CF0">
            <w:r>
              <w:t>42190145</w:t>
            </w:r>
          </w:p>
        </w:tc>
        <w:tc>
          <w:tcPr>
            <w:tcW w:w="4622" w:type="dxa"/>
          </w:tcPr>
          <w:p w:rsidR="00784CF0" w:rsidRDefault="00784CF0" w:rsidP="00784CF0">
            <w:r>
              <w:t>Analisis pengaruh lingkungan, tingkat pendidikan dan tingkat pendapatan orang tua terhadap moralitas anak ( studi kasus pada anak remaja usia 12 – 18 tahun di Desa Lasaen Kec. Malaka Barat</w:t>
            </w:r>
          </w:p>
        </w:tc>
        <w:tc>
          <w:tcPr>
            <w:tcW w:w="2610" w:type="dxa"/>
          </w:tcPr>
          <w:p w:rsidR="00784CF0" w:rsidRDefault="008717DA" w:rsidP="00784CF0">
            <w:r>
              <w:t>Prof.Dr. Serilius Seran, SE, MS</w:t>
            </w:r>
          </w:p>
        </w:tc>
        <w:tc>
          <w:tcPr>
            <w:tcW w:w="2970" w:type="dxa"/>
          </w:tcPr>
          <w:p w:rsidR="00784CF0" w:rsidRDefault="00596542" w:rsidP="00784CF0">
            <w:r>
              <w:t>Emilia K.Kiha,SE,M.Si</w:t>
            </w:r>
          </w:p>
        </w:tc>
      </w:tr>
      <w:tr w:rsidR="00784CF0" w:rsidTr="00A86B64">
        <w:tc>
          <w:tcPr>
            <w:tcW w:w="652" w:type="dxa"/>
          </w:tcPr>
          <w:p w:rsidR="00784CF0" w:rsidRDefault="00784CF0" w:rsidP="00784CF0">
            <w:r>
              <w:t>82</w:t>
            </w:r>
          </w:p>
        </w:tc>
        <w:tc>
          <w:tcPr>
            <w:tcW w:w="2671" w:type="dxa"/>
          </w:tcPr>
          <w:p w:rsidR="00784CF0" w:rsidRDefault="00784CF0" w:rsidP="00784CF0">
            <w:r>
              <w:t>Kristina E. bano</w:t>
            </w:r>
          </w:p>
        </w:tc>
        <w:tc>
          <w:tcPr>
            <w:tcW w:w="1558" w:type="dxa"/>
          </w:tcPr>
          <w:p w:rsidR="00784CF0" w:rsidRDefault="00784CF0" w:rsidP="00784CF0">
            <w:r>
              <w:t>42190143</w:t>
            </w:r>
          </w:p>
        </w:tc>
        <w:tc>
          <w:tcPr>
            <w:tcW w:w="4622" w:type="dxa"/>
          </w:tcPr>
          <w:p w:rsidR="00784CF0" w:rsidRDefault="00784CF0" w:rsidP="008717DA">
            <w:r>
              <w:t>Efektivitas pengelolaan dana bantuan operasional sekolah ( BOS ) dalam meningkatkan sarana dan prasarana pendidikan</w:t>
            </w:r>
          </w:p>
        </w:tc>
        <w:tc>
          <w:tcPr>
            <w:tcW w:w="2610" w:type="dxa"/>
          </w:tcPr>
          <w:p w:rsidR="00784CF0" w:rsidRDefault="00BF655E" w:rsidP="00784CF0">
            <w:r>
              <w:t>Dr.  Emanuel Be.SE.M.Si</w:t>
            </w:r>
          </w:p>
        </w:tc>
        <w:tc>
          <w:tcPr>
            <w:tcW w:w="2970" w:type="dxa"/>
          </w:tcPr>
          <w:p w:rsidR="00784CF0" w:rsidRDefault="00596542" w:rsidP="00784CF0">
            <w:r>
              <w:t>Margareta Diana Pangastuti,SE,M.Si</w:t>
            </w:r>
          </w:p>
        </w:tc>
      </w:tr>
      <w:tr w:rsidR="00784CF0" w:rsidTr="00A86B64">
        <w:tc>
          <w:tcPr>
            <w:tcW w:w="652" w:type="dxa"/>
          </w:tcPr>
          <w:p w:rsidR="00784CF0" w:rsidRDefault="00784CF0" w:rsidP="00784CF0">
            <w:r>
              <w:t>83</w:t>
            </w:r>
          </w:p>
        </w:tc>
        <w:tc>
          <w:tcPr>
            <w:tcW w:w="2671" w:type="dxa"/>
          </w:tcPr>
          <w:p w:rsidR="00784CF0" w:rsidRDefault="00784CF0" w:rsidP="00784CF0">
            <w:r>
              <w:t>Yolanda Teme</w:t>
            </w:r>
          </w:p>
        </w:tc>
        <w:tc>
          <w:tcPr>
            <w:tcW w:w="1558" w:type="dxa"/>
          </w:tcPr>
          <w:p w:rsidR="00784CF0" w:rsidRDefault="00784CF0" w:rsidP="00784CF0">
            <w:r>
              <w:t>42190059</w:t>
            </w:r>
          </w:p>
        </w:tc>
        <w:tc>
          <w:tcPr>
            <w:tcW w:w="4622" w:type="dxa"/>
          </w:tcPr>
          <w:p w:rsidR="00784CF0" w:rsidRDefault="00784CF0" w:rsidP="0003580C">
            <w:r>
              <w:t>Analisis terhadap efektivitas penyaluran dana desa di desa Manamas Kec. Naibenu Kab. TTU</w:t>
            </w:r>
          </w:p>
          <w:p w:rsidR="00784CF0" w:rsidRDefault="00784CF0" w:rsidP="0003580C">
            <w:pPr>
              <w:ind w:left="360"/>
            </w:pPr>
          </w:p>
        </w:tc>
        <w:tc>
          <w:tcPr>
            <w:tcW w:w="2610" w:type="dxa"/>
          </w:tcPr>
          <w:p w:rsidR="00784CF0" w:rsidRDefault="008717DA" w:rsidP="00784CF0">
            <w:r>
              <w:t>Margareta Diana Pangastuti,SE,M.Si</w:t>
            </w:r>
          </w:p>
        </w:tc>
        <w:tc>
          <w:tcPr>
            <w:tcW w:w="2970" w:type="dxa"/>
          </w:tcPr>
          <w:p w:rsidR="00784CF0" w:rsidRDefault="00BF655E" w:rsidP="00784CF0">
            <w:r>
              <w:t>Natalia Babulu,SE,M.Si</w:t>
            </w:r>
          </w:p>
        </w:tc>
      </w:tr>
      <w:tr w:rsidR="000C0D5A" w:rsidTr="00A86B64">
        <w:tc>
          <w:tcPr>
            <w:tcW w:w="652" w:type="dxa"/>
          </w:tcPr>
          <w:p w:rsidR="000C0D5A" w:rsidRDefault="000C0D5A" w:rsidP="000C0D5A">
            <w:r>
              <w:lastRenderedPageBreak/>
              <w:t>84</w:t>
            </w:r>
          </w:p>
        </w:tc>
        <w:tc>
          <w:tcPr>
            <w:tcW w:w="2671" w:type="dxa"/>
          </w:tcPr>
          <w:p w:rsidR="000C0D5A" w:rsidRDefault="000C0D5A" w:rsidP="000C0D5A">
            <w:r>
              <w:t>Samuel leltakaeb</w:t>
            </w:r>
          </w:p>
        </w:tc>
        <w:tc>
          <w:tcPr>
            <w:tcW w:w="1558" w:type="dxa"/>
          </w:tcPr>
          <w:p w:rsidR="000C0D5A" w:rsidRDefault="000C0D5A" w:rsidP="000C0D5A">
            <w:r>
              <w:t>42190038</w:t>
            </w:r>
          </w:p>
        </w:tc>
        <w:tc>
          <w:tcPr>
            <w:tcW w:w="4622" w:type="dxa"/>
          </w:tcPr>
          <w:p w:rsidR="000C0D5A" w:rsidRDefault="000C0D5A" w:rsidP="000C0D5A">
            <w:r>
              <w:t>Analisis pengaruh pendapatan petani, pendidikan petani terhadap kesejahteraan petani di Kab. TTU</w:t>
            </w:r>
          </w:p>
        </w:tc>
        <w:tc>
          <w:tcPr>
            <w:tcW w:w="2610" w:type="dxa"/>
          </w:tcPr>
          <w:p w:rsidR="000C0D5A" w:rsidRDefault="000C0D5A" w:rsidP="000C0D5A">
            <w:r>
              <w:t>Frederick W.Nalle,SE,ME</w:t>
            </w:r>
          </w:p>
        </w:tc>
        <w:tc>
          <w:tcPr>
            <w:tcW w:w="2970" w:type="dxa"/>
          </w:tcPr>
          <w:p w:rsidR="000C0D5A" w:rsidRDefault="000C0D5A" w:rsidP="000C0D5A">
            <w:r>
              <w:t>Natalia Babulu,SE,M.Si</w:t>
            </w:r>
          </w:p>
        </w:tc>
      </w:tr>
      <w:tr w:rsidR="000C0D5A" w:rsidTr="00A86B64">
        <w:tc>
          <w:tcPr>
            <w:tcW w:w="652" w:type="dxa"/>
          </w:tcPr>
          <w:p w:rsidR="000C0D5A" w:rsidRDefault="000C0D5A" w:rsidP="000C0D5A">
            <w:r>
              <w:t>85</w:t>
            </w:r>
          </w:p>
        </w:tc>
        <w:tc>
          <w:tcPr>
            <w:tcW w:w="2671" w:type="dxa"/>
          </w:tcPr>
          <w:p w:rsidR="000C0D5A" w:rsidRDefault="000C0D5A" w:rsidP="000C0D5A">
            <w:r>
              <w:t>Darius Servinus Nahak</w:t>
            </w:r>
          </w:p>
        </w:tc>
        <w:tc>
          <w:tcPr>
            <w:tcW w:w="1558" w:type="dxa"/>
          </w:tcPr>
          <w:p w:rsidR="000C0D5A" w:rsidRDefault="000C0D5A" w:rsidP="000C0D5A">
            <w:r>
              <w:t>42190113</w:t>
            </w:r>
          </w:p>
        </w:tc>
        <w:tc>
          <w:tcPr>
            <w:tcW w:w="4622" w:type="dxa"/>
          </w:tcPr>
          <w:p w:rsidR="000C0D5A" w:rsidRDefault="000C0D5A" w:rsidP="000C0D5A">
            <w:r>
              <w:t>Peran perempuan dalam meningkatkan ekonomi rumah tangga ( studi kasus Desa Sikun Kec. Malaka Barat Kab. Malaka )</w:t>
            </w:r>
          </w:p>
        </w:tc>
        <w:tc>
          <w:tcPr>
            <w:tcW w:w="2610" w:type="dxa"/>
          </w:tcPr>
          <w:p w:rsidR="000C0D5A" w:rsidRDefault="000C0D5A" w:rsidP="000C0D5A">
            <w:r>
              <w:t>Emilia K.Kiha,SE,M.Si</w:t>
            </w:r>
          </w:p>
        </w:tc>
        <w:tc>
          <w:tcPr>
            <w:tcW w:w="2970" w:type="dxa"/>
          </w:tcPr>
          <w:p w:rsidR="000C0D5A" w:rsidRDefault="000C0D5A" w:rsidP="000C0D5A">
            <w:r>
              <w:t>Ismi Andari, S.Sos,M.Sp</w:t>
            </w:r>
          </w:p>
        </w:tc>
      </w:tr>
      <w:tr w:rsidR="000C0D5A" w:rsidTr="00A86B64">
        <w:tc>
          <w:tcPr>
            <w:tcW w:w="652" w:type="dxa"/>
          </w:tcPr>
          <w:p w:rsidR="000C0D5A" w:rsidRDefault="000C0D5A" w:rsidP="000C0D5A">
            <w:r>
              <w:t>86</w:t>
            </w:r>
          </w:p>
        </w:tc>
        <w:tc>
          <w:tcPr>
            <w:tcW w:w="2671" w:type="dxa"/>
          </w:tcPr>
          <w:p w:rsidR="000C0D5A" w:rsidRDefault="000C0D5A" w:rsidP="000C0D5A">
            <w:r>
              <w:t xml:space="preserve">Anggriani Taopan </w:t>
            </w:r>
          </w:p>
        </w:tc>
        <w:tc>
          <w:tcPr>
            <w:tcW w:w="1558" w:type="dxa"/>
          </w:tcPr>
          <w:p w:rsidR="000C0D5A" w:rsidRDefault="000C0D5A" w:rsidP="000C0D5A">
            <w:r>
              <w:t>42190068</w:t>
            </w:r>
          </w:p>
        </w:tc>
        <w:tc>
          <w:tcPr>
            <w:tcW w:w="4622" w:type="dxa"/>
          </w:tcPr>
          <w:p w:rsidR="000C0D5A" w:rsidRDefault="000C0D5A" w:rsidP="000C0D5A">
            <w:r>
              <w:t>Analisis pengelolaan dana desa dalam upaya meningkatkan pembangunan desa di Desa Oenai Kec. Kei Kab. TTS</w:t>
            </w:r>
          </w:p>
        </w:tc>
        <w:tc>
          <w:tcPr>
            <w:tcW w:w="2610" w:type="dxa"/>
          </w:tcPr>
          <w:p w:rsidR="000C0D5A" w:rsidRDefault="000C0D5A" w:rsidP="000C0D5A">
            <w:r>
              <w:t>Margareta Diana Pangastuti,SE,M.Si</w:t>
            </w:r>
          </w:p>
        </w:tc>
        <w:tc>
          <w:tcPr>
            <w:tcW w:w="2970" w:type="dxa"/>
          </w:tcPr>
          <w:p w:rsidR="000C0D5A" w:rsidRDefault="000C0D5A" w:rsidP="000C0D5A">
            <w:r>
              <w:t>Paulina R.D,SE,M.Ak</w:t>
            </w:r>
          </w:p>
        </w:tc>
      </w:tr>
      <w:tr w:rsidR="000C0D5A" w:rsidTr="00A86B64">
        <w:tc>
          <w:tcPr>
            <w:tcW w:w="652" w:type="dxa"/>
          </w:tcPr>
          <w:p w:rsidR="000C0D5A" w:rsidRDefault="000C0D5A" w:rsidP="000C0D5A">
            <w:r>
              <w:t>87</w:t>
            </w:r>
          </w:p>
        </w:tc>
        <w:tc>
          <w:tcPr>
            <w:tcW w:w="2671" w:type="dxa"/>
          </w:tcPr>
          <w:p w:rsidR="000C0D5A" w:rsidRDefault="000C0D5A" w:rsidP="000C0D5A">
            <w:r>
              <w:t>Maria A. pereira</w:t>
            </w:r>
          </w:p>
        </w:tc>
        <w:tc>
          <w:tcPr>
            <w:tcW w:w="1558" w:type="dxa"/>
          </w:tcPr>
          <w:p w:rsidR="000C0D5A" w:rsidRDefault="000C0D5A" w:rsidP="000C0D5A">
            <w:r>
              <w:t>42190065</w:t>
            </w:r>
          </w:p>
        </w:tc>
        <w:tc>
          <w:tcPr>
            <w:tcW w:w="4622" w:type="dxa"/>
          </w:tcPr>
          <w:p w:rsidR="000C0D5A" w:rsidRDefault="000C0D5A" w:rsidP="000C0D5A">
            <w:r>
              <w:t>Strategi pengembangan industry kecil minuman tradisional beralkohol di Dusun fatukmetan A Desa Naet Kec. Rinhat Kab. malaka</w:t>
            </w:r>
          </w:p>
        </w:tc>
        <w:tc>
          <w:tcPr>
            <w:tcW w:w="2610" w:type="dxa"/>
          </w:tcPr>
          <w:p w:rsidR="000C0D5A" w:rsidRDefault="00222991" w:rsidP="000C0D5A">
            <w:r>
              <w:t>Dr.Kamilaus K.Oki, SE,M.Si</w:t>
            </w:r>
          </w:p>
        </w:tc>
        <w:tc>
          <w:tcPr>
            <w:tcW w:w="2970" w:type="dxa"/>
          </w:tcPr>
          <w:p w:rsidR="000C0D5A" w:rsidRDefault="00222991" w:rsidP="000C0D5A">
            <w:r>
              <w:t>Emilia K.Kiha,SE,M.Si</w:t>
            </w:r>
          </w:p>
        </w:tc>
      </w:tr>
      <w:tr w:rsidR="00222991" w:rsidTr="00A86B64">
        <w:tc>
          <w:tcPr>
            <w:tcW w:w="652" w:type="dxa"/>
          </w:tcPr>
          <w:p w:rsidR="00222991" w:rsidRDefault="00222991" w:rsidP="00222991">
            <w:r>
              <w:t>88</w:t>
            </w:r>
          </w:p>
        </w:tc>
        <w:tc>
          <w:tcPr>
            <w:tcW w:w="2671" w:type="dxa"/>
          </w:tcPr>
          <w:p w:rsidR="00222991" w:rsidRDefault="00222991" w:rsidP="00222991">
            <w:r>
              <w:t>Bergita Banase</w:t>
            </w:r>
          </w:p>
        </w:tc>
        <w:tc>
          <w:tcPr>
            <w:tcW w:w="1558" w:type="dxa"/>
          </w:tcPr>
          <w:p w:rsidR="00222991" w:rsidRDefault="00222991" w:rsidP="00222991">
            <w:r>
              <w:t>42190046</w:t>
            </w:r>
          </w:p>
        </w:tc>
        <w:tc>
          <w:tcPr>
            <w:tcW w:w="4622" w:type="dxa"/>
          </w:tcPr>
          <w:p w:rsidR="00222991" w:rsidRDefault="00222991" w:rsidP="00222991">
            <w:r>
              <w:t>Dampak program keluarga harapan terhadap kehidupan masyarakat di Desa Bijaepasu Kec. Miomafo Barat</w:t>
            </w:r>
          </w:p>
          <w:p w:rsidR="00222991" w:rsidRDefault="00222991" w:rsidP="00222991">
            <w:pPr>
              <w:pStyle w:val="ListParagraph"/>
            </w:pPr>
          </w:p>
        </w:tc>
        <w:tc>
          <w:tcPr>
            <w:tcW w:w="2610" w:type="dxa"/>
          </w:tcPr>
          <w:p w:rsidR="00222991" w:rsidRDefault="00222991" w:rsidP="00222991">
            <w:r>
              <w:t>Prof.Dr. Serilius Seran, SE, MS</w:t>
            </w:r>
          </w:p>
        </w:tc>
        <w:tc>
          <w:tcPr>
            <w:tcW w:w="2970" w:type="dxa"/>
          </w:tcPr>
          <w:p w:rsidR="00222991" w:rsidRDefault="00222991" w:rsidP="00222991">
            <w:r>
              <w:t>Maria Yanti Akiot,SE,ME</w:t>
            </w:r>
          </w:p>
        </w:tc>
      </w:tr>
      <w:tr w:rsidR="00222991" w:rsidTr="00A86B64">
        <w:tc>
          <w:tcPr>
            <w:tcW w:w="652" w:type="dxa"/>
          </w:tcPr>
          <w:p w:rsidR="00222991" w:rsidRDefault="00222991" w:rsidP="00222991">
            <w:r>
              <w:t>89</w:t>
            </w:r>
          </w:p>
        </w:tc>
        <w:tc>
          <w:tcPr>
            <w:tcW w:w="2671" w:type="dxa"/>
          </w:tcPr>
          <w:p w:rsidR="00222991" w:rsidRDefault="00222991" w:rsidP="00222991">
            <w:r>
              <w:t>Yosef Suni</w:t>
            </w:r>
          </w:p>
        </w:tc>
        <w:tc>
          <w:tcPr>
            <w:tcW w:w="1558" w:type="dxa"/>
          </w:tcPr>
          <w:p w:rsidR="00222991" w:rsidRDefault="00222991" w:rsidP="00222991">
            <w:r>
              <w:t>42190004</w:t>
            </w:r>
          </w:p>
        </w:tc>
        <w:tc>
          <w:tcPr>
            <w:tcW w:w="4622" w:type="dxa"/>
          </w:tcPr>
          <w:p w:rsidR="00222991" w:rsidRDefault="00222991" w:rsidP="00222991">
            <w:r>
              <w:t>Determinan kinerja UMKM di Kec. Insana Utara Kab. TTU</w:t>
            </w:r>
          </w:p>
        </w:tc>
        <w:tc>
          <w:tcPr>
            <w:tcW w:w="2610" w:type="dxa"/>
          </w:tcPr>
          <w:p w:rsidR="00222991" w:rsidRDefault="00586294" w:rsidP="00222991">
            <w:r>
              <w:t>Dr.  Emanuel Be.SE.M.Si</w:t>
            </w:r>
          </w:p>
        </w:tc>
        <w:tc>
          <w:tcPr>
            <w:tcW w:w="2970" w:type="dxa"/>
          </w:tcPr>
          <w:p w:rsidR="00222991" w:rsidRDefault="00586294" w:rsidP="00222991">
            <w:r>
              <w:t>Margareta Diana Pangastuti,SE,M.Si</w:t>
            </w:r>
          </w:p>
        </w:tc>
      </w:tr>
      <w:tr w:rsidR="00222991" w:rsidTr="00A86B64">
        <w:tc>
          <w:tcPr>
            <w:tcW w:w="652" w:type="dxa"/>
          </w:tcPr>
          <w:p w:rsidR="00222991" w:rsidRDefault="00222991" w:rsidP="00222991">
            <w:r>
              <w:t>90</w:t>
            </w:r>
          </w:p>
        </w:tc>
        <w:tc>
          <w:tcPr>
            <w:tcW w:w="2671" w:type="dxa"/>
          </w:tcPr>
          <w:p w:rsidR="00222991" w:rsidRDefault="00222991" w:rsidP="00222991">
            <w:r>
              <w:t>Kristina D. Mataufue</w:t>
            </w:r>
          </w:p>
        </w:tc>
        <w:tc>
          <w:tcPr>
            <w:tcW w:w="1558" w:type="dxa"/>
          </w:tcPr>
          <w:p w:rsidR="00222991" w:rsidRDefault="00222991" w:rsidP="00222991">
            <w:r>
              <w:t>42190049</w:t>
            </w:r>
          </w:p>
        </w:tc>
        <w:tc>
          <w:tcPr>
            <w:tcW w:w="4622" w:type="dxa"/>
          </w:tcPr>
          <w:p w:rsidR="00222991" w:rsidRDefault="00222991" w:rsidP="00586294">
            <w:r>
              <w:t>Pengaruh harga bahan bakar minyak ( BBM ) jenis premium dan tariff angkutan terhadap pendapatan pengusaha angkutan kota di Kefamenanu Kab. TTU</w:t>
            </w:r>
          </w:p>
        </w:tc>
        <w:tc>
          <w:tcPr>
            <w:tcW w:w="2610" w:type="dxa"/>
          </w:tcPr>
          <w:p w:rsidR="00222991" w:rsidRDefault="00586294" w:rsidP="00222991">
            <w:r>
              <w:t>Maria Yanti Akiot,SE,ME</w:t>
            </w:r>
          </w:p>
        </w:tc>
        <w:tc>
          <w:tcPr>
            <w:tcW w:w="2970" w:type="dxa"/>
          </w:tcPr>
          <w:p w:rsidR="00222991" w:rsidRDefault="00586294" w:rsidP="00222991">
            <w:r>
              <w:t>Marce S.Kase,SE.M.Si</w:t>
            </w:r>
          </w:p>
        </w:tc>
      </w:tr>
      <w:tr w:rsidR="00586294" w:rsidTr="00A86B64">
        <w:tc>
          <w:tcPr>
            <w:tcW w:w="652" w:type="dxa"/>
          </w:tcPr>
          <w:p w:rsidR="00586294" w:rsidRDefault="00586294" w:rsidP="00586294">
            <w:r>
              <w:t>91</w:t>
            </w:r>
          </w:p>
        </w:tc>
        <w:tc>
          <w:tcPr>
            <w:tcW w:w="2671" w:type="dxa"/>
          </w:tcPr>
          <w:p w:rsidR="00586294" w:rsidRDefault="00586294" w:rsidP="00586294">
            <w:r>
              <w:t>Yosefina Loin</w:t>
            </w:r>
          </w:p>
        </w:tc>
        <w:tc>
          <w:tcPr>
            <w:tcW w:w="1558" w:type="dxa"/>
          </w:tcPr>
          <w:p w:rsidR="00586294" w:rsidRDefault="00586294" w:rsidP="00586294">
            <w:r>
              <w:t>42190045</w:t>
            </w:r>
          </w:p>
        </w:tc>
        <w:tc>
          <w:tcPr>
            <w:tcW w:w="4622" w:type="dxa"/>
          </w:tcPr>
          <w:p w:rsidR="00586294" w:rsidRDefault="00586294" w:rsidP="00586294">
            <w:r>
              <w:t>Analisis factor – factor yang mempengaruhi pendapatan pelaku usaha minuman tradisional sopi di Desa Tuabatan Kec. Miomafo tengah Kab. TTU</w:t>
            </w:r>
          </w:p>
        </w:tc>
        <w:tc>
          <w:tcPr>
            <w:tcW w:w="2610" w:type="dxa"/>
          </w:tcPr>
          <w:p w:rsidR="00586294" w:rsidRDefault="00586294" w:rsidP="00586294">
            <w:r>
              <w:t>Dr.Kamilaus K.Oki, SE,M.Si</w:t>
            </w:r>
          </w:p>
        </w:tc>
        <w:tc>
          <w:tcPr>
            <w:tcW w:w="2970" w:type="dxa"/>
          </w:tcPr>
          <w:p w:rsidR="00586294" w:rsidRDefault="001A032D" w:rsidP="00586294">
            <w:r>
              <w:t xml:space="preserve"> </w:t>
            </w:r>
            <w:r>
              <w:t>Dr.  Emanuel Be.SE.M.Si</w:t>
            </w:r>
            <w:r>
              <w:t xml:space="preserve"> </w:t>
            </w:r>
            <w:bookmarkStart w:id="0" w:name="_GoBack"/>
            <w:bookmarkEnd w:id="0"/>
          </w:p>
        </w:tc>
      </w:tr>
      <w:tr w:rsidR="00A16638" w:rsidTr="00A86B64">
        <w:tc>
          <w:tcPr>
            <w:tcW w:w="652" w:type="dxa"/>
          </w:tcPr>
          <w:p w:rsidR="00A16638" w:rsidRDefault="00A16638" w:rsidP="00A16638">
            <w:r>
              <w:t>92</w:t>
            </w:r>
          </w:p>
        </w:tc>
        <w:tc>
          <w:tcPr>
            <w:tcW w:w="2671" w:type="dxa"/>
          </w:tcPr>
          <w:p w:rsidR="00A16638" w:rsidRDefault="00A16638" w:rsidP="00A16638">
            <w:r>
              <w:t>Yunita Elu</w:t>
            </w:r>
          </w:p>
        </w:tc>
        <w:tc>
          <w:tcPr>
            <w:tcW w:w="1558" w:type="dxa"/>
          </w:tcPr>
          <w:p w:rsidR="00A16638" w:rsidRDefault="00A16638" w:rsidP="00A16638">
            <w:r>
              <w:t>42190073</w:t>
            </w:r>
          </w:p>
        </w:tc>
        <w:tc>
          <w:tcPr>
            <w:tcW w:w="4622" w:type="dxa"/>
          </w:tcPr>
          <w:p w:rsidR="00A16638" w:rsidRDefault="00A16638" w:rsidP="00A16638">
            <w:r>
              <w:t>Analisis pendapatan petani garam di Dsa Humusu Kec. Insana Utara Kab. TTU</w:t>
            </w:r>
          </w:p>
        </w:tc>
        <w:tc>
          <w:tcPr>
            <w:tcW w:w="2610" w:type="dxa"/>
          </w:tcPr>
          <w:p w:rsidR="00A16638" w:rsidRDefault="00A16638" w:rsidP="00A16638">
            <w:r>
              <w:t>Emilia K.Kiha,SE,M.Si</w:t>
            </w:r>
          </w:p>
        </w:tc>
        <w:tc>
          <w:tcPr>
            <w:tcW w:w="2970" w:type="dxa"/>
          </w:tcPr>
          <w:p w:rsidR="00A16638" w:rsidRDefault="00A16638" w:rsidP="00A16638">
            <w:r>
              <w:t>Marce S.Kase,SE.M.Si</w:t>
            </w:r>
          </w:p>
        </w:tc>
      </w:tr>
      <w:tr w:rsidR="00A16638" w:rsidTr="00A86B64">
        <w:tc>
          <w:tcPr>
            <w:tcW w:w="652" w:type="dxa"/>
          </w:tcPr>
          <w:p w:rsidR="00A16638" w:rsidRDefault="00A16638" w:rsidP="00A16638">
            <w:r>
              <w:t>93</w:t>
            </w:r>
          </w:p>
        </w:tc>
        <w:tc>
          <w:tcPr>
            <w:tcW w:w="2671" w:type="dxa"/>
          </w:tcPr>
          <w:p w:rsidR="00A16638" w:rsidRDefault="00A16638" w:rsidP="00A16638">
            <w:r>
              <w:t>Sikundina M. Nahas</w:t>
            </w:r>
          </w:p>
        </w:tc>
        <w:tc>
          <w:tcPr>
            <w:tcW w:w="1558" w:type="dxa"/>
          </w:tcPr>
          <w:p w:rsidR="00A16638" w:rsidRDefault="00A16638" w:rsidP="00A16638">
            <w:r>
              <w:t>42190057</w:t>
            </w:r>
          </w:p>
        </w:tc>
        <w:tc>
          <w:tcPr>
            <w:tcW w:w="4622" w:type="dxa"/>
          </w:tcPr>
          <w:p w:rsidR="00A16638" w:rsidRDefault="00A16638" w:rsidP="00A16638">
            <w:r>
              <w:t>Pengukuran kinerja dengan balance scorecard pada CU Kasih Sejahtera Cabang Noemuti</w:t>
            </w:r>
          </w:p>
        </w:tc>
        <w:tc>
          <w:tcPr>
            <w:tcW w:w="2610" w:type="dxa"/>
          </w:tcPr>
          <w:p w:rsidR="00A16638" w:rsidRDefault="00A16638" w:rsidP="00A16638">
            <w:r>
              <w:t>Margareta Diana Pangastuti,SE,M.Si</w:t>
            </w:r>
          </w:p>
        </w:tc>
        <w:tc>
          <w:tcPr>
            <w:tcW w:w="2970" w:type="dxa"/>
          </w:tcPr>
          <w:p w:rsidR="00A16638" w:rsidRDefault="00A16638" w:rsidP="00A16638">
            <w:r>
              <w:t>Natalia Babulu,SE,M.Si</w:t>
            </w:r>
          </w:p>
        </w:tc>
      </w:tr>
      <w:tr w:rsidR="00A16638" w:rsidTr="00A86B64">
        <w:tc>
          <w:tcPr>
            <w:tcW w:w="652" w:type="dxa"/>
          </w:tcPr>
          <w:p w:rsidR="00A16638" w:rsidRDefault="00A16638" w:rsidP="00A16638">
            <w:r>
              <w:t>94</w:t>
            </w:r>
          </w:p>
        </w:tc>
        <w:tc>
          <w:tcPr>
            <w:tcW w:w="2671" w:type="dxa"/>
          </w:tcPr>
          <w:p w:rsidR="00A16638" w:rsidRDefault="00A16638" w:rsidP="00A16638">
            <w:r>
              <w:t>Stefanus Sikone</w:t>
            </w:r>
          </w:p>
        </w:tc>
        <w:tc>
          <w:tcPr>
            <w:tcW w:w="1558" w:type="dxa"/>
          </w:tcPr>
          <w:p w:rsidR="00A16638" w:rsidRDefault="00A16638" w:rsidP="00A16638">
            <w:r>
              <w:t>42190114</w:t>
            </w:r>
          </w:p>
        </w:tc>
        <w:tc>
          <w:tcPr>
            <w:tcW w:w="4622" w:type="dxa"/>
          </w:tcPr>
          <w:p w:rsidR="00A16638" w:rsidRDefault="00A16638" w:rsidP="00A16638">
            <w:r>
              <w:t>Pengaruh kenaikan harga BBM terhadap pola konsumsi masyarakat di Kab. TTU</w:t>
            </w:r>
          </w:p>
        </w:tc>
        <w:tc>
          <w:tcPr>
            <w:tcW w:w="2610" w:type="dxa"/>
          </w:tcPr>
          <w:p w:rsidR="00A16638" w:rsidRDefault="00A16638" w:rsidP="00A16638">
            <w:r>
              <w:t>Prof.Dr. Serilius Seran, SE, MS</w:t>
            </w:r>
          </w:p>
        </w:tc>
        <w:tc>
          <w:tcPr>
            <w:tcW w:w="2970" w:type="dxa"/>
          </w:tcPr>
          <w:p w:rsidR="00A16638" w:rsidRDefault="00752F0C" w:rsidP="00A16638">
            <w:r>
              <w:t>Frederick W.Nalle,SE,ME</w:t>
            </w:r>
          </w:p>
        </w:tc>
      </w:tr>
      <w:tr w:rsidR="00A16638" w:rsidTr="00A86B64">
        <w:tc>
          <w:tcPr>
            <w:tcW w:w="652" w:type="dxa"/>
          </w:tcPr>
          <w:p w:rsidR="00A16638" w:rsidRDefault="00A16638" w:rsidP="00A16638">
            <w:r>
              <w:lastRenderedPageBreak/>
              <w:t>95</w:t>
            </w:r>
          </w:p>
        </w:tc>
        <w:tc>
          <w:tcPr>
            <w:tcW w:w="2671" w:type="dxa"/>
          </w:tcPr>
          <w:p w:rsidR="00A16638" w:rsidRDefault="00A16638" w:rsidP="00A16638">
            <w:r>
              <w:t>Hermes Da Gomes Usfal</w:t>
            </w:r>
          </w:p>
        </w:tc>
        <w:tc>
          <w:tcPr>
            <w:tcW w:w="1558" w:type="dxa"/>
          </w:tcPr>
          <w:p w:rsidR="00A16638" w:rsidRDefault="00A16638" w:rsidP="00A16638">
            <w:r>
              <w:t>42190091</w:t>
            </w:r>
          </w:p>
        </w:tc>
        <w:tc>
          <w:tcPr>
            <w:tcW w:w="4622" w:type="dxa"/>
          </w:tcPr>
          <w:p w:rsidR="00A16638" w:rsidRDefault="00A16638" w:rsidP="00A16638">
            <w:r>
              <w:t>Pengaruh expor sembako dan nilai tukar perdagangan terhadap para pelaku expor di Pos Lintas batas negara wini ( PLBN Wini )</w:t>
            </w:r>
          </w:p>
        </w:tc>
        <w:tc>
          <w:tcPr>
            <w:tcW w:w="2610" w:type="dxa"/>
          </w:tcPr>
          <w:p w:rsidR="00A16638" w:rsidRDefault="00A16638" w:rsidP="00A16638">
            <w:r>
              <w:t>Dr.Kamilaus K.Oki, SE,M.Si</w:t>
            </w:r>
          </w:p>
        </w:tc>
        <w:tc>
          <w:tcPr>
            <w:tcW w:w="2970" w:type="dxa"/>
          </w:tcPr>
          <w:p w:rsidR="00A16638" w:rsidRDefault="00B24F09" w:rsidP="00A16638">
            <w:r>
              <w:t>Frederick W.Nalle,SE,ME</w:t>
            </w:r>
          </w:p>
        </w:tc>
      </w:tr>
      <w:tr w:rsidR="00A16638" w:rsidTr="00A86B64">
        <w:tc>
          <w:tcPr>
            <w:tcW w:w="652" w:type="dxa"/>
          </w:tcPr>
          <w:p w:rsidR="00A16638" w:rsidRDefault="00A16638" w:rsidP="00A16638">
            <w:r>
              <w:t>96</w:t>
            </w:r>
          </w:p>
        </w:tc>
        <w:tc>
          <w:tcPr>
            <w:tcW w:w="2671" w:type="dxa"/>
          </w:tcPr>
          <w:p w:rsidR="00A16638" w:rsidRDefault="00A16638" w:rsidP="00A16638">
            <w:r>
              <w:t>Yohanes Bria</w:t>
            </w:r>
          </w:p>
        </w:tc>
        <w:tc>
          <w:tcPr>
            <w:tcW w:w="1558" w:type="dxa"/>
          </w:tcPr>
          <w:p w:rsidR="00A16638" w:rsidRDefault="00A16638" w:rsidP="00A16638">
            <w:r>
              <w:t>42190133</w:t>
            </w:r>
          </w:p>
        </w:tc>
        <w:tc>
          <w:tcPr>
            <w:tcW w:w="4622" w:type="dxa"/>
          </w:tcPr>
          <w:p w:rsidR="00A16638" w:rsidRDefault="00A16638" w:rsidP="00A16638">
            <w:r>
              <w:t>Presepsi masyarakat terhadap pasca penanganan stunting di Kab. Malaka tahun 2022</w:t>
            </w:r>
          </w:p>
        </w:tc>
        <w:tc>
          <w:tcPr>
            <w:tcW w:w="2610" w:type="dxa"/>
          </w:tcPr>
          <w:p w:rsidR="00A16638" w:rsidRDefault="00A16638" w:rsidP="00A16638">
            <w:r>
              <w:t>Prof.Dr. Serilius Seran, SE, MS</w:t>
            </w:r>
          </w:p>
        </w:tc>
        <w:tc>
          <w:tcPr>
            <w:tcW w:w="2970" w:type="dxa"/>
          </w:tcPr>
          <w:p w:rsidR="00A16638" w:rsidRDefault="00A16638" w:rsidP="00A16638">
            <w:r>
              <w:t>Ismi Andari, S.Sos,M.Sp</w:t>
            </w:r>
          </w:p>
        </w:tc>
      </w:tr>
      <w:tr w:rsidR="00A16638" w:rsidTr="00A86B64">
        <w:tc>
          <w:tcPr>
            <w:tcW w:w="652" w:type="dxa"/>
          </w:tcPr>
          <w:p w:rsidR="00A16638" w:rsidRDefault="00A16638" w:rsidP="00A16638">
            <w:r>
              <w:t>97</w:t>
            </w:r>
          </w:p>
        </w:tc>
        <w:tc>
          <w:tcPr>
            <w:tcW w:w="2671" w:type="dxa"/>
          </w:tcPr>
          <w:p w:rsidR="00A16638" w:rsidRDefault="00A16638" w:rsidP="00A16638">
            <w:r>
              <w:t>Ierenius Manehat</w:t>
            </w:r>
          </w:p>
        </w:tc>
        <w:tc>
          <w:tcPr>
            <w:tcW w:w="1558" w:type="dxa"/>
          </w:tcPr>
          <w:p w:rsidR="00A16638" w:rsidRDefault="00A16638" w:rsidP="00A16638">
            <w:r>
              <w:t>42190056</w:t>
            </w:r>
          </w:p>
        </w:tc>
        <w:tc>
          <w:tcPr>
            <w:tcW w:w="4622" w:type="dxa"/>
          </w:tcPr>
          <w:p w:rsidR="00A16638" w:rsidRDefault="00A16638" w:rsidP="00A16638">
            <w:r>
              <w:t>Analisis dampak bantuan program penanggulangan kemiskinan terhadap kehidupan masyarakat miskin ( studi implementasi ) BLT</w:t>
            </w:r>
          </w:p>
        </w:tc>
        <w:tc>
          <w:tcPr>
            <w:tcW w:w="2610" w:type="dxa"/>
          </w:tcPr>
          <w:p w:rsidR="00A16638" w:rsidRDefault="00A16638" w:rsidP="00A16638">
            <w:r>
              <w:t>Frederick W.Nalle,SE,ME</w:t>
            </w:r>
          </w:p>
        </w:tc>
        <w:tc>
          <w:tcPr>
            <w:tcW w:w="2970" w:type="dxa"/>
          </w:tcPr>
          <w:p w:rsidR="00A16638" w:rsidRDefault="00A16638" w:rsidP="00A16638">
            <w:r>
              <w:t>Emilia K.Kiha,SE,M.Si</w:t>
            </w:r>
          </w:p>
        </w:tc>
      </w:tr>
      <w:tr w:rsidR="00A16638" w:rsidTr="00A86B64">
        <w:tc>
          <w:tcPr>
            <w:tcW w:w="652" w:type="dxa"/>
          </w:tcPr>
          <w:p w:rsidR="00A16638" w:rsidRDefault="00A16638" w:rsidP="00A16638">
            <w:r>
              <w:t>98</w:t>
            </w:r>
          </w:p>
        </w:tc>
        <w:tc>
          <w:tcPr>
            <w:tcW w:w="2671" w:type="dxa"/>
          </w:tcPr>
          <w:p w:rsidR="00A16638" w:rsidRDefault="00A16638" w:rsidP="00A16638">
            <w:r>
              <w:t>Maria A. Sanit</w:t>
            </w:r>
          </w:p>
        </w:tc>
        <w:tc>
          <w:tcPr>
            <w:tcW w:w="1558" w:type="dxa"/>
          </w:tcPr>
          <w:p w:rsidR="00A16638" w:rsidRDefault="00A16638" w:rsidP="00A16638">
            <w:r>
              <w:t>42170057</w:t>
            </w:r>
          </w:p>
        </w:tc>
        <w:tc>
          <w:tcPr>
            <w:tcW w:w="4622" w:type="dxa"/>
          </w:tcPr>
          <w:p w:rsidR="00A16638" w:rsidRDefault="00A16638" w:rsidP="00A16638">
            <w:r>
              <w:t>Factor – factor yang mempengaruhi pendapatan keuangan daerah</w:t>
            </w:r>
          </w:p>
        </w:tc>
        <w:tc>
          <w:tcPr>
            <w:tcW w:w="2610" w:type="dxa"/>
          </w:tcPr>
          <w:p w:rsidR="00A16638" w:rsidRDefault="00A16638" w:rsidP="00A16638">
            <w:r>
              <w:t>Dr.  Emanuel Be.SE.M.Si</w:t>
            </w:r>
          </w:p>
        </w:tc>
        <w:tc>
          <w:tcPr>
            <w:tcW w:w="2970" w:type="dxa"/>
          </w:tcPr>
          <w:p w:rsidR="00A16638" w:rsidRDefault="00A16638" w:rsidP="00A16638">
            <w:r>
              <w:t>Dr.Kamilaus K.Oki, SE,M.Si</w:t>
            </w:r>
          </w:p>
        </w:tc>
      </w:tr>
      <w:tr w:rsidR="00A16638" w:rsidTr="00A86B64">
        <w:tc>
          <w:tcPr>
            <w:tcW w:w="652" w:type="dxa"/>
          </w:tcPr>
          <w:p w:rsidR="00A16638" w:rsidRDefault="00A16638" w:rsidP="00A16638">
            <w:r>
              <w:t>99</w:t>
            </w:r>
          </w:p>
        </w:tc>
        <w:tc>
          <w:tcPr>
            <w:tcW w:w="2671" w:type="dxa"/>
          </w:tcPr>
          <w:p w:rsidR="00A16638" w:rsidRDefault="00A16638" w:rsidP="00A16638">
            <w:r>
              <w:t>Velisia J. Bikolo</w:t>
            </w:r>
          </w:p>
        </w:tc>
        <w:tc>
          <w:tcPr>
            <w:tcW w:w="1558" w:type="dxa"/>
          </w:tcPr>
          <w:p w:rsidR="00A16638" w:rsidRDefault="00A16638" w:rsidP="00A16638">
            <w:r>
              <w:t>421490002</w:t>
            </w:r>
          </w:p>
        </w:tc>
        <w:tc>
          <w:tcPr>
            <w:tcW w:w="4622" w:type="dxa"/>
          </w:tcPr>
          <w:p w:rsidR="00A16638" w:rsidRDefault="00A16638" w:rsidP="00B24F09">
            <w:r>
              <w:t>Pengakuan pendapatan dan penentuan sisa hasil usaha pada koperasi credit union insana</w:t>
            </w:r>
          </w:p>
        </w:tc>
        <w:tc>
          <w:tcPr>
            <w:tcW w:w="2610" w:type="dxa"/>
          </w:tcPr>
          <w:p w:rsidR="00A16638" w:rsidRDefault="00B24F09" w:rsidP="00A16638">
            <w:r>
              <w:t>Margareta Diana Pangastuti,SE,M.Si</w:t>
            </w:r>
          </w:p>
        </w:tc>
        <w:tc>
          <w:tcPr>
            <w:tcW w:w="2970" w:type="dxa"/>
          </w:tcPr>
          <w:p w:rsidR="00A16638" w:rsidRDefault="00B24F09" w:rsidP="00A16638">
            <w:r>
              <w:t>Marce S.Kase,SE,M.Si</w:t>
            </w:r>
          </w:p>
        </w:tc>
      </w:tr>
      <w:tr w:rsidR="00A16638" w:rsidTr="00A86B64">
        <w:tc>
          <w:tcPr>
            <w:tcW w:w="652" w:type="dxa"/>
          </w:tcPr>
          <w:p w:rsidR="00A16638" w:rsidRDefault="00A16638" w:rsidP="00A16638">
            <w:r>
              <w:t>100</w:t>
            </w:r>
          </w:p>
        </w:tc>
        <w:tc>
          <w:tcPr>
            <w:tcW w:w="2671" w:type="dxa"/>
          </w:tcPr>
          <w:p w:rsidR="00A16638" w:rsidRDefault="00A16638" w:rsidP="00A16638">
            <w:r>
              <w:t>Alfino Asa</w:t>
            </w:r>
          </w:p>
        </w:tc>
        <w:tc>
          <w:tcPr>
            <w:tcW w:w="1558" w:type="dxa"/>
          </w:tcPr>
          <w:p w:rsidR="00A16638" w:rsidRDefault="00A16638" w:rsidP="00A16638">
            <w:r>
              <w:t>42190060</w:t>
            </w:r>
          </w:p>
        </w:tc>
        <w:tc>
          <w:tcPr>
            <w:tcW w:w="4622" w:type="dxa"/>
          </w:tcPr>
          <w:p w:rsidR="00A16638" w:rsidRDefault="00A16638" w:rsidP="00B24F09">
            <w:r>
              <w:t>Analisis perbandingan dan prediksi pendapatan daerah melalui pajak daerah Kab. Malaka</w:t>
            </w:r>
          </w:p>
          <w:p w:rsidR="00A16638" w:rsidRDefault="00A16638" w:rsidP="00B24F09">
            <w:pPr>
              <w:pStyle w:val="ListParagraph"/>
            </w:pPr>
          </w:p>
        </w:tc>
        <w:tc>
          <w:tcPr>
            <w:tcW w:w="2610" w:type="dxa"/>
          </w:tcPr>
          <w:p w:rsidR="00A16638" w:rsidRDefault="00B24F09" w:rsidP="00A16638">
            <w:r>
              <w:t>Margareta Diana Pangastuti,SE,M.Si</w:t>
            </w:r>
          </w:p>
        </w:tc>
        <w:tc>
          <w:tcPr>
            <w:tcW w:w="2970" w:type="dxa"/>
          </w:tcPr>
          <w:p w:rsidR="00A16638" w:rsidRDefault="00B24F09" w:rsidP="00A16638">
            <w:r>
              <w:t>Paulina R.D,SE,M.Ak</w:t>
            </w:r>
          </w:p>
        </w:tc>
      </w:tr>
    </w:tbl>
    <w:p w:rsidR="00EF308C" w:rsidRDefault="00EF308C" w:rsidP="00EF308C"/>
    <w:p w:rsidR="000E276F" w:rsidRDefault="000E276F"/>
    <w:sectPr w:rsidR="000E276F" w:rsidSect="00A108FC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264595"/>
    <w:multiLevelType w:val="hybridMultilevel"/>
    <w:tmpl w:val="CFCEC226"/>
    <w:lvl w:ilvl="0" w:tplc="28189D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F2C80"/>
    <w:multiLevelType w:val="hybridMultilevel"/>
    <w:tmpl w:val="1EBA11FE"/>
    <w:lvl w:ilvl="0" w:tplc="461290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08C"/>
    <w:rsid w:val="00033D79"/>
    <w:rsid w:val="0003580C"/>
    <w:rsid w:val="000C0D5A"/>
    <w:rsid w:val="000E276F"/>
    <w:rsid w:val="000F1634"/>
    <w:rsid w:val="001A032D"/>
    <w:rsid w:val="00212778"/>
    <w:rsid w:val="00222991"/>
    <w:rsid w:val="0026565B"/>
    <w:rsid w:val="00306186"/>
    <w:rsid w:val="003D23C9"/>
    <w:rsid w:val="004526CB"/>
    <w:rsid w:val="00492131"/>
    <w:rsid w:val="004F30DC"/>
    <w:rsid w:val="00557014"/>
    <w:rsid w:val="00586294"/>
    <w:rsid w:val="00591C62"/>
    <w:rsid w:val="00596542"/>
    <w:rsid w:val="005C605D"/>
    <w:rsid w:val="006A026D"/>
    <w:rsid w:val="0073795A"/>
    <w:rsid w:val="00752F0C"/>
    <w:rsid w:val="00784CF0"/>
    <w:rsid w:val="0083479F"/>
    <w:rsid w:val="008717DA"/>
    <w:rsid w:val="0090653D"/>
    <w:rsid w:val="009D5293"/>
    <w:rsid w:val="00A108FC"/>
    <w:rsid w:val="00A16638"/>
    <w:rsid w:val="00A86B64"/>
    <w:rsid w:val="00AB643C"/>
    <w:rsid w:val="00B24F09"/>
    <w:rsid w:val="00B77CCC"/>
    <w:rsid w:val="00BF655E"/>
    <w:rsid w:val="00C40AAC"/>
    <w:rsid w:val="00CC5800"/>
    <w:rsid w:val="00D158BC"/>
    <w:rsid w:val="00D66443"/>
    <w:rsid w:val="00DC2DC9"/>
    <w:rsid w:val="00DE38E6"/>
    <w:rsid w:val="00EF308C"/>
    <w:rsid w:val="00F0390B"/>
    <w:rsid w:val="00F81E4F"/>
    <w:rsid w:val="00FD32F2"/>
    <w:rsid w:val="00FE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D9ADE-974A-43E1-8AF4-59B2A84E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3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3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10</Pages>
  <Words>2825</Words>
  <Characters>16108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</dc:creator>
  <cp:keywords/>
  <dc:description/>
  <cp:lastModifiedBy>IK</cp:lastModifiedBy>
  <cp:revision>29</cp:revision>
  <dcterms:created xsi:type="dcterms:W3CDTF">2023-05-16T07:49:00Z</dcterms:created>
  <dcterms:modified xsi:type="dcterms:W3CDTF">2023-05-17T04:13:00Z</dcterms:modified>
</cp:coreProperties>
</file>