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958" w:rsidP="00E51958" w:rsidRDefault="00E51958" w14:paraId="51E402AC" w14:textId="21A7FD6F">
      <w:r>
        <w:t xml:space="preserve">Family Trees: I would not call this a tree as a Tree is defined as a one-many relationship while a family tree exhibits many-many relationships. I say this because a family tree features two (or more if you aren’t looking at strictly biological cases) parents sharing multiple children instead of one parent having multiple children like in a Tree. </w:t>
      </w:r>
    </w:p>
    <w:p w:rsidR="001B27EB" w:rsidP="00E51958" w:rsidRDefault="001B27EB" w14:paraId="44B24877" w14:textId="0692DF77"/>
    <w:p w:rsidR="001B27EB" w:rsidP="00E51958" w:rsidRDefault="001B27EB" w14:paraId="51B2E6AB" w14:textId="653F4DE2">
      <w:r w:rsidR="001B27EB">
        <w:rPr/>
        <w:t xml:space="preserve">Org Chart: I would say this is a tree. The parents would be the bosses of whatever position level you are </w:t>
      </w:r>
      <w:proofErr w:type="gramStart"/>
      <w:r w:rsidR="001B27EB">
        <w:rPr/>
        <w:t>at</w:t>
      </w:r>
      <w:proofErr w:type="gramEnd"/>
      <w:r w:rsidR="001B27EB">
        <w:rPr/>
        <w:t>. The root of this tree would be the CEO and the leaves would be those in the lowest position of a company.</w:t>
      </w:r>
      <w:r w:rsidR="6D9D2BDD">
        <w:rPr/>
        <w:t xml:space="preserve"> </w:t>
      </w:r>
      <w:r w:rsidRPr="15703FE8" w:rsidR="6D9D2BDD">
        <w:rPr>
          <w:color w:val="0070C0"/>
        </w:rPr>
        <w:t xml:space="preserve">I would not say that this is a binary tree as </w:t>
      </w:r>
      <w:r w:rsidRPr="15703FE8" w:rsidR="7787D622">
        <w:rPr>
          <w:color w:val="0070C0"/>
        </w:rPr>
        <w:t xml:space="preserve">most of the time a boss </w:t>
      </w:r>
      <w:r w:rsidRPr="15703FE8" w:rsidR="7787D622">
        <w:rPr>
          <w:color w:val="0070C0"/>
        </w:rPr>
        <w:t>oversees</w:t>
      </w:r>
      <w:r w:rsidRPr="15703FE8" w:rsidR="7787D622">
        <w:rPr>
          <w:color w:val="0070C0"/>
        </w:rPr>
        <w:t xml:space="preserve"> more than two </w:t>
      </w:r>
      <w:r w:rsidRPr="15703FE8" w:rsidR="7787D622">
        <w:rPr>
          <w:color w:val="0070C0"/>
        </w:rPr>
        <w:t>employees,</w:t>
      </w:r>
      <w:r w:rsidRPr="15703FE8" w:rsidR="7787D622">
        <w:rPr>
          <w:color w:val="0070C0"/>
        </w:rPr>
        <w:t xml:space="preserve"> especially towards the bottom of the tree. It then follows that the Org Chart is not a Binary Search Tree.</w:t>
      </w:r>
    </w:p>
    <w:p w:rsidR="001B27EB" w:rsidP="15703FE8" w:rsidRDefault="001B27EB" w14:paraId="740BA0E3" w14:textId="3086E0BC">
      <w:pPr>
        <w:rPr>
          <w:color w:val="0070C0"/>
        </w:rPr>
      </w:pPr>
      <w:r w:rsidR="001B27EB">
        <w:rPr/>
        <w:t>Single Elimination Bracket: This one I am not sure about.</w:t>
      </w:r>
      <w:r w:rsidR="001B27EB">
        <w:rPr/>
        <w:t xml:space="preserve"> It is organiz</w:t>
      </w:r>
      <w:r w:rsidR="00F9531F">
        <w:rPr/>
        <w:t>ed like a binary tree with the tournament winner being the root and all the participants as winners. However, the interesting part is that every parent in the tree will have itself as a child</w:t>
      </w:r>
      <w:r w:rsidR="18134EFF">
        <w:rPr/>
        <w:t xml:space="preserve">. </w:t>
      </w:r>
      <w:r w:rsidRPr="15703FE8" w:rsidR="18134EFF">
        <w:rPr>
          <w:color w:val="0070C0"/>
        </w:rPr>
        <w:t xml:space="preserve">A way to solve this would be to use the games </w:t>
      </w:r>
      <w:r w:rsidRPr="15703FE8" w:rsidR="636FF780">
        <w:rPr>
          <w:color w:val="0070C0"/>
        </w:rPr>
        <w:t xml:space="preserve">themselves as nodes. This way the teams would </w:t>
      </w:r>
      <w:r w:rsidRPr="15703FE8" w:rsidR="57AB2EFC">
        <w:rPr>
          <w:color w:val="0070C0"/>
        </w:rPr>
        <w:t>be</w:t>
      </w:r>
      <w:r w:rsidRPr="15703FE8" w:rsidR="636FF780">
        <w:rPr>
          <w:color w:val="0070C0"/>
        </w:rPr>
        <w:t xml:space="preserve"> the data of each node with the parent being the game consisting of the winners of </w:t>
      </w:r>
      <w:r w:rsidRPr="15703FE8" w:rsidR="0E1B0006">
        <w:rPr>
          <w:color w:val="0070C0"/>
        </w:rPr>
        <w:t>its</w:t>
      </w:r>
      <w:r w:rsidRPr="15703FE8" w:rsidR="636FF780">
        <w:rPr>
          <w:color w:val="0070C0"/>
        </w:rPr>
        <w:t xml:space="preserve"> two children</w:t>
      </w:r>
      <w:r w:rsidRPr="15703FE8" w:rsidR="7858BC63">
        <w:rPr>
          <w:color w:val="0070C0"/>
        </w:rPr>
        <w:t>. This counts as a binary tree, however, I wouldn’t say it is a binary</w:t>
      </w:r>
      <w:r w:rsidRPr="15703FE8" w:rsidR="43469C3B">
        <w:rPr>
          <w:color w:val="0070C0"/>
        </w:rPr>
        <w:t xml:space="preserve"> search tree as the only way I could think of to order the teams is using who they won or how many games a team has won.</w:t>
      </w:r>
      <w:r w:rsidRPr="15703FE8" w:rsidR="22990ED4">
        <w:rPr>
          <w:color w:val="0070C0"/>
        </w:rPr>
        <w:t xml:space="preserve"> This means that the winner of the tournament would have to come all the way from the right side of the tree and in a real tournament that is not a </w:t>
      </w:r>
      <w:r w:rsidRPr="15703FE8" w:rsidR="22990ED4">
        <w:rPr>
          <w:color w:val="0070C0"/>
        </w:rPr>
        <w:t>guaranteed</w:t>
      </w:r>
      <w:r w:rsidRPr="15703FE8" w:rsidR="22990ED4">
        <w:rPr>
          <w:color w:val="0070C0"/>
        </w:rPr>
        <w:t xml:space="preserve"> case.</w:t>
      </w:r>
    </w:p>
    <w:sectPr w:rsidR="001B27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58"/>
    <w:rsid w:val="001B27EB"/>
    <w:rsid w:val="0032695E"/>
    <w:rsid w:val="00433BC8"/>
    <w:rsid w:val="004D1B9E"/>
    <w:rsid w:val="00A0797E"/>
    <w:rsid w:val="00BE0834"/>
    <w:rsid w:val="00D779F0"/>
    <w:rsid w:val="00E51958"/>
    <w:rsid w:val="00F9531F"/>
    <w:rsid w:val="0E1B0006"/>
    <w:rsid w:val="0F00FE64"/>
    <w:rsid w:val="109CCEC5"/>
    <w:rsid w:val="15703FE8"/>
    <w:rsid w:val="18134EFF"/>
    <w:rsid w:val="1B3773FE"/>
    <w:rsid w:val="22990ED4"/>
    <w:rsid w:val="2B346F6B"/>
    <w:rsid w:val="2CD03FCC"/>
    <w:rsid w:val="35722448"/>
    <w:rsid w:val="43469C3B"/>
    <w:rsid w:val="43F46537"/>
    <w:rsid w:val="472C05F9"/>
    <w:rsid w:val="48C7D65A"/>
    <w:rsid w:val="57AB2EFC"/>
    <w:rsid w:val="636FF780"/>
    <w:rsid w:val="6B2B000B"/>
    <w:rsid w:val="6D9D2BDD"/>
    <w:rsid w:val="72005F19"/>
    <w:rsid w:val="7787D622"/>
    <w:rsid w:val="7858B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F0CB"/>
  <w15:chartTrackingRefBased/>
  <w15:docId w15:val="{1188D7A5-580D-4D0C-9BCC-D94FD437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Dewitt, Evan</dc:creator>
  <keywords/>
  <dc:description/>
  <lastModifiedBy>Dewitt, Evan</lastModifiedBy>
  <revision>2</revision>
  <dcterms:created xsi:type="dcterms:W3CDTF">2022-11-23T21:59:00.0000000Z</dcterms:created>
  <dcterms:modified xsi:type="dcterms:W3CDTF">2022-12-02T03:25:11.2286400Z</dcterms:modified>
</coreProperties>
</file>