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ECD000" w14:paraId="2C078E63" wp14:textId="0130EEAD">
      <w:pPr>
        <w:ind w:firstLine="720"/>
      </w:pPr>
      <w:r w:rsidRPr="47ECD000" w:rsidR="36B6E7E0">
        <w:rPr>
          <w:rFonts w:ascii="Times New Roman" w:hAnsi="Times New Roman" w:eastAsia="Times New Roman" w:cs="Times New Roman"/>
          <w:sz w:val="24"/>
          <w:szCs w:val="24"/>
        </w:rPr>
        <w:t xml:space="preserve">For this project I used the standard Linked List and as such, the only difference is the fact that all </w:t>
      </w:r>
      <w:proofErr w:type="spellStart"/>
      <w:r w:rsidRPr="47ECD000" w:rsidR="36B6E7E0">
        <w:rPr>
          <w:rFonts w:ascii="Times New Roman" w:hAnsi="Times New Roman" w:eastAsia="Times New Roman" w:cs="Times New Roman"/>
          <w:sz w:val="24"/>
          <w:szCs w:val="24"/>
        </w:rPr>
        <w:t>ListNodes</w:t>
      </w:r>
      <w:proofErr w:type="spellEnd"/>
      <w:r w:rsidRPr="47ECD000" w:rsidR="36B6E7E0">
        <w:rPr>
          <w:rFonts w:ascii="Times New Roman" w:hAnsi="Times New Roman" w:eastAsia="Times New Roman" w:cs="Times New Roman"/>
          <w:sz w:val="24"/>
          <w:szCs w:val="24"/>
        </w:rPr>
        <w:t xml:space="preserve"> will be unique.</w:t>
      </w:r>
    </w:p>
    <w:p w:rsidR="47ECD000" w:rsidP="47ECD000" w:rsidRDefault="47ECD000" w14:paraId="2B7A9D9E" w14:textId="5DE116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5774BE" w:rsidP="47ECD000" w:rsidRDefault="565774BE" w14:paraId="105BA8E4" w14:textId="6393372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7ECD000" w:rsidR="565774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O(N) Runtime</w:t>
      </w:r>
    </w:p>
    <w:p w:rsidR="565774BE" w:rsidP="47ECD000" w:rsidRDefault="565774BE" w14:paraId="49CEE851" w14:textId="385DF39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spellStart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CheckUnique</w:t>
      </w:r>
      <w:proofErr w:type="spellEnd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() - This Method runs through the entire list once giving it O(</w:t>
      </w:r>
      <w:r w:rsidRPr="47ECD000" w:rsidR="74E0D4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565774BE" w:rsidP="47ECD000" w:rsidRDefault="565774BE" w14:paraId="0D4B4115" w14:textId="3C13D82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Insert() - Runs through the list twice (non-nested loops) making its runtime 2N which is O(N)</w:t>
      </w:r>
    </w:p>
    <w:p w:rsidR="565774BE" w:rsidP="47ECD000" w:rsidRDefault="565774BE" w14:paraId="45158DA4" w14:textId="4FFE688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Get() - runs through once giving it O(</w:t>
      </w:r>
      <w:r w:rsidRPr="47ECD000" w:rsidR="57064A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565774BE" w:rsidP="47ECD000" w:rsidRDefault="565774BE" w14:paraId="5ADD88F5" w14:textId="58802E2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Prepend() - </w:t>
      </w:r>
      <w:proofErr w:type="spellStart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dosen’t</w:t>
      </w:r>
      <w:proofErr w:type="spellEnd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have any loops making it O(1)</w:t>
      </w:r>
    </w:p>
    <w:p w:rsidR="565774BE" w:rsidP="47ECD000" w:rsidRDefault="565774BE" w14:paraId="3562C349" w14:textId="64BD197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proofErr w:type="gramStart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Find(</w:t>
      </w:r>
      <w:proofErr w:type="gramEnd"/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- Loops through the set once. O(N)</w:t>
      </w:r>
    </w:p>
    <w:p w:rsidR="565774BE" w:rsidP="47ECD000" w:rsidRDefault="565774BE" w14:paraId="5505A71D" w14:textId="7C76FE6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Operator +() - feature</w:t>
      </w:r>
      <w:r w:rsidRPr="47ECD000" w:rsidR="18BA90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two non-nested loops </w:t>
      </w: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givng</w:t>
      </w: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us 2N = O(N)</w:t>
      </w:r>
    </w:p>
    <w:p w:rsidR="565774BE" w:rsidP="47ECD000" w:rsidRDefault="565774BE" w14:paraId="70D97AA6" w14:textId="1301A81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565774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Operator *() - </w:t>
      </w:r>
      <w:r w:rsidRPr="47ECD000" w:rsidR="4928A8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uses 2 nested loops, O(N^2)</w:t>
      </w:r>
    </w:p>
    <w:p w:rsidR="4928A81E" w:rsidP="47ECD000" w:rsidRDefault="4928A81E" w14:paraId="13E1A707" w14:textId="2CEDA3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7ECD000" w:rsidR="4928A8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Operator -() - Loops through the set once, O(N)</w:t>
      </w:r>
    </w:p>
    <w:p w:rsidR="47ECD000" w:rsidP="47ECD000" w:rsidRDefault="47ECD000" w14:paraId="3A375968" w14:textId="012EB1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95292"/>
    <w:rsid w:val="120D93C0"/>
    <w:rsid w:val="18BA9092"/>
    <w:rsid w:val="2D10059A"/>
    <w:rsid w:val="2FC78315"/>
    <w:rsid w:val="35CB1273"/>
    <w:rsid w:val="36B6E7E0"/>
    <w:rsid w:val="4470057E"/>
    <w:rsid w:val="47ECD000"/>
    <w:rsid w:val="4928A81E"/>
    <w:rsid w:val="494376A1"/>
    <w:rsid w:val="4E16E7C4"/>
    <w:rsid w:val="565774BE"/>
    <w:rsid w:val="56995292"/>
    <w:rsid w:val="57064A7D"/>
    <w:rsid w:val="628470A6"/>
    <w:rsid w:val="62EF41DA"/>
    <w:rsid w:val="6AFA53BF"/>
    <w:rsid w:val="74E0D485"/>
    <w:rsid w:val="7A6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A54B"/>
  <w15:chartTrackingRefBased/>
  <w15:docId w15:val="{4D7D7917-7E3A-4984-9009-D6BFF594D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2022-10-22T16:05:52.3064089Z</dcterms:created>
  <dcterms:modified xsi:type="dcterms:W3CDTF">2022-10-22T16:15:11.6166644Z</dcterms:modified>
  <dc:creator>Dewitt, Evan</dc:creator>
  <lastModifiedBy>Dewitt, Evan</lastModifiedBy>
</coreProperties>
</file>