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342D" w14:textId="01CF7144" w:rsidR="0032695E" w:rsidRDefault="0098160B">
      <w:r>
        <w:t xml:space="preserve">4. </w:t>
      </w:r>
    </w:p>
    <w:p w14:paraId="0E38FE12" w14:textId="2963C0BB" w:rsidR="0098160B" w:rsidRDefault="0057651B">
      <w:r>
        <w:t xml:space="preserve">The Box blur </w:t>
      </w:r>
      <w:r w:rsidR="008B156F">
        <w:t xml:space="preserve">makes the edges of the white box </w:t>
      </w:r>
      <w:r w:rsidR="0019183A">
        <w:t xml:space="preserve">look boxy. This is most notably at the corners of the box where you can actually see lines extending in the direction of the edges. The </w:t>
      </w:r>
      <w:r w:rsidR="003E4F3F">
        <w:t>Gaussian</w:t>
      </w:r>
      <w:r w:rsidR="0019183A">
        <w:t xml:space="preserve"> blur </w:t>
      </w:r>
      <w:r w:rsidR="003E4F3F">
        <w:t>fixes the strange look and is much softer and more rounded</w:t>
      </w:r>
      <w:r w:rsidR="00E05D23">
        <w:t>.</w:t>
      </w:r>
    </w:p>
    <w:p w14:paraId="72E58279" w14:textId="3D7357BB" w:rsidR="00E05D23" w:rsidRDefault="00E05D23">
      <w:r>
        <w:t xml:space="preserve">5. </w:t>
      </w:r>
      <w:r w:rsidR="00DD5F88">
        <w:t xml:space="preserve"> The triangle shaped blur looks somewhat similar to the box blur except the bottom left and top right corners look cut off</w:t>
      </w:r>
      <w:r w:rsidR="00B86AD8">
        <w:t xml:space="preserve">. The smaller 4x4 box basically becomes a triangle </w:t>
      </w:r>
      <w:r w:rsidR="00DE6C35">
        <w:t>when the blur is applied</w:t>
      </w:r>
    </w:p>
    <w:sectPr w:rsidR="00E0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7"/>
    <w:rsid w:val="0019183A"/>
    <w:rsid w:val="0032695E"/>
    <w:rsid w:val="003E4F3F"/>
    <w:rsid w:val="004139AD"/>
    <w:rsid w:val="00433BC8"/>
    <w:rsid w:val="004D1B9E"/>
    <w:rsid w:val="005638C7"/>
    <w:rsid w:val="0057651B"/>
    <w:rsid w:val="008B156F"/>
    <w:rsid w:val="0098160B"/>
    <w:rsid w:val="00A0797E"/>
    <w:rsid w:val="00B86AD8"/>
    <w:rsid w:val="00BE0834"/>
    <w:rsid w:val="00D779F0"/>
    <w:rsid w:val="00DD5F88"/>
    <w:rsid w:val="00DE6C35"/>
    <w:rsid w:val="00E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809"/>
  <w15:chartTrackingRefBased/>
  <w15:docId w15:val="{E90600DA-B129-4FC8-A882-40182670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Dewitt, Evan</dc:creator>
  <cp:keywords/>
  <dc:description/>
  <cp:lastModifiedBy>Dewitt, Evan</cp:lastModifiedBy>
  <cp:revision>11</cp:revision>
  <dcterms:created xsi:type="dcterms:W3CDTF">2023-02-17T18:58:00Z</dcterms:created>
  <dcterms:modified xsi:type="dcterms:W3CDTF">2023-02-17T19:06:00Z</dcterms:modified>
</cp:coreProperties>
</file>