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0095" w14:textId="738E64F8" w:rsidR="0032695E" w:rsidRDefault="00475993">
      <w:r>
        <w:t>Creating Images</w:t>
      </w:r>
    </w:p>
    <w:p w14:paraId="38C4827F" w14:textId="14759AE0" w:rsidR="00475993" w:rsidRDefault="00475993" w:rsidP="00475993">
      <w:pPr>
        <w:pStyle w:val="ListParagraph"/>
        <w:numPr>
          <w:ilvl w:val="0"/>
          <w:numId w:val="1"/>
        </w:numPr>
      </w:pPr>
    </w:p>
    <w:sectPr w:rsidR="0047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87C5A"/>
    <w:multiLevelType w:val="hybridMultilevel"/>
    <w:tmpl w:val="BEA08E2E"/>
    <w:lvl w:ilvl="0" w:tplc="6CB0F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21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17"/>
    <w:rsid w:val="0032695E"/>
    <w:rsid w:val="00433BC8"/>
    <w:rsid w:val="00475993"/>
    <w:rsid w:val="004D1B9E"/>
    <w:rsid w:val="00A0797E"/>
    <w:rsid w:val="00BE0834"/>
    <w:rsid w:val="00C74417"/>
    <w:rsid w:val="00D7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19DE"/>
  <w15:chartTrackingRefBased/>
  <w15:docId w15:val="{65DB4B2C-1B2A-4095-A62D-F55E03F3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Dewitt, Evan</dc:creator>
  <cp:keywords/>
  <dc:description/>
  <cp:lastModifiedBy>Dewitt, Evan</cp:lastModifiedBy>
  <cp:revision>2</cp:revision>
  <dcterms:created xsi:type="dcterms:W3CDTF">2023-01-30T17:17:00Z</dcterms:created>
  <dcterms:modified xsi:type="dcterms:W3CDTF">2023-01-30T17:36:00Z</dcterms:modified>
</cp:coreProperties>
</file>