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EDB7" w14:textId="0DBB40CD" w:rsidR="005C279F" w:rsidRDefault="005C279F">
      <w:r>
        <w:t>Link Figma :</w:t>
      </w:r>
    </w:p>
    <w:p w14:paraId="0CE5BBF2" w14:textId="689007D9" w:rsidR="006A3CB4" w:rsidRDefault="005C279F">
      <w:r w:rsidRPr="005C279F">
        <w:t>https://www.figma.com/file/YptdtfK9CEbqW04BGUZfYm/Any-Cakes?node-id=0%3A1</w:t>
      </w:r>
    </w:p>
    <w:sectPr w:rsidR="006A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9F"/>
    <w:rsid w:val="00116830"/>
    <w:rsid w:val="005C279F"/>
    <w:rsid w:val="006A3CB4"/>
    <w:rsid w:val="007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6033"/>
  <w15:chartTrackingRefBased/>
  <w15:docId w15:val="{B8E833BD-E862-4CCA-9B3D-BC6F1FA5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Rosalina Dewi Yolanda</dc:creator>
  <cp:keywords/>
  <dc:description/>
  <cp:lastModifiedBy>Rosalina Dewi Yolanda</cp:lastModifiedBy>
  <cp:revision>1</cp:revision>
  <dcterms:created xsi:type="dcterms:W3CDTF">2022-10-21T12:43:00Z</dcterms:created>
  <dcterms:modified xsi:type="dcterms:W3CDTF">2022-10-21T12:43:00Z</dcterms:modified>
</cp:coreProperties>
</file>