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EA8D0" w14:textId="77777777" w:rsidR="00C918BE" w:rsidRPr="00A9729C" w:rsidRDefault="00C918BE" w:rsidP="00C918BE">
      <w:pPr>
        <w:shd w:val="clear" w:color="auto" w:fill="FAFAFA"/>
        <w:spacing w:line="240" w:lineRule="auto"/>
        <w:rPr>
          <w:rFonts w:ascii="inherit" w:eastAsia="Times New Roman" w:hAnsi="inherit" w:cs="Arial"/>
          <w:color w:val="D9D9D9" w:themeColor="background1" w:themeShade="D9"/>
          <w:sz w:val="38"/>
          <w:szCs w:val="38"/>
          <w:highlight w:val="yellow"/>
        </w:rPr>
      </w:pPr>
      <w:r w:rsidRPr="00A9729C">
        <w:rPr>
          <w:rFonts w:ascii="inherit" w:eastAsia="Times New Roman" w:hAnsi="inherit" w:cs="Angsana New"/>
          <w:color w:val="D9D9D9" w:themeColor="background1" w:themeShade="D9"/>
          <w:sz w:val="38"/>
          <w:szCs w:val="38"/>
          <w:highlight w:val="yellow"/>
          <w:cs/>
        </w:rPr>
        <w:t>ชาร์ลี พาร์เกอร์กลับมาเผชิญหน้ากับตำนานฆาตกรที่หลอกหลอนผู้คนมาหลายสิบปี</w:t>
      </w:r>
    </w:p>
    <w:p w14:paraId="483EF92C" w14:textId="77777777" w:rsidR="00C918BE" w:rsidRPr="00A9729C" w:rsidRDefault="00C918BE" w:rsidP="00C918BE">
      <w:pPr>
        <w:shd w:val="clear" w:color="auto" w:fill="FFFFFF"/>
        <w:spacing w:after="300" w:line="240" w:lineRule="auto"/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</w:pPr>
      <w:r w:rsidRPr="00A9729C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ชาร์ลี พาร์เกอร์ย้ายกลับไปยังบ้านเก่าในรัฐเมน หวังว่าความสงบของธรรมชาติและผืนป่าจะช่วยเยียวยาจิตใจ ทว่าเมื่อหญิงสาวที่เขารู้จักถูกสังหารโหด ชาร์ลีจึงยต้องหวนคืนสังเวียน</w:t>
      </w:r>
    </w:p>
    <w:p w14:paraId="32E9DD02" w14:textId="77777777" w:rsidR="00C918BE" w:rsidRPr="00A9729C" w:rsidRDefault="00C918BE" w:rsidP="00C918BE">
      <w:pPr>
        <w:shd w:val="clear" w:color="auto" w:fill="FFFFFF"/>
        <w:spacing w:line="240" w:lineRule="auto"/>
        <w:rPr>
          <w:rFonts w:ascii="inherit" w:eastAsia="Times New Roman" w:hAnsi="inherit" w:cs="Arial"/>
          <w:color w:val="D9D9D9" w:themeColor="background1" w:themeShade="D9"/>
          <w:sz w:val="30"/>
          <w:szCs w:val="30"/>
        </w:rPr>
      </w:pPr>
      <w:r w:rsidRPr="00A9729C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เขาไล่ล่าผู้ต้องสงสัยคนสำคัญจนพบเบาะแสที่น่าตื่นตะลึง...และผู้เคราะห์ร้ายอีกหลายรายที่ไม่มีใครเคยระแคะระคาย พวกเขาล้วนเป็นเหยื่อของฆาตกรในตำนานที่ซ่อานตัวอยู่ในป่าชัฏ</w:t>
      </w:r>
    </w:p>
    <w:p w14:paraId="50D06F44" w14:textId="77777777" w:rsidR="00C918BE" w:rsidRPr="00A9729C" w:rsidRDefault="00C918BE" w:rsidP="00C918BE">
      <w:pPr>
        <w:shd w:val="clear" w:color="auto" w:fill="FFFFFF"/>
        <w:spacing w:before="48" w:after="120" w:line="291" w:lineRule="atLeast"/>
        <w:outlineLvl w:val="3"/>
        <w:rPr>
          <w:rFonts w:ascii="Arial" w:eastAsia="Times New Roman" w:hAnsi="Arial" w:cs="Arial"/>
          <w:b/>
          <w:bCs/>
          <w:color w:val="D9D9D9" w:themeColor="background1" w:themeShade="D9"/>
          <w:sz w:val="27"/>
          <w:szCs w:val="27"/>
        </w:rPr>
      </w:pPr>
      <w:r w:rsidRPr="00A9729C">
        <w:rPr>
          <w:rFonts w:ascii="Arial" w:eastAsia="Times New Roman" w:hAnsi="Arial" w:cs="Angsana New"/>
          <w:b/>
          <w:bCs/>
          <w:color w:val="D9D9D9" w:themeColor="background1" w:themeShade="D9"/>
          <w:sz w:val="27"/>
          <w:szCs w:val="27"/>
          <w:cs/>
        </w:rPr>
        <w:t>ข้อมูลหนังสือ</w:t>
      </w:r>
    </w:p>
    <w:p w14:paraId="67495FDD" w14:textId="77777777" w:rsidR="00C918BE" w:rsidRPr="00A9729C" w:rsidRDefault="00C918BE" w:rsidP="00C918B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A9729C">
        <w:rPr>
          <w:rFonts w:ascii="inherit" w:eastAsia="Times New Roman" w:hAnsi="inherit" w:cs="Angsana New"/>
          <w:b/>
          <w:bCs/>
          <w:color w:val="D9D9D9" w:themeColor="background1" w:themeShade="D9"/>
          <w:sz w:val="21"/>
          <w:szCs w:val="21"/>
          <w:cs/>
        </w:rPr>
        <w:t>เมืองมรณะ</w:t>
      </w:r>
    </w:p>
    <w:p w14:paraId="04EF8B2A" w14:textId="77777777" w:rsidR="00C918BE" w:rsidRPr="00A9729C" w:rsidRDefault="00C918BE" w:rsidP="00C918B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A9729C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แปลจากหนังสือ:</w:t>
      </w:r>
      <w:r w:rsidRPr="00A9729C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r w:rsidRPr="00A9729C">
        <w:rPr>
          <w:rFonts w:ascii="inherit" w:eastAsia="Times New Roman" w:hAnsi="inherit" w:cs="Arial"/>
          <w:b/>
          <w:bCs/>
          <w:color w:val="D9D9D9" w:themeColor="background1" w:themeShade="D9"/>
          <w:sz w:val="21"/>
          <w:szCs w:val="21"/>
        </w:rPr>
        <w:t>Dark Hollow</w:t>
      </w:r>
    </w:p>
    <w:p w14:paraId="74BA709E" w14:textId="77777777" w:rsidR="00C918BE" w:rsidRPr="00A9729C" w:rsidRDefault="00C918BE" w:rsidP="00C918B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A9729C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ผู้เขียน:</w:t>
      </w:r>
      <w:r w:rsidRPr="00A9729C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5" w:history="1">
        <w:r w:rsidRPr="00A9729C">
          <w:rPr>
            <w:rFonts w:ascii="inherit" w:eastAsia="Times New Roman" w:hAnsi="inherit" w:cs="Arial"/>
            <w:b/>
            <w:bCs/>
            <w:color w:val="D9D9D9" w:themeColor="background1" w:themeShade="D9"/>
            <w:sz w:val="21"/>
            <w:szCs w:val="21"/>
            <w:u w:val="single"/>
          </w:rPr>
          <w:t>John Connolly</w:t>
        </w:r>
      </w:hyperlink>
    </w:p>
    <w:p w14:paraId="2F7F5D9A" w14:textId="77777777" w:rsidR="00C918BE" w:rsidRPr="00A9729C" w:rsidRDefault="00C918BE" w:rsidP="00C918B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A9729C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ผู้แปล:</w:t>
      </w:r>
      <w:r w:rsidRPr="00A9729C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6" w:history="1">
        <w:r w:rsidRPr="00A9729C">
          <w:rPr>
            <w:rFonts w:ascii="inherit" w:eastAsia="Times New Roman" w:hAnsi="inherit" w:cs="Angsana New"/>
            <w:b/>
            <w:bCs/>
            <w:color w:val="D9D9D9" w:themeColor="background1" w:themeShade="D9"/>
            <w:sz w:val="21"/>
            <w:szCs w:val="21"/>
            <w:u w:val="single"/>
            <w:cs/>
          </w:rPr>
          <w:t>กานต์สิริ โรจนสุวรรณ</w:t>
        </w:r>
      </w:hyperlink>
    </w:p>
    <w:p w14:paraId="4436AEB1" w14:textId="77777777" w:rsidR="00C918BE" w:rsidRPr="00A9729C" w:rsidRDefault="00C918BE" w:rsidP="00C918B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A9729C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สำนักพิมพ์:</w:t>
      </w:r>
      <w:r w:rsidRPr="00A9729C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7" w:history="1">
        <w:r w:rsidRPr="00A9729C">
          <w:rPr>
            <w:rFonts w:ascii="inherit" w:eastAsia="Times New Roman" w:hAnsi="inherit" w:cs="Angsana New"/>
            <w:b/>
            <w:bCs/>
            <w:color w:val="D9D9D9" w:themeColor="background1" w:themeShade="D9"/>
            <w:sz w:val="21"/>
            <w:szCs w:val="21"/>
            <w:u w:val="single"/>
            <w:cs/>
          </w:rPr>
          <w:t>นานมีบุ๊คส์ (</w:t>
        </w:r>
        <w:r w:rsidRPr="00A9729C">
          <w:rPr>
            <w:rFonts w:ascii="inherit" w:eastAsia="Times New Roman" w:hAnsi="inherit" w:cs="Arial"/>
            <w:b/>
            <w:bCs/>
            <w:color w:val="D9D9D9" w:themeColor="background1" w:themeShade="D9"/>
            <w:sz w:val="21"/>
            <w:szCs w:val="21"/>
            <w:u w:val="single"/>
          </w:rPr>
          <w:t>NANMEEBOOKS)</w:t>
        </w:r>
      </w:hyperlink>
    </w:p>
    <w:p w14:paraId="00D89CAA" w14:textId="77777777" w:rsidR="00C918BE" w:rsidRPr="00A9729C" w:rsidRDefault="00C918BE" w:rsidP="00C918B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A9729C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จำนวนหน้า: </w:t>
      </w:r>
      <w:r w:rsidRPr="00A9729C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 xml:space="preserve">464 </w:t>
      </w:r>
      <w:r w:rsidRPr="00A9729C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หน้า ปกอ่อน</w:t>
      </w:r>
    </w:p>
    <w:p w14:paraId="10FEC980" w14:textId="575A81A1" w:rsidR="00C918BE" w:rsidRPr="00A9729C" w:rsidRDefault="00C918BE" w:rsidP="00C918B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A9729C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พิมพ์ครั้งที่ </w:t>
      </w:r>
      <w:r w:rsidRPr="00A9729C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 xml:space="preserve">1 — </w:t>
      </w:r>
      <w:r w:rsidRPr="00A9729C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ตุลาคม </w:t>
      </w:r>
      <w:r w:rsidRPr="00A9729C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2561</w:t>
      </w:r>
    </w:p>
    <w:p w14:paraId="462BDEF8" w14:textId="22E5A2B3" w:rsidR="00F372FA" w:rsidRPr="00A9729C" w:rsidRDefault="00F372FA" w:rsidP="00C918B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A9729C">
        <w:rPr>
          <w:rFonts w:ascii="inherit" w:eastAsia="Times New Roman" w:hAnsi="inherit" w:hint="cs"/>
          <w:color w:val="D9D9D9" w:themeColor="background1" w:themeShade="D9"/>
          <w:sz w:val="21"/>
          <w:szCs w:val="21"/>
          <w:cs/>
        </w:rPr>
        <w:t>ราคา 355</w:t>
      </w:r>
    </w:p>
    <w:p w14:paraId="1984FFA2" w14:textId="77777777" w:rsidR="00C918BE" w:rsidRPr="00A9729C" w:rsidRDefault="00C918BE" w:rsidP="00C918B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A9729C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ISBN: 9786160442119</w:t>
      </w:r>
    </w:p>
    <w:p w14:paraId="7A6FF007" w14:textId="1E4F9773" w:rsidR="002E50A6" w:rsidRDefault="002E50A6"/>
    <w:p w14:paraId="6E71CB56" w14:textId="1E929F6A" w:rsidR="00C918BE" w:rsidRPr="00A9729C" w:rsidRDefault="00C918BE">
      <w:pPr>
        <w:rPr>
          <w:color w:val="D9D9D9" w:themeColor="background1" w:themeShade="D9"/>
        </w:rPr>
      </w:pPr>
    </w:p>
    <w:p w14:paraId="57B077A7" w14:textId="77777777" w:rsidR="00C918BE" w:rsidRPr="00A9729C" w:rsidRDefault="00C918BE" w:rsidP="00C918BE">
      <w:pPr>
        <w:shd w:val="clear" w:color="auto" w:fill="FAFAFA"/>
        <w:spacing w:line="240" w:lineRule="auto"/>
        <w:rPr>
          <w:rFonts w:ascii="inherit" w:eastAsia="Times New Roman" w:hAnsi="inherit" w:cs="Arial"/>
          <w:color w:val="D9D9D9" w:themeColor="background1" w:themeShade="D9"/>
          <w:sz w:val="38"/>
          <w:szCs w:val="38"/>
          <w:highlight w:val="yellow"/>
        </w:rPr>
      </w:pPr>
      <w:r w:rsidRPr="00A9729C">
        <w:rPr>
          <w:rFonts w:ascii="inherit" w:eastAsia="Times New Roman" w:hAnsi="inherit" w:cs="Angsana New"/>
          <w:color w:val="D9D9D9" w:themeColor="background1" w:themeShade="D9"/>
          <w:sz w:val="38"/>
          <w:szCs w:val="38"/>
          <w:highlight w:val="yellow"/>
          <w:cs/>
        </w:rPr>
        <w:t>มีนัดกับมัจจุราช คือ นิยายนักสืบที่มีฉากในต่างประเทศอีกเรื่องหนึ่งของ อกาธา คริสตี้ ที่ผู้อ่านจะวางไม่ลงและคาดเดาไม่ถูกว่าใครเป็นคนทำ!</w:t>
      </w:r>
    </w:p>
    <w:p w14:paraId="27EB1B5C" w14:textId="77777777" w:rsidR="00C918BE" w:rsidRPr="00A9729C" w:rsidRDefault="00C918BE" w:rsidP="00C918BE">
      <w:pPr>
        <w:shd w:val="clear" w:color="auto" w:fill="FFFFFF"/>
        <w:spacing w:after="300" w:line="240" w:lineRule="auto"/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</w:pPr>
      <w:r w:rsidRPr="00A9729C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ณ เมืองเพตรา ดินแดนแห่งวิหารสีกุหลาบอันแสนโรแมนติก มีผู้พบศพคุณนายบอยน์ตันสตรีจอมเผด็จการผู้โหดร้ายเสียชีวิตอยู่หน้าถ้ำอันเป็นที่พักโดยมีรอยเข็มฉีดยาที่ข้อมือ ระหว่างเดินทางท่องเที่ยวตะวันออกกลางกับครอบครัว</w:t>
      </w:r>
    </w:p>
    <w:p w14:paraId="01855C29" w14:textId="77777777" w:rsidR="00C918BE" w:rsidRPr="00A9729C" w:rsidRDefault="00C918BE" w:rsidP="00C918BE">
      <w:pPr>
        <w:shd w:val="clear" w:color="auto" w:fill="FFFFFF"/>
        <w:spacing w:after="300" w:line="240" w:lineRule="auto"/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</w:pPr>
      <w:r w:rsidRPr="00A9729C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ผู้คนรอบตัว โดยเฉพาะอย่างยิ่งสมาชิกในครอบครัวของนางต่างตกเป็นผู้ต้องสงสัยที่สำคัญคือ ก่อนหน้านั้น แอร์กูล ปัวโรต์ ยอดนักสืบร่างเล็กชาวเบลเยียมเกิดบังเอิญได้ยินลูกเลี้ยงสองคนของนางบอยน์ตันคุยกันว่าแม่เลี้ยงของตนสมควรตายเสียด้วย!</w:t>
      </w:r>
    </w:p>
    <w:p w14:paraId="742D4C29" w14:textId="77777777" w:rsidR="00C918BE" w:rsidRPr="00A9729C" w:rsidRDefault="00C918BE" w:rsidP="00C918BE">
      <w:pPr>
        <w:shd w:val="clear" w:color="auto" w:fill="FFFFFF"/>
        <w:spacing w:line="240" w:lineRule="auto"/>
        <w:rPr>
          <w:rFonts w:ascii="inherit" w:eastAsia="Times New Roman" w:hAnsi="inherit" w:cs="Arial"/>
          <w:color w:val="D9D9D9" w:themeColor="background1" w:themeShade="D9"/>
          <w:sz w:val="30"/>
          <w:szCs w:val="30"/>
        </w:rPr>
      </w:pPr>
      <w:r w:rsidRPr="00A9729C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 xml:space="preserve">ปัวโรต์เสนอตัวไขปริศนาหาตัวฆาตกรให้ได้ภายใน </w:t>
      </w:r>
      <w:r w:rsidRPr="00A9729C"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  <w:t xml:space="preserve">24 </w:t>
      </w:r>
      <w:r w:rsidRPr="00A9729C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ชั่วโมง โดยใช้วิธีแค่สัมภาษณ์ผู้ต้องสงสัยทุกคนเท่านั้น…</w:t>
      </w:r>
    </w:p>
    <w:p w14:paraId="08CFB4BD" w14:textId="77777777" w:rsidR="00C918BE" w:rsidRPr="00A9729C" w:rsidRDefault="00C918BE" w:rsidP="00C918BE">
      <w:pPr>
        <w:shd w:val="clear" w:color="auto" w:fill="FFFFFF"/>
        <w:spacing w:before="48" w:after="120" w:line="291" w:lineRule="atLeast"/>
        <w:outlineLvl w:val="3"/>
        <w:rPr>
          <w:rFonts w:ascii="Arial" w:eastAsia="Times New Roman" w:hAnsi="Arial" w:cs="Arial"/>
          <w:b/>
          <w:bCs/>
          <w:color w:val="D9D9D9" w:themeColor="background1" w:themeShade="D9"/>
          <w:sz w:val="27"/>
          <w:szCs w:val="27"/>
        </w:rPr>
      </w:pPr>
      <w:r w:rsidRPr="00A9729C">
        <w:rPr>
          <w:rFonts w:ascii="Arial" w:eastAsia="Times New Roman" w:hAnsi="Arial" w:cs="Angsana New"/>
          <w:b/>
          <w:bCs/>
          <w:color w:val="D9D9D9" w:themeColor="background1" w:themeShade="D9"/>
          <w:sz w:val="27"/>
          <w:szCs w:val="27"/>
          <w:cs/>
        </w:rPr>
        <w:t>ข้อมูลหนังสือ</w:t>
      </w:r>
    </w:p>
    <w:p w14:paraId="23556EA2" w14:textId="77777777" w:rsidR="00C918BE" w:rsidRPr="00A9729C" w:rsidRDefault="00C918BE" w:rsidP="00C918B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A9729C">
        <w:rPr>
          <w:rFonts w:ascii="inherit" w:eastAsia="Times New Roman" w:hAnsi="inherit" w:cs="Angsana New"/>
          <w:b/>
          <w:bCs/>
          <w:color w:val="D9D9D9" w:themeColor="background1" w:themeShade="D9"/>
          <w:sz w:val="21"/>
          <w:szCs w:val="21"/>
          <w:cs/>
        </w:rPr>
        <w:t>มีนัดกับมัจจุราช</w:t>
      </w:r>
    </w:p>
    <w:p w14:paraId="1F820AA1" w14:textId="77777777" w:rsidR="00C918BE" w:rsidRPr="00A9729C" w:rsidRDefault="00C918BE" w:rsidP="00C918B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A9729C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แปลจากหนังสือ:</w:t>
      </w:r>
      <w:r w:rsidRPr="00A9729C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r w:rsidRPr="00A9729C">
        <w:rPr>
          <w:rFonts w:ascii="inherit" w:eastAsia="Times New Roman" w:hAnsi="inherit" w:cs="Arial"/>
          <w:b/>
          <w:bCs/>
          <w:color w:val="D9D9D9" w:themeColor="background1" w:themeShade="D9"/>
          <w:sz w:val="21"/>
          <w:szCs w:val="21"/>
        </w:rPr>
        <w:t>Appointment with Death</w:t>
      </w:r>
    </w:p>
    <w:p w14:paraId="5ADE8ACB" w14:textId="77777777" w:rsidR="00C918BE" w:rsidRPr="00A9729C" w:rsidRDefault="00C918BE" w:rsidP="00C918B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A9729C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ผู้เขียน:</w:t>
      </w:r>
      <w:r w:rsidRPr="00A9729C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8" w:history="1">
        <w:r w:rsidRPr="00A9729C">
          <w:rPr>
            <w:rFonts w:ascii="inherit" w:eastAsia="Times New Roman" w:hAnsi="inherit" w:cs="Arial"/>
            <w:b/>
            <w:bCs/>
            <w:color w:val="D9D9D9" w:themeColor="background1" w:themeShade="D9"/>
            <w:sz w:val="21"/>
            <w:szCs w:val="21"/>
            <w:u w:val="single"/>
          </w:rPr>
          <w:t>Agatha Christie</w:t>
        </w:r>
      </w:hyperlink>
    </w:p>
    <w:p w14:paraId="267F7274" w14:textId="77777777" w:rsidR="00C918BE" w:rsidRPr="00A9729C" w:rsidRDefault="00C918BE" w:rsidP="00C918B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A9729C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ผู้แปล:</w:t>
      </w:r>
      <w:r w:rsidRPr="00A9729C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9" w:history="1">
        <w:r w:rsidRPr="00A9729C">
          <w:rPr>
            <w:rFonts w:ascii="inherit" w:eastAsia="Times New Roman" w:hAnsi="inherit" w:cs="Angsana New"/>
            <w:b/>
            <w:bCs/>
            <w:color w:val="D9D9D9" w:themeColor="background1" w:themeShade="D9"/>
            <w:sz w:val="21"/>
            <w:szCs w:val="21"/>
            <w:u w:val="single"/>
            <w:cs/>
          </w:rPr>
          <w:t>อรทัย พันธพงศ์</w:t>
        </w:r>
      </w:hyperlink>
    </w:p>
    <w:p w14:paraId="0256846A" w14:textId="77777777" w:rsidR="00C918BE" w:rsidRPr="00A9729C" w:rsidRDefault="00C918BE" w:rsidP="00C918B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A9729C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lastRenderedPageBreak/>
        <w:t>สำนักพิมพ์:</w:t>
      </w:r>
      <w:r w:rsidRPr="00A9729C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10" w:history="1">
        <w:r w:rsidRPr="00A9729C">
          <w:rPr>
            <w:rFonts w:ascii="inherit" w:eastAsia="Times New Roman" w:hAnsi="inherit" w:cs="Angsana New"/>
            <w:b/>
            <w:bCs/>
            <w:color w:val="D9D9D9" w:themeColor="background1" w:themeShade="D9"/>
            <w:sz w:val="21"/>
            <w:szCs w:val="21"/>
            <w:u w:val="single"/>
            <w:cs/>
          </w:rPr>
          <w:t>แพรวสำนักพิมพ์</w:t>
        </w:r>
      </w:hyperlink>
    </w:p>
    <w:p w14:paraId="4C2299CB" w14:textId="77777777" w:rsidR="00C918BE" w:rsidRPr="00A9729C" w:rsidRDefault="00C918BE" w:rsidP="00C918B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A9729C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จำนวนหน้า: </w:t>
      </w:r>
      <w:r w:rsidRPr="00A9729C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 xml:space="preserve">204 </w:t>
      </w:r>
      <w:r w:rsidRPr="00A9729C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หน้า ปกอ่อน</w:t>
      </w:r>
    </w:p>
    <w:p w14:paraId="6672DEEE" w14:textId="5A94AE49" w:rsidR="00C918BE" w:rsidRPr="00A9729C" w:rsidRDefault="00C918BE" w:rsidP="00C918B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A9729C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พิมพ์ครั้งที่ </w:t>
      </w:r>
      <w:r w:rsidRPr="00A9729C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 xml:space="preserve">1 — </w:t>
      </w:r>
      <w:r w:rsidRPr="00A9729C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ตุลาคม </w:t>
      </w:r>
      <w:r w:rsidRPr="00A9729C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2561</w:t>
      </w:r>
    </w:p>
    <w:p w14:paraId="14EF083B" w14:textId="710448F2" w:rsidR="00F372FA" w:rsidRPr="00A9729C" w:rsidRDefault="00F372FA" w:rsidP="00C918B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A9729C">
        <w:rPr>
          <w:rFonts w:ascii="inherit" w:eastAsia="Times New Roman" w:hAnsi="inherit" w:hint="cs"/>
          <w:color w:val="D9D9D9" w:themeColor="background1" w:themeShade="D9"/>
          <w:sz w:val="21"/>
          <w:szCs w:val="21"/>
          <w:cs/>
        </w:rPr>
        <w:t>ราคา 242</w:t>
      </w:r>
    </w:p>
    <w:p w14:paraId="5FDF4DAA" w14:textId="77777777" w:rsidR="00C918BE" w:rsidRPr="00A9729C" w:rsidRDefault="00C918BE" w:rsidP="00C918B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A9729C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ISBN: 9786161825799</w:t>
      </w:r>
    </w:p>
    <w:p w14:paraId="79FA566F" w14:textId="13D2D19E" w:rsidR="00C918BE" w:rsidRDefault="00C918BE"/>
    <w:p w14:paraId="05FA723E" w14:textId="77777777" w:rsidR="00C918BE" w:rsidRPr="00D66F6E" w:rsidRDefault="00C918BE" w:rsidP="00C918BE">
      <w:pPr>
        <w:shd w:val="clear" w:color="auto" w:fill="FAFAFA"/>
        <w:spacing w:line="240" w:lineRule="auto"/>
        <w:rPr>
          <w:rFonts w:ascii="inherit" w:eastAsia="Times New Roman" w:hAnsi="inherit" w:cs="Arial"/>
          <w:color w:val="D9D9D9" w:themeColor="background1" w:themeShade="D9"/>
          <w:sz w:val="38"/>
          <w:szCs w:val="38"/>
          <w:highlight w:val="yellow"/>
        </w:rPr>
      </w:pPr>
      <w:r w:rsidRPr="00D66F6E">
        <w:rPr>
          <w:rFonts w:ascii="inherit" w:eastAsia="Times New Roman" w:hAnsi="inherit" w:cs="Angsana New"/>
          <w:color w:val="D9D9D9" w:themeColor="background1" w:themeShade="D9"/>
          <w:sz w:val="38"/>
          <w:szCs w:val="38"/>
          <w:highlight w:val="yellow"/>
          <w:cs/>
        </w:rPr>
        <w:t xml:space="preserve">ประกาศการฆาตกรรมซึ่งจะเกิดขึ้นในวันศุกร์ที่ </w:t>
      </w:r>
      <w:r w:rsidRPr="00D66F6E">
        <w:rPr>
          <w:rFonts w:ascii="inherit" w:eastAsia="Times New Roman" w:hAnsi="inherit" w:cs="Arial"/>
          <w:color w:val="D9D9D9" w:themeColor="background1" w:themeShade="D9"/>
          <w:sz w:val="38"/>
          <w:szCs w:val="38"/>
          <w:highlight w:val="yellow"/>
        </w:rPr>
        <w:t xml:space="preserve">29 </w:t>
      </w:r>
      <w:r w:rsidRPr="00D66F6E">
        <w:rPr>
          <w:rFonts w:ascii="inherit" w:eastAsia="Times New Roman" w:hAnsi="inherit" w:cs="Angsana New"/>
          <w:color w:val="D9D9D9" w:themeColor="background1" w:themeShade="D9"/>
          <w:sz w:val="38"/>
          <w:szCs w:val="38"/>
          <w:highlight w:val="yellow"/>
          <w:cs/>
        </w:rPr>
        <w:t xml:space="preserve">ตุลาคม ที่ลิตเติลแพ็ดด็อกส์ เวลา </w:t>
      </w:r>
      <w:r w:rsidRPr="00D66F6E">
        <w:rPr>
          <w:rFonts w:ascii="inherit" w:eastAsia="Times New Roman" w:hAnsi="inherit" w:cs="Arial"/>
          <w:color w:val="D9D9D9" w:themeColor="background1" w:themeShade="D9"/>
          <w:sz w:val="38"/>
          <w:szCs w:val="38"/>
          <w:highlight w:val="yellow"/>
        </w:rPr>
        <w:t xml:space="preserve">18:30 </w:t>
      </w:r>
      <w:r w:rsidRPr="00D66F6E">
        <w:rPr>
          <w:rFonts w:ascii="inherit" w:eastAsia="Times New Roman" w:hAnsi="inherit" w:cs="Angsana New"/>
          <w:color w:val="D9D9D9" w:themeColor="background1" w:themeShade="D9"/>
          <w:sz w:val="38"/>
          <w:szCs w:val="38"/>
          <w:highlight w:val="yellow"/>
          <w:cs/>
        </w:rPr>
        <w:t>น. มิตรสหายโปรดมาตามคำเชิญนี้</w:t>
      </w:r>
    </w:p>
    <w:p w14:paraId="73FD5617" w14:textId="77777777" w:rsidR="00C918BE" w:rsidRPr="00D66F6E" w:rsidRDefault="00C918BE" w:rsidP="00C918BE">
      <w:pPr>
        <w:shd w:val="clear" w:color="auto" w:fill="FFFFFF"/>
        <w:spacing w:after="300" w:line="240" w:lineRule="auto"/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</w:pPr>
      <w:r w:rsidRPr="00D66F6E"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  <w:t>"</w:t>
      </w:r>
      <w:r w:rsidRPr="00D66F6E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 xml:space="preserve">ประกาศการฆาตกรรมซึ่งจะเกิดขึ้นในวันศุกร์ที่ </w:t>
      </w:r>
      <w:r w:rsidRPr="00D66F6E"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  <w:t xml:space="preserve">29 </w:t>
      </w:r>
      <w:r w:rsidRPr="00D66F6E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 xml:space="preserve">ตุลาคม ที่ลิตเติลแพ็ดด็อกส์ เวลา </w:t>
      </w:r>
      <w:r w:rsidRPr="00D66F6E"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  <w:t xml:space="preserve">18:30 </w:t>
      </w:r>
      <w:r w:rsidRPr="00D66F6E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น. มิตรสหายโปรดมาตามคำเชิญนี้ ซึ่งเป็นประกาศเพียงช่องทางเดียว"</w:t>
      </w:r>
    </w:p>
    <w:p w14:paraId="58DC9894" w14:textId="77777777" w:rsidR="00C918BE" w:rsidRPr="00D66F6E" w:rsidRDefault="00C918BE" w:rsidP="00C918BE">
      <w:pPr>
        <w:shd w:val="clear" w:color="auto" w:fill="FFFFFF"/>
        <w:spacing w:after="300" w:line="240" w:lineRule="auto"/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</w:pPr>
      <w:r w:rsidRPr="00D66F6E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ข้อความข้างต้นเป็นประกาศที่ลงในหนังสือพิมพ์ท้องถิ่นประจำเมืองเล็กๆ แห่งหนึ่งในอังกฤษ ซึ่งทำเอาบรรดาชาวเมืองต่างพากันตาโตด้วยความอยากรู้อยากเห็น นี่เป็นแค่การเล่นตลกแบบเด็กๆ หรือเปล่า ด้วยไม่อาจต้านทานคำเชิญชวนฉงนนี้ได้ พอถึงวันนัดผู้ที่รู้จักคุ้นเคยกับคนในบ้านลิตเติลแพ็ดด็อกส์ก็ไปที่นั่นเพื่อสนองความอยากรู้ ครั่นพอถึงเวลาหกโมงครึ่งตามประกาศ จู่ๆ ไฟก็ดับ และมีเสียงปีนดังขึ้น พอไฟมาก็เผยให้เห็นฉากการฆาตกรรมที่ไม่มีใครคาดคิด</w:t>
      </w:r>
    </w:p>
    <w:p w14:paraId="21D65915" w14:textId="77777777" w:rsidR="00C918BE" w:rsidRPr="00D66F6E" w:rsidRDefault="00C918BE" w:rsidP="00C918BE">
      <w:pPr>
        <w:shd w:val="clear" w:color="auto" w:fill="FFFFFF"/>
        <w:spacing w:line="240" w:lineRule="auto"/>
        <w:rPr>
          <w:rFonts w:ascii="inherit" w:eastAsia="Times New Roman" w:hAnsi="inherit" w:cs="Arial"/>
          <w:color w:val="D9D9D9" w:themeColor="background1" w:themeShade="D9"/>
          <w:sz w:val="30"/>
          <w:szCs w:val="30"/>
        </w:rPr>
      </w:pPr>
      <w:r w:rsidRPr="00D66F6E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จะมีก็แต่เจน มาร์เปิล คนเดียวเท่านั้นที่บังเอิญมาพักกับญาติในเมืองนี้พอดี ที่จะไขปริศนานี้ได้!</w:t>
      </w:r>
    </w:p>
    <w:p w14:paraId="37244303" w14:textId="77777777" w:rsidR="00C918BE" w:rsidRPr="0018369D" w:rsidRDefault="00C918BE" w:rsidP="00C918BE">
      <w:pPr>
        <w:shd w:val="clear" w:color="auto" w:fill="FFFFFF"/>
        <w:spacing w:before="48" w:after="120" w:line="291" w:lineRule="atLeast"/>
        <w:outlineLvl w:val="3"/>
        <w:rPr>
          <w:rFonts w:ascii="Arial" w:eastAsia="Times New Roman" w:hAnsi="Arial" w:cs="Arial"/>
          <w:b/>
          <w:bCs/>
          <w:color w:val="D9D9D9" w:themeColor="background1" w:themeShade="D9"/>
          <w:sz w:val="27"/>
          <w:szCs w:val="27"/>
        </w:rPr>
      </w:pPr>
      <w:bookmarkStart w:id="0" w:name="_GoBack"/>
      <w:r w:rsidRPr="0018369D">
        <w:rPr>
          <w:rFonts w:ascii="Arial" w:eastAsia="Times New Roman" w:hAnsi="Arial" w:cs="Angsana New"/>
          <w:b/>
          <w:bCs/>
          <w:color w:val="D9D9D9" w:themeColor="background1" w:themeShade="D9"/>
          <w:sz w:val="27"/>
          <w:szCs w:val="27"/>
          <w:cs/>
        </w:rPr>
        <w:t>ข้อมูลหนังสือ</w:t>
      </w:r>
    </w:p>
    <w:p w14:paraId="052B8F67" w14:textId="77777777" w:rsidR="00C918BE" w:rsidRPr="0018369D" w:rsidRDefault="00C918BE" w:rsidP="00C918BE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18369D">
        <w:rPr>
          <w:rFonts w:ascii="inherit" w:eastAsia="Times New Roman" w:hAnsi="inherit" w:cs="Angsana New"/>
          <w:b/>
          <w:bCs/>
          <w:color w:val="D9D9D9" w:themeColor="background1" w:themeShade="D9"/>
          <w:sz w:val="21"/>
          <w:szCs w:val="21"/>
          <w:cs/>
        </w:rPr>
        <w:t>ประกาศฆาตกรรม</w:t>
      </w:r>
    </w:p>
    <w:p w14:paraId="73291691" w14:textId="77777777" w:rsidR="00C918BE" w:rsidRPr="0018369D" w:rsidRDefault="00C918BE" w:rsidP="00C918BE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18369D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แปลจากหนังสือ:</w:t>
      </w:r>
      <w:r w:rsidRPr="0018369D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r w:rsidRPr="0018369D">
        <w:rPr>
          <w:rFonts w:ascii="inherit" w:eastAsia="Times New Roman" w:hAnsi="inherit" w:cs="Arial"/>
          <w:b/>
          <w:bCs/>
          <w:color w:val="D9D9D9" w:themeColor="background1" w:themeShade="D9"/>
          <w:sz w:val="21"/>
          <w:szCs w:val="21"/>
        </w:rPr>
        <w:t>A Murder is Announced</w:t>
      </w:r>
    </w:p>
    <w:p w14:paraId="0A53A2B4" w14:textId="77777777" w:rsidR="00C918BE" w:rsidRPr="0018369D" w:rsidRDefault="00C918BE" w:rsidP="00C918BE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18369D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ผู้เขียน:</w:t>
      </w:r>
      <w:r w:rsidRPr="0018369D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11" w:history="1">
        <w:r w:rsidRPr="0018369D">
          <w:rPr>
            <w:rFonts w:ascii="inherit" w:eastAsia="Times New Roman" w:hAnsi="inherit" w:cs="Arial"/>
            <w:b/>
            <w:bCs/>
            <w:color w:val="D9D9D9" w:themeColor="background1" w:themeShade="D9"/>
            <w:sz w:val="21"/>
            <w:szCs w:val="21"/>
            <w:u w:val="single"/>
          </w:rPr>
          <w:t>Agatha Christie</w:t>
        </w:r>
      </w:hyperlink>
    </w:p>
    <w:p w14:paraId="459587C4" w14:textId="77777777" w:rsidR="00C918BE" w:rsidRPr="0018369D" w:rsidRDefault="00C918BE" w:rsidP="00C918BE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18369D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ผู้แปล:</w:t>
      </w:r>
      <w:r w:rsidRPr="0018369D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12" w:history="1">
        <w:r w:rsidRPr="0018369D">
          <w:rPr>
            <w:rFonts w:ascii="inherit" w:eastAsia="Times New Roman" w:hAnsi="inherit" w:cs="Angsana New"/>
            <w:b/>
            <w:bCs/>
            <w:color w:val="D9D9D9" w:themeColor="background1" w:themeShade="D9"/>
            <w:sz w:val="21"/>
            <w:szCs w:val="21"/>
            <w:u w:val="single"/>
            <w:cs/>
          </w:rPr>
          <w:t>อนุตรา มหาเดชน์</w:t>
        </w:r>
      </w:hyperlink>
    </w:p>
    <w:p w14:paraId="148642C5" w14:textId="77777777" w:rsidR="00C918BE" w:rsidRPr="0018369D" w:rsidRDefault="00C918BE" w:rsidP="00C918BE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18369D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สำนักพิมพ์:</w:t>
      </w:r>
      <w:r w:rsidRPr="0018369D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13" w:history="1">
        <w:r w:rsidRPr="0018369D">
          <w:rPr>
            <w:rFonts w:ascii="inherit" w:eastAsia="Times New Roman" w:hAnsi="inherit" w:cs="Angsana New"/>
            <w:b/>
            <w:bCs/>
            <w:color w:val="D9D9D9" w:themeColor="background1" w:themeShade="D9"/>
            <w:sz w:val="21"/>
            <w:szCs w:val="21"/>
            <w:u w:val="single"/>
            <w:cs/>
          </w:rPr>
          <w:t>แพรวสำนักพิมพ์</w:t>
        </w:r>
      </w:hyperlink>
    </w:p>
    <w:p w14:paraId="7DBC4DDD" w14:textId="77777777" w:rsidR="00C918BE" w:rsidRPr="0018369D" w:rsidRDefault="00C918BE" w:rsidP="00C918BE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18369D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จำนวนหน้า: </w:t>
      </w:r>
      <w:r w:rsidRPr="0018369D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 xml:space="preserve">228 </w:t>
      </w:r>
      <w:r w:rsidRPr="0018369D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หน้า ปกอ่อน</w:t>
      </w:r>
    </w:p>
    <w:p w14:paraId="3C04105F" w14:textId="65521D95" w:rsidR="00C918BE" w:rsidRPr="0018369D" w:rsidRDefault="00C918BE" w:rsidP="00C918BE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18369D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พิมพ์ครั้งที่ </w:t>
      </w:r>
      <w:r w:rsidRPr="0018369D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 xml:space="preserve">1 — </w:t>
      </w:r>
      <w:r w:rsidRPr="0018369D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ตุลาคม </w:t>
      </w:r>
      <w:r w:rsidRPr="0018369D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2561</w:t>
      </w:r>
    </w:p>
    <w:p w14:paraId="1A45D1DF" w14:textId="1B632F2F" w:rsidR="00F372FA" w:rsidRPr="0018369D" w:rsidRDefault="00F372FA" w:rsidP="00C918BE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18369D">
        <w:rPr>
          <w:rFonts w:ascii="inherit" w:eastAsia="Times New Roman" w:hAnsi="inherit" w:hint="cs"/>
          <w:color w:val="D9D9D9" w:themeColor="background1" w:themeShade="D9"/>
          <w:sz w:val="21"/>
          <w:szCs w:val="21"/>
          <w:cs/>
        </w:rPr>
        <w:t>ราคา 242</w:t>
      </w:r>
    </w:p>
    <w:p w14:paraId="02F4D45F" w14:textId="77777777" w:rsidR="00C918BE" w:rsidRPr="0018369D" w:rsidRDefault="00C918BE" w:rsidP="00C918BE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18369D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ISBN: 9786161825911</w:t>
      </w:r>
    </w:p>
    <w:bookmarkEnd w:id="0"/>
    <w:p w14:paraId="19C06674" w14:textId="0583FB69" w:rsidR="00C918BE" w:rsidRDefault="00C918BE"/>
    <w:p w14:paraId="335095C8" w14:textId="358EF1B0" w:rsidR="00C918BE" w:rsidRDefault="00C918BE"/>
    <w:p w14:paraId="47DAC7F0" w14:textId="2F352000" w:rsidR="00C918BE" w:rsidRDefault="00C918BE"/>
    <w:p w14:paraId="2419635D" w14:textId="7D05A592" w:rsidR="00C918BE" w:rsidRDefault="00C918BE"/>
    <w:p w14:paraId="43F027F1" w14:textId="77777777" w:rsidR="00C918BE" w:rsidRPr="00D66F6E" w:rsidRDefault="00C918BE" w:rsidP="00C918BE">
      <w:pPr>
        <w:shd w:val="clear" w:color="auto" w:fill="FAFAFA"/>
        <w:spacing w:line="240" w:lineRule="auto"/>
        <w:rPr>
          <w:rFonts w:ascii="inherit" w:eastAsia="Times New Roman" w:hAnsi="inherit" w:cs="Arial"/>
          <w:color w:val="D9D9D9" w:themeColor="background1" w:themeShade="D9"/>
          <w:sz w:val="38"/>
          <w:szCs w:val="38"/>
        </w:rPr>
      </w:pPr>
      <w:r w:rsidRPr="00D66F6E">
        <w:rPr>
          <w:rFonts w:ascii="inherit" w:eastAsia="Times New Roman" w:hAnsi="inherit" w:cs="Arial"/>
          <w:color w:val="D9D9D9" w:themeColor="background1" w:themeShade="D9"/>
          <w:sz w:val="38"/>
          <w:szCs w:val="38"/>
          <w:highlight w:val="yellow"/>
        </w:rPr>
        <w:t xml:space="preserve">1 </w:t>
      </w:r>
      <w:r w:rsidRPr="00D66F6E">
        <w:rPr>
          <w:rFonts w:ascii="inherit" w:eastAsia="Times New Roman" w:hAnsi="inherit" w:cs="Angsana New"/>
          <w:color w:val="D9D9D9" w:themeColor="background1" w:themeShade="D9"/>
          <w:sz w:val="38"/>
          <w:szCs w:val="38"/>
          <w:highlight w:val="yellow"/>
          <w:cs/>
        </w:rPr>
        <w:t xml:space="preserve">ฆาตกรรม </w:t>
      </w:r>
      <w:r w:rsidRPr="00D66F6E">
        <w:rPr>
          <w:rFonts w:ascii="inherit" w:eastAsia="Times New Roman" w:hAnsi="inherit" w:cs="Arial"/>
          <w:color w:val="D9D9D9" w:themeColor="background1" w:themeShade="D9"/>
          <w:sz w:val="38"/>
          <w:szCs w:val="38"/>
          <w:highlight w:val="yellow"/>
        </w:rPr>
        <w:t xml:space="preserve">3 </w:t>
      </w:r>
      <w:r w:rsidRPr="00D66F6E">
        <w:rPr>
          <w:rFonts w:ascii="inherit" w:eastAsia="Times New Roman" w:hAnsi="inherit" w:cs="Angsana New"/>
          <w:color w:val="D9D9D9" w:themeColor="background1" w:themeShade="D9"/>
          <w:sz w:val="38"/>
          <w:szCs w:val="38"/>
          <w:highlight w:val="yellow"/>
          <w:cs/>
        </w:rPr>
        <w:t xml:space="preserve">ผู้ต้องสงสัย ต่างพื้นที่ แต่เวลาใกล้เคียงกัน </w:t>
      </w:r>
      <w:proofErr w:type="gramStart"/>
      <w:r w:rsidRPr="00D66F6E">
        <w:rPr>
          <w:rFonts w:ascii="inherit" w:eastAsia="Times New Roman" w:hAnsi="inherit" w:cs="Angsana New"/>
          <w:color w:val="D9D9D9" w:themeColor="background1" w:themeShade="D9"/>
          <w:sz w:val="38"/>
          <w:szCs w:val="38"/>
          <w:highlight w:val="yellow"/>
          <w:cs/>
        </w:rPr>
        <w:t xml:space="preserve">คุณเลือกที่จะเชื่อใจหรือเลือกที่จะสงสัย </w:t>
      </w:r>
      <w:r w:rsidRPr="00D66F6E">
        <w:rPr>
          <w:rFonts w:ascii="inherit" w:eastAsia="Times New Roman" w:hAnsi="inherit" w:cs="Arial"/>
          <w:color w:val="D9D9D9" w:themeColor="background1" w:themeShade="D9"/>
          <w:sz w:val="38"/>
          <w:szCs w:val="38"/>
          <w:highlight w:val="yellow"/>
        </w:rPr>
        <w:t>?</w:t>
      </w:r>
      <w:proofErr w:type="gramEnd"/>
    </w:p>
    <w:p w14:paraId="6F391C05" w14:textId="77777777" w:rsidR="00C918BE" w:rsidRPr="00D66F6E" w:rsidRDefault="00C918BE" w:rsidP="00C918BE">
      <w:pPr>
        <w:shd w:val="clear" w:color="auto" w:fill="FFFFFF"/>
        <w:spacing w:after="300" w:line="240" w:lineRule="auto"/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</w:pPr>
      <w:r w:rsidRPr="00D66F6E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lastRenderedPageBreak/>
        <w:t xml:space="preserve">สองสามีภรรยาหนุ่มสาวถูกฆาตกรรมอย่างโหดร้ายในบ้านพัก โดยมีตัวอักษรคำว่า </w:t>
      </w:r>
      <w:r w:rsidRPr="00D66F6E"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  <w:t>'</w:t>
      </w:r>
      <w:r w:rsidRPr="00D66F6E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โกรธ</w:t>
      </w:r>
      <w:r w:rsidRPr="00D66F6E"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  <w:t xml:space="preserve">' </w:t>
      </w:r>
      <w:r w:rsidRPr="00D66F6E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 xml:space="preserve">เขียนด้วยเลือดอยู่ในที่เกิดเหตุตำรวจสืบทราบว่าคนร้ายเป็นชายอายุ </w:t>
      </w:r>
      <w:r w:rsidRPr="00D66F6E"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  <w:t xml:space="preserve">27 </w:t>
      </w:r>
      <w:r w:rsidRPr="00D66F6E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ปี ชื่อ ยามากามิ คาสึยะ แต่ไม่มีใครรู้ว่าชายคนดังกล่าวหลบหนีไปอยู่ที่ไหน การสืบสวนสอบสวนจึงเป็นไปอย่างลำบาก</w:t>
      </w:r>
    </w:p>
    <w:p w14:paraId="7CF4D2FD" w14:textId="77777777" w:rsidR="00C918BE" w:rsidRPr="00D66F6E" w:rsidRDefault="00C918BE" w:rsidP="00C918BE">
      <w:pPr>
        <w:shd w:val="clear" w:color="auto" w:fill="FFFFFF"/>
        <w:spacing w:after="300" w:line="240" w:lineRule="auto"/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</w:pPr>
      <w:r w:rsidRPr="00D66F6E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 xml:space="preserve">จนกระทั่งฤดูร้อนในหนึ่งปีให้หลัง จู่ๆ ก็มีชายสามคนซึ่งไม่รู้เป็นใครมาจากไหน ไปปรากฏตัวสามแห่งในเวลาใกล้เคียงกัน คนหนึ่งไปเจอกับมากิ โยเฮ และไอโกะ สองพ่อลูกซึ่งทำงานอยู่ที่เมืองท่าในจังหวัดชิบะ อีกคนได้พบกับ ฟุจิตะ ยูเมะ หนุ่ม </w:t>
      </w:r>
      <w:r w:rsidRPr="00D66F6E"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  <w:t xml:space="preserve">LGBT </w:t>
      </w:r>
      <w:r w:rsidRPr="00D66F6E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พนังงานบริษัทชั้นนำในกรุงโตเกียว และคนสุดท้ายไปปรากฏตัวต่อหน้า โคมิยามะ อิสุมิ เด็กสาวซึ่งใช้ชีวิตอยู่กับแม่บนเกาะแห่งหนึ่งในโอกินาวา</w:t>
      </w:r>
    </w:p>
    <w:p w14:paraId="574F38C2" w14:textId="77777777" w:rsidR="00C918BE" w:rsidRPr="00D66F6E" w:rsidRDefault="00C918BE" w:rsidP="00C918BE">
      <w:pPr>
        <w:shd w:val="clear" w:color="auto" w:fill="FFFFFF"/>
        <w:spacing w:after="300" w:line="240" w:lineRule="auto"/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</w:pPr>
      <w:r w:rsidRPr="00D66F6E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ตำรวจประกาศว่ายามากามิ คาสึยะ อยู่ระหว่างหลบหนี หลังจากเข้ารับการผ่าตัดทำศัลยกรรมใบหน้า ขณะที่โยเฮได้รู้ความจริงว่าทาชิโรที่ทำงานอยู่ด้วยกันใช้ชื่อปลอม ยูมะบังเอิญเห็นนาโอโตะซึ่งเข้ามาอาศัยด้วยกันที่ห้องพักอยู่กับผู้หญิง ส่วนอิสุมิก็ได้เห็นบางสิ่งบางอย่างบนเกาะร้างซึ่งเป็นที่พักพิงของทานากะ</w:t>
      </w:r>
    </w:p>
    <w:p w14:paraId="15414644" w14:textId="77777777" w:rsidR="00C918BE" w:rsidRPr="00D66F6E" w:rsidRDefault="00C918BE" w:rsidP="00C918BE">
      <w:pPr>
        <w:shd w:val="clear" w:color="auto" w:fill="FFFFFF"/>
        <w:spacing w:line="240" w:lineRule="auto"/>
        <w:rPr>
          <w:rFonts w:ascii="inherit" w:eastAsia="Times New Roman" w:hAnsi="inherit" w:cs="Arial"/>
          <w:color w:val="D9D9D9" w:themeColor="background1" w:themeShade="D9"/>
          <w:sz w:val="30"/>
          <w:szCs w:val="30"/>
        </w:rPr>
      </w:pPr>
      <w:r w:rsidRPr="00D66F6E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ชายหนุ่มที่เธอเป็นห่วง ความเคลือบแคลงที่มีต่อคนที่ใช้เวลาอยู่ด้วยกัน ในสามคนนั้นจะมียามากามิตัวจริงอยู่หรือไม่ เชิญพบกับบทสรุปชวนตะลึง!</w:t>
      </w:r>
    </w:p>
    <w:p w14:paraId="043165BD" w14:textId="77777777" w:rsidR="00C918BE" w:rsidRPr="00D66F6E" w:rsidRDefault="00C918BE" w:rsidP="00C918BE">
      <w:pPr>
        <w:shd w:val="clear" w:color="auto" w:fill="FFFFFF"/>
        <w:spacing w:before="48" w:after="120" w:line="291" w:lineRule="atLeast"/>
        <w:outlineLvl w:val="3"/>
        <w:rPr>
          <w:rFonts w:ascii="Arial" w:eastAsia="Times New Roman" w:hAnsi="Arial" w:cs="Arial"/>
          <w:b/>
          <w:bCs/>
          <w:color w:val="D9D9D9" w:themeColor="background1" w:themeShade="D9"/>
          <w:sz w:val="27"/>
          <w:szCs w:val="27"/>
        </w:rPr>
      </w:pPr>
      <w:r w:rsidRPr="00D66F6E">
        <w:rPr>
          <w:rFonts w:ascii="Arial" w:eastAsia="Times New Roman" w:hAnsi="Arial" w:cs="Angsana New"/>
          <w:b/>
          <w:bCs/>
          <w:color w:val="D9D9D9" w:themeColor="background1" w:themeShade="D9"/>
          <w:sz w:val="27"/>
          <w:szCs w:val="27"/>
          <w:cs/>
        </w:rPr>
        <w:t>ข้อมูลหนังสือ</w:t>
      </w:r>
    </w:p>
    <w:p w14:paraId="7618BEA0" w14:textId="77777777" w:rsidR="00C918BE" w:rsidRPr="00D66F6E" w:rsidRDefault="00C918BE" w:rsidP="00C918BE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D66F6E">
        <w:rPr>
          <w:rFonts w:ascii="inherit" w:eastAsia="Times New Roman" w:hAnsi="inherit" w:cs="Angsana New"/>
          <w:b/>
          <w:bCs/>
          <w:color w:val="D9D9D9" w:themeColor="background1" w:themeShade="D9"/>
          <w:sz w:val="21"/>
          <w:szCs w:val="21"/>
          <w:cs/>
        </w:rPr>
        <w:t>พิโรธ</w:t>
      </w:r>
    </w:p>
    <w:p w14:paraId="2E55FE75" w14:textId="77777777" w:rsidR="00C918BE" w:rsidRPr="00D66F6E" w:rsidRDefault="00C918BE" w:rsidP="00C918BE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D66F6E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แปลจากหนังสือ:</w:t>
      </w:r>
      <w:r w:rsidRPr="00D66F6E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proofErr w:type="spellStart"/>
      <w:r w:rsidRPr="00D66F6E">
        <w:rPr>
          <w:rFonts w:ascii="inherit" w:eastAsia="Times New Roman" w:hAnsi="inherit" w:cs="Arial"/>
          <w:b/>
          <w:bCs/>
          <w:color w:val="D9D9D9" w:themeColor="background1" w:themeShade="D9"/>
          <w:sz w:val="21"/>
          <w:szCs w:val="21"/>
        </w:rPr>
        <w:t>Ikari</w:t>
      </w:r>
      <w:proofErr w:type="spellEnd"/>
    </w:p>
    <w:p w14:paraId="340F8B92" w14:textId="77777777" w:rsidR="00C918BE" w:rsidRPr="00D66F6E" w:rsidRDefault="00C918BE" w:rsidP="00C918BE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D66F6E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ผู้เขียน:</w:t>
      </w:r>
      <w:r w:rsidRPr="00D66F6E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14" w:history="1">
        <w:r w:rsidRPr="00D66F6E">
          <w:rPr>
            <w:rFonts w:ascii="inherit" w:eastAsia="Times New Roman" w:hAnsi="inherit" w:cs="Arial"/>
            <w:b/>
            <w:bCs/>
            <w:color w:val="D9D9D9" w:themeColor="background1" w:themeShade="D9"/>
            <w:sz w:val="21"/>
            <w:szCs w:val="21"/>
            <w:u w:val="single"/>
          </w:rPr>
          <w:t>Shuichi Yoshida</w:t>
        </w:r>
      </w:hyperlink>
    </w:p>
    <w:p w14:paraId="536A3B4D" w14:textId="77777777" w:rsidR="00C918BE" w:rsidRPr="00D66F6E" w:rsidRDefault="00C918BE" w:rsidP="00C918BE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D66F6E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ผู้แปล:</w:t>
      </w:r>
      <w:r w:rsidRPr="00D66F6E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15" w:history="1">
        <w:r w:rsidRPr="00D66F6E">
          <w:rPr>
            <w:rFonts w:ascii="inherit" w:eastAsia="Times New Roman" w:hAnsi="inherit" w:cs="Angsana New"/>
            <w:b/>
            <w:bCs/>
            <w:color w:val="D9D9D9" w:themeColor="background1" w:themeShade="D9"/>
            <w:sz w:val="21"/>
            <w:szCs w:val="21"/>
            <w:u w:val="single"/>
            <w:cs/>
          </w:rPr>
          <w:t>กนกวรรณ เกตุชัยมาศ</w:t>
        </w:r>
      </w:hyperlink>
    </w:p>
    <w:p w14:paraId="2D71DBF4" w14:textId="77777777" w:rsidR="00C918BE" w:rsidRPr="00D66F6E" w:rsidRDefault="00C918BE" w:rsidP="00C918BE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D66F6E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สำนักพิมพ์:</w:t>
      </w:r>
      <w:r w:rsidRPr="00D66F6E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16" w:history="1">
        <w:r w:rsidRPr="00D66F6E">
          <w:rPr>
            <w:rFonts w:ascii="inherit" w:eastAsia="Times New Roman" w:hAnsi="inherit" w:cs="Angsana New"/>
            <w:b/>
            <w:bCs/>
            <w:color w:val="D9D9D9" w:themeColor="background1" w:themeShade="D9"/>
            <w:sz w:val="21"/>
            <w:szCs w:val="21"/>
            <w:u w:val="single"/>
            <w:cs/>
          </w:rPr>
          <w:t>แพรวสำนักพิมพ์</w:t>
        </w:r>
      </w:hyperlink>
    </w:p>
    <w:p w14:paraId="040FF776" w14:textId="77777777" w:rsidR="00C918BE" w:rsidRPr="00D66F6E" w:rsidRDefault="00C918BE" w:rsidP="00C918BE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D66F6E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จำนวนหน้า: </w:t>
      </w:r>
      <w:r w:rsidRPr="00D66F6E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 xml:space="preserve">414 </w:t>
      </w:r>
      <w:r w:rsidRPr="00D66F6E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หน้า ปกอ่อน</w:t>
      </w:r>
    </w:p>
    <w:p w14:paraId="739518D8" w14:textId="2F422FC9" w:rsidR="00C918BE" w:rsidRPr="00D66F6E" w:rsidRDefault="00C918BE" w:rsidP="00C918BE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D66F6E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พิมพ์ครั้งที่ </w:t>
      </w:r>
      <w:r w:rsidRPr="00D66F6E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 xml:space="preserve">1 — </w:t>
      </w:r>
      <w:r w:rsidRPr="00D66F6E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ตุลาคม </w:t>
      </w:r>
      <w:r w:rsidRPr="00D66F6E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2561</w:t>
      </w:r>
    </w:p>
    <w:p w14:paraId="19300CE9" w14:textId="67D46AF3" w:rsidR="00F372FA" w:rsidRPr="00D66F6E" w:rsidRDefault="00F372FA" w:rsidP="00C918BE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D66F6E">
        <w:rPr>
          <w:rFonts w:ascii="inherit" w:eastAsia="Times New Roman" w:hAnsi="inherit" w:hint="cs"/>
          <w:color w:val="D9D9D9" w:themeColor="background1" w:themeShade="D9"/>
          <w:sz w:val="21"/>
          <w:szCs w:val="21"/>
          <w:cs/>
        </w:rPr>
        <w:t>ราคา 375</w:t>
      </w:r>
    </w:p>
    <w:p w14:paraId="39E71267" w14:textId="77777777" w:rsidR="00C918BE" w:rsidRPr="00D66F6E" w:rsidRDefault="00C918BE" w:rsidP="00C918BE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D66F6E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ISBN: 9786161826307</w:t>
      </w:r>
    </w:p>
    <w:p w14:paraId="5CADDA7B" w14:textId="70B9BDAD" w:rsidR="00C918BE" w:rsidRDefault="00C918BE"/>
    <w:p w14:paraId="386B713C" w14:textId="5DF5B735" w:rsidR="00C918BE" w:rsidRDefault="00C918BE"/>
    <w:p w14:paraId="36824FAF" w14:textId="4037C7D6" w:rsidR="00C918BE" w:rsidRDefault="00C918BE"/>
    <w:p w14:paraId="36FA3FB9" w14:textId="396B7406" w:rsidR="00C918BE" w:rsidRDefault="00C918BE"/>
    <w:p w14:paraId="288F1798" w14:textId="77777777" w:rsidR="00C918BE" w:rsidRPr="00D66F6E" w:rsidRDefault="00C918BE" w:rsidP="00C918BE">
      <w:pPr>
        <w:shd w:val="clear" w:color="auto" w:fill="FAFAFA"/>
        <w:spacing w:line="240" w:lineRule="auto"/>
        <w:rPr>
          <w:rFonts w:ascii="inherit" w:eastAsia="Times New Roman" w:hAnsi="inherit" w:cs="Arial"/>
          <w:color w:val="D9D9D9" w:themeColor="background1" w:themeShade="D9"/>
          <w:sz w:val="38"/>
          <w:szCs w:val="38"/>
          <w:highlight w:val="yellow"/>
        </w:rPr>
      </w:pPr>
      <w:r w:rsidRPr="00D66F6E">
        <w:rPr>
          <w:rFonts w:ascii="inherit" w:eastAsia="Times New Roman" w:hAnsi="inherit" w:cs="Angsana New"/>
          <w:color w:val="D9D9D9" w:themeColor="background1" w:themeShade="D9"/>
          <w:sz w:val="38"/>
          <w:szCs w:val="38"/>
          <w:highlight w:val="yellow"/>
          <w:cs/>
        </w:rPr>
        <w:t>เมื่อเจอคดีที่มนุษย์ไม่น่าก่อขึ้นได้ เขาจึงต้องใช้หลักฟิสิกส์เข้าคลี่คลาย</w:t>
      </w:r>
    </w:p>
    <w:p w14:paraId="1488DE04" w14:textId="77777777" w:rsidR="00C918BE" w:rsidRPr="00D66F6E" w:rsidRDefault="00C918BE" w:rsidP="00C918BE">
      <w:pPr>
        <w:shd w:val="clear" w:color="auto" w:fill="FFFFFF"/>
        <w:spacing w:after="300" w:line="240" w:lineRule="auto"/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</w:pPr>
      <w:r w:rsidRPr="00D66F6E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คุซานางิ ชุนเป นายตำรวจฝ่ายสืบสวนต้องเผชิญหน้ากับคดีเหนือคำบรรยาย ทั้งเหตุเพลิงไหม้ศีรษะวัยรุ่น ศพผู้ชายเน่าเปื่อยเฉพาะหัวใจ หน้ากากความตายลอยบนบ่อน้ำ และเด็กผู้ชายถอดวิญญาณออกจากร่าง...</w:t>
      </w:r>
    </w:p>
    <w:p w14:paraId="61B9F0FB" w14:textId="77777777" w:rsidR="00C918BE" w:rsidRPr="00D66F6E" w:rsidRDefault="00C918BE" w:rsidP="00C918BE">
      <w:pPr>
        <w:shd w:val="clear" w:color="auto" w:fill="FFFFFF"/>
        <w:spacing w:after="300" w:line="240" w:lineRule="auto"/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</w:pPr>
      <w:r w:rsidRPr="00D66F6E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lastRenderedPageBreak/>
        <w:t xml:space="preserve">ถึงคราวที่เขาต้องบึ่งไปห้องวิจัยที่ </w:t>
      </w:r>
      <w:r w:rsidRPr="00D66F6E"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  <w:t xml:space="preserve">13 </w:t>
      </w:r>
      <w:r w:rsidRPr="00D66F6E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ในมหาวิทยาลัยเทโตะ เพื่อขอความช่วยเหลือจาก ยุกาว่า มานาบุ ผู้ช่วยศาสตราจารย์คณะวิทยาศาสตร์และเทคโนโลยี ภาควิชาฟิสิกส์ เจ้าของฉายา “กาลิเลโอ”</w:t>
      </w:r>
    </w:p>
    <w:p w14:paraId="355EA97F" w14:textId="77777777" w:rsidR="00C918BE" w:rsidRPr="00D66F6E" w:rsidRDefault="00C918BE" w:rsidP="00C918BE">
      <w:pPr>
        <w:shd w:val="clear" w:color="auto" w:fill="FFFFFF"/>
        <w:spacing w:after="300" w:line="240" w:lineRule="auto"/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</w:pPr>
      <w:r w:rsidRPr="00D66F6E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 xml:space="preserve">เมื่อนักวิทยาศาสตร์อัจฉริยะต้องเผชิญหน้ากับปริศนาเหนือสติปัญญาของมนุษย์ เขาจะไขคดีเช่นไร นี่คือปฐมบทของซีรีส์สืบสวนที่ได้รับความนิยมถล่มทลายด้วยยอดขายรวมทั้งซีรีส์มากกว่า </w:t>
      </w:r>
      <w:r w:rsidRPr="00D66F6E"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  <w:t xml:space="preserve">13 </w:t>
      </w:r>
      <w:r w:rsidRPr="00D66F6E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ล้านเล่ม</w:t>
      </w:r>
    </w:p>
    <w:p w14:paraId="0B993E96" w14:textId="77777777" w:rsidR="00C918BE" w:rsidRPr="00D66F6E" w:rsidRDefault="00C918BE" w:rsidP="00C918BE">
      <w:pPr>
        <w:shd w:val="clear" w:color="auto" w:fill="FFFFFF"/>
        <w:spacing w:after="300" w:line="240" w:lineRule="auto"/>
        <w:rPr>
          <w:rFonts w:ascii="inherit" w:eastAsia="Times New Roman" w:hAnsi="inherit" w:cs="Arial"/>
          <w:color w:val="D9D9D9" w:themeColor="background1" w:themeShade="D9"/>
          <w:sz w:val="30"/>
          <w:szCs w:val="30"/>
        </w:rPr>
      </w:pPr>
      <w:r w:rsidRPr="00D66F6E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นิยายสืบสวนเล่มนี้เคยได้รับการตีพิมพ์ฉบับแปลเป็นภาษาไทยในชื่อ “วุ่นวาย...กาลิเลโอ</w:t>
      </w:r>
    </w:p>
    <w:p w14:paraId="1102C4FB" w14:textId="77777777" w:rsidR="00C918BE" w:rsidRPr="00D66F6E" w:rsidRDefault="00C918BE" w:rsidP="00C918BE">
      <w:pPr>
        <w:shd w:val="clear" w:color="auto" w:fill="FFFFFF"/>
        <w:spacing w:line="360" w:lineRule="atLeast"/>
        <w:rPr>
          <w:rFonts w:ascii="Arial" w:eastAsia="Times New Roman" w:hAnsi="Arial" w:cs="Arial"/>
          <w:color w:val="D9D9D9" w:themeColor="background1" w:themeShade="D9"/>
          <w:sz w:val="24"/>
          <w:szCs w:val="24"/>
        </w:rPr>
      </w:pPr>
      <w:r w:rsidRPr="00D66F6E">
        <w:rPr>
          <w:rFonts w:ascii="Arial" w:eastAsia="Times New Roman" w:hAnsi="Arial" w:cs="Arial"/>
          <w:color w:val="D9D9D9" w:themeColor="background1" w:themeShade="D9"/>
          <w:sz w:val="24"/>
          <w:szCs w:val="24"/>
        </w:rPr>
        <w:br/>
      </w:r>
    </w:p>
    <w:p w14:paraId="324B8569" w14:textId="77777777" w:rsidR="00C918BE" w:rsidRPr="00D66F6E" w:rsidRDefault="00C918BE" w:rsidP="00C918BE">
      <w:pPr>
        <w:shd w:val="clear" w:color="auto" w:fill="FFFFFF"/>
        <w:spacing w:before="48" w:after="120" w:line="291" w:lineRule="atLeast"/>
        <w:outlineLvl w:val="3"/>
        <w:rPr>
          <w:rFonts w:ascii="Arial" w:eastAsia="Times New Roman" w:hAnsi="Arial" w:cs="Arial"/>
          <w:b/>
          <w:bCs/>
          <w:color w:val="D9D9D9" w:themeColor="background1" w:themeShade="D9"/>
          <w:sz w:val="27"/>
          <w:szCs w:val="27"/>
        </w:rPr>
      </w:pPr>
      <w:r w:rsidRPr="00D66F6E">
        <w:rPr>
          <w:rFonts w:ascii="Arial" w:eastAsia="Times New Roman" w:hAnsi="Arial" w:cs="Angsana New"/>
          <w:b/>
          <w:bCs/>
          <w:color w:val="D9D9D9" w:themeColor="background1" w:themeShade="D9"/>
          <w:sz w:val="27"/>
          <w:szCs w:val="27"/>
          <w:cs/>
        </w:rPr>
        <w:t>ข้อมูลหนังสือ</w:t>
      </w:r>
    </w:p>
    <w:p w14:paraId="1649D7C7" w14:textId="77777777" w:rsidR="00C918BE" w:rsidRPr="00D66F6E" w:rsidRDefault="00C918BE" w:rsidP="00C918BE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D66F6E">
        <w:rPr>
          <w:rFonts w:ascii="inherit" w:eastAsia="Times New Roman" w:hAnsi="inherit" w:cs="Angsana New"/>
          <w:b/>
          <w:bCs/>
          <w:color w:val="D9D9D9" w:themeColor="background1" w:themeShade="D9"/>
          <w:sz w:val="21"/>
          <w:szCs w:val="21"/>
          <w:cs/>
        </w:rPr>
        <w:t>กาลิเลโอไขคดี</w:t>
      </w:r>
    </w:p>
    <w:p w14:paraId="29E79D79" w14:textId="77777777" w:rsidR="00C918BE" w:rsidRPr="00D66F6E" w:rsidRDefault="00C918BE" w:rsidP="00C918BE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D66F6E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แปลจากหนังสือ:</w:t>
      </w:r>
      <w:r w:rsidRPr="00D66F6E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proofErr w:type="spellStart"/>
      <w:r w:rsidRPr="00D66F6E">
        <w:rPr>
          <w:rFonts w:ascii="MS Gothic" w:eastAsia="MS Gothic" w:hAnsi="MS Gothic" w:cs="MS Gothic" w:hint="eastAsia"/>
          <w:b/>
          <w:bCs/>
          <w:color w:val="D9D9D9" w:themeColor="background1" w:themeShade="D9"/>
          <w:sz w:val="21"/>
          <w:szCs w:val="21"/>
        </w:rPr>
        <w:t>探偵ガリレオ</w:t>
      </w:r>
      <w:proofErr w:type="spellEnd"/>
      <w:r w:rsidRPr="00D66F6E">
        <w:rPr>
          <w:rFonts w:ascii="inherit" w:eastAsia="Times New Roman" w:hAnsi="inherit" w:cs="Arial"/>
          <w:b/>
          <w:bCs/>
          <w:color w:val="D9D9D9" w:themeColor="background1" w:themeShade="D9"/>
          <w:sz w:val="21"/>
          <w:szCs w:val="21"/>
        </w:rPr>
        <w:t xml:space="preserve">: </w:t>
      </w:r>
      <w:proofErr w:type="spellStart"/>
      <w:r w:rsidRPr="00D66F6E">
        <w:rPr>
          <w:rFonts w:ascii="inherit" w:eastAsia="Times New Roman" w:hAnsi="inherit" w:cs="Arial"/>
          <w:b/>
          <w:bCs/>
          <w:color w:val="D9D9D9" w:themeColor="background1" w:themeShade="D9"/>
          <w:sz w:val="21"/>
          <w:szCs w:val="21"/>
        </w:rPr>
        <w:t>Tantei</w:t>
      </w:r>
      <w:proofErr w:type="spellEnd"/>
      <w:r w:rsidRPr="00D66F6E">
        <w:rPr>
          <w:rFonts w:ascii="inherit" w:eastAsia="Times New Roman" w:hAnsi="inherit" w:cs="Arial"/>
          <w:b/>
          <w:bCs/>
          <w:color w:val="D9D9D9" w:themeColor="background1" w:themeShade="D9"/>
          <w:sz w:val="21"/>
          <w:szCs w:val="21"/>
        </w:rPr>
        <w:t xml:space="preserve"> </w:t>
      </w:r>
      <w:proofErr w:type="spellStart"/>
      <w:r w:rsidRPr="00D66F6E">
        <w:rPr>
          <w:rFonts w:ascii="inherit" w:eastAsia="Times New Roman" w:hAnsi="inherit" w:cs="Arial"/>
          <w:b/>
          <w:bCs/>
          <w:color w:val="D9D9D9" w:themeColor="background1" w:themeShade="D9"/>
          <w:sz w:val="21"/>
          <w:szCs w:val="21"/>
        </w:rPr>
        <w:t>Garireo</w:t>
      </w:r>
      <w:proofErr w:type="spellEnd"/>
    </w:p>
    <w:p w14:paraId="3590FCEE" w14:textId="77777777" w:rsidR="00C918BE" w:rsidRPr="00D66F6E" w:rsidRDefault="00C918BE" w:rsidP="00C918BE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D66F6E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ผู้เขียน:</w:t>
      </w:r>
      <w:r w:rsidRPr="00D66F6E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proofErr w:type="spellStart"/>
      <w:r w:rsidRPr="00D66F6E">
        <w:rPr>
          <w:rFonts w:ascii="inherit" w:eastAsia="Times New Roman" w:hAnsi="inherit" w:cs="Arial"/>
          <w:b/>
          <w:bCs/>
          <w:color w:val="D9D9D9" w:themeColor="background1" w:themeShade="D9"/>
          <w:sz w:val="21"/>
          <w:szCs w:val="21"/>
        </w:rPr>
        <w:fldChar w:fldCharType="begin"/>
      </w:r>
      <w:r w:rsidRPr="00D66F6E">
        <w:rPr>
          <w:rFonts w:ascii="inherit" w:eastAsia="Times New Roman" w:hAnsi="inherit" w:cs="Arial"/>
          <w:b/>
          <w:bCs/>
          <w:color w:val="D9D9D9" w:themeColor="background1" w:themeShade="D9"/>
          <w:sz w:val="21"/>
          <w:szCs w:val="21"/>
        </w:rPr>
        <w:instrText xml:space="preserve"> HYPERLINK "http://readery.co/catalogsearch/advanced/result/?book_author=Higashino+Keigo&amp;dir=desc&amp;order=book_date" </w:instrText>
      </w:r>
      <w:r w:rsidRPr="00D66F6E">
        <w:rPr>
          <w:rFonts w:ascii="inherit" w:eastAsia="Times New Roman" w:hAnsi="inherit" w:cs="Arial"/>
          <w:b/>
          <w:bCs/>
          <w:color w:val="D9D9D9" w:themeColor="background1" w:themeShade="D9"/>
          <w:sz w:val="21"/>
          <w:szCs w:val="21"/>
        </w:rPr>
        <w:fldChar w:fldCharType="separate"/>
      </w:r>
      <w:r w:rsidRPr="00D66F6E">
        <w:rPr>
          <w:rFonts w:ascii="inherit" w:eastAsia="Times New Roman" w:hAnsi="inherit" w:cs="Arial"/>
          <w:b/>
          <w:bCs/>
          <w:color w:val="D9D9D9" w:themeColor="background1" w:themeShade="D9"/>
          <w:sz w:val="21"/>
          <w:szCs w:val="21"/>
          <w:u w:val="single"/>
        </w:rPr>
        <w:t>Higashino</w:t>
      </w:r>
      <w:proofErr w:type="spellEnd"/>
      <w:r w:rsidRPr="00D66F6E">
        <w:rPr>
          <w:rFonts w:ascii="inherit" w:eastAsia="Times New Roman" w:hAnsi="inherit" w:cs="Arial"/>
          <w:b/>
          <w:bCs/>
          <w:color w:val="D9D9D9" w:themeColor="background1" w:themeShade="D9"/>
          <w:sz w:val="21"/>
          <w:szCs w:val="21"/>
          <w:u w:val="single"/>
        </w:rPr>
        <w:t xml:space="preserve"> </w:t>
      </w:r>
      <w:proofErr w:type="spellStart"/>
      <w:r w:rsidRPr="00D66F6E">
        <w:rPr>
          <w:rFonts w:ascii="inherit" w:eastAsia="Times New Roman" w:hAnsi="inherit" w:cs="Arial"/>
          <w:b/>
          <w:bCs/>
          <w:color w:val="D9D9D9" w:themeColor="background1" w:themeShade="D9"/>
          <w:sz w:val="21"/>
          <w:szCs w:val="21"/>
          <w:u w:val="single"/>
        </w:rPr>
        <w:t>Keigo</w:t>
      </w:r>
      <w:proofErr w:type="spellEnd"/>
      <w:r w:rsidRPr="00D66F6E">
        <w:rPr>
          <w:rFonts w:ascii="inherit" w:eastAsia="Times New Roman" w:hAnsi="inherit" w:cs="Arial"/>
          <w:b/>
          <w:bCs/>
          <w:color w:val="D9D9D9" w:themeColor="background1" w:themeShade="D9"/>
          <w:sz w:val="21"/>
          <w:szCs w:val="21"/>
        </w:rPr>
        <w:fldChar w:fldCharType="end"/>
      </w:r>
    </w:p>
    <w:p w14:paraId="1644055D" w14:textId="77777777" w:rsidR="00C918BE" w:rsidRPr="00D66F6E" w:rsidRDefault="00C918BE" w:rsidP="00C918BE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D66F6E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ผู้แปล:</w:t>
      </w:r>
      <w:r w:rsidRPr="00D66F6E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17" w:history="1">
        <w:r w:rsidRPr="00D66F6E">
          <w:rPr>
            <w:rFonts w:ascii="inherit" w:eastAsia="Times New Roman" w:hAnsi="inherit" w:cs="Angsana New"/>
            <w:b/>
            <w:bCs/>
            <w:color w:val="D9D9D9" w:themeColor="background1" w:themeShade="D9"/>
            <w:sz w:val="21"/>
            <w:szCs w:val="21"/>
            <w:u w:val="single"/>
            <w:cs/>
          </w:rPr>
          <w:t>อนิษา เกมเผ่าพันธ์</w:t>
        </w:r>
      </w:hyperlink>
    </w:p>
    <w:p w14:paraId="4A8E7E87" w14:textId="77777777" w:rsidR="00C918BE" w:rsidRPr="00D66F6E" w:rsidRDefault="00C918BE" w:rsidP="00C918BE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D66F6E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สำนักพิมพ์:</w:t>
      </w:r>
      <w:r w:rsidRPr="00D66F6E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18" w:history="1">
        <w:r w:rsidRPr="00D66F6E">
          <w:rPr>
            <w:rFonts w:ascii="inherit" w:eastAsia="Times New Roman" w:hAnsi="inherit" w:cs="Arial"/>
            <w:b/>
            <w:bCs/>
            <w:color w:val="D9D9D9" w:themeColor="background1" w:themeShade="D9"/>
            <w:sz w:val="21"/>
            <w:szCs w:val="21"/>
            <w:u w:val="single"/>
          </w:rPr>
          <w:t>Daifuku-Lit (</w:t>
        </w:r>
        <w:r w:rsidRPr="00D66F6E">
          <w:rPr>
            <w:rFonts w:ascii="inherit" w:eastAsia="Times New Roman" w:hAnsi="inherit" w:cs="Angsana New"/>
            <w:b/>
            <w:bCs/>
            <w:color w:val="D9D9D9" w:themeColor="background1" w:themeShade="D9"/>
            <w:sz w:val="21"/>
            <w:szCs w:val="21"/>
            <w:u w:val="single"/>
            <w:cs/>
          </w:rPr>
          <w:t>ไดฟุกุ-ลีท)</w:t>
        </w:r>
      </w:hyperlink>
    </w:p>
    <w:p w14:paraId="5798CE4B" w14:textId="77777777" w:rsidR="00C918BE" w:rsidRPr="00D66F6E" w:rsidRDefault="00C918BE" w:rsidP="00C918BE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D66F6E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จำนวนหน้า: </w:t>
      </w:r>
      <w:r w:rsidRPr="00D66F6E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 xml:space="preserve">296 </w:t>
      </w:r>
      <w:r w:rsidRPr="00D66F6E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หน้า ปกอ่อน</w:t>
      </w:r>
    </w:p>
    <w:p w14:paraId="1C2EF781" w14:textId="61A3944F" w:rsidR="00C918BE" w:rsidRPr="00D66F6E" w:rsidRDefault="00C918BE" w:rsidP="00C918BE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D66F6E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พิมพ์ครั้งที่ </w:t>
      </w:r>
      <w:r w:rsidRPr="00D66F6E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 xml:space="preserve">1 — </w:t>
      </w:r>
      <w:r w:rsidRPr="00D66F6E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ตุลาคม </w:t>
      </w:r>
      <w:r w:rsidRPr="00D66F6E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2561</w:t>
      </w:r>
    </w:p>
    <w:p w14:paraId="5B7D8D6A" w14:textId="770CEE91" w:rsidR="00F372FA" w:rsidRPr="00D66F6E" w:rsidRDefault="00F372FA" w:rsidP="00C918BE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D66F6E">
        <w:rPr>
          <w:rFonts w:ascii="inherit" w:eastAsia="Times New Roman" w:hAnsi="inherit" w:hint="cs"/>
          <w:color w:val="D9D9D9" w:themeColor="background1" w:themeShade="D9"/>
          <w:sz w:val="21"/>
          <w:szCs w:val="21"/>
          <w:cs/>
        </w:rPr>
        <w:t>ราคา 207</w:t>
      </w:r>
    </w:p>
    <w:p w14:paraId="50D9C4B0" w14:textId="77777777" w:rsidR="00C918BE" w:rsidRPr="00D66F6E" w:rsidRDefault="00C918BE" w:rsidP="00C918BE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D66F6E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ISBN: 9786164480087</w:t>
      </w:r>
    </w:p>
    <w:p w14:paraId="3AF3236E" w14:textId="4D5B6FF3" w:rsidR="00C918BE" w:rsidRDefault="00C918BE"/>
    <w:p w14:paraId="47E29937" w14:textId="5B1CA7F3" w:rsidR="00C918BE" w:rsidRDefault="00C918BE"/>
    <w:p w14:paraId="7563EE5D" w14:textId="15BC64DE" w:rsidR="00C918BE" w:rsidRDefault="00C918BE"/>
    <w:p w14:paraId="4E91C789" w14:textId="77777777" w:rsidR="00C918BE" w:rsidRPr="00360D10" w:rsidRDefault="00C918BE" w:rsidP="00C918BE">
      <w:pPr>
        <w:shd w:val="clear" w:color="auto" w:fill="FFFFFF"/>
        <w:spacing w:after="300" w:line="240" w:lineRule="auto"/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</w:pPr>
      <w:r w:rsidRPr="00360D10">
        <w:rPr>
          <w:rFonts w:ascii="inherit" w:eastAsia="Times New Roman" w:hAnsi="inherit" w:cs="Arial"/>
          <w:color w:val="D9D9D9" w:themeColor="background1" w:themeShade="D9"/>
          <w:sz w:val="30"/>
          <w:szCs w:val="30"/>
        </w:rPr>
        <w:br/>
      </w:r>
      <w:r w:rsidRPr="00360D10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ฮามุระ ยูซุรุ สมาชิกชมรมคนรักเรื่องลึกลับ มหาวิทยาลัยชินโค และ อาเคจิ เคียวสุเกะ ประธานชมรม ได้ไปยังบ้านพักตากอากาศที่ชื่อว่า บ้านชิจิน ด้วยกันกับ เคนซากิ ฮิรุโกะ สาวน้อยนักสืบที่อยู่มหาวิทยาลัยเดียวกัน เพื่อไปร่วมออกค่ายฤดูร้อนของชมรมวิจัยภาพยนตร์ ในคืนแรกของการออกค่าย พวกเขาต้องร่วมเล่นเกมทดสอบความกล้ากับสมาชิกชมรมวิจัยภาพยนตร์ แต่กลับพบเหตุการณ์ที่ไม่คาดฝันทำให้ถูกขังอยู่ในบ้านชิจิน</w:t>
      </w:r>
    </w:p>
    <w:p w14:paraId="49A0A437" w14:textId="77777777" w:rsidR="00C918BE" w:rsidRPr="00360D10" w:rsidRDefault="00C918BE" w:rsidP="00C918BE">
      <w:pPr>
        <w:shd w:val="clear" w:color="auto" w:fill="FFFFFF"/>
        <w:spacing w:after="300" w:line="240" w:lineRule="auto"/>
        <w:rPr>
          <w:rFonts w:ascii="inherit" w:eastAsia="Times New Roman" w:hAnsi="inherit" w:cs="Arial"/>
          <w:color w:val="D9D9D9" w:themeColor="background1" w:themeShade="D9"/>
          <w:sz w:val="30"/>
          <w:szCs w:val="30"/>
        </w:rPr>
      </w:pPr>
      <w:r w:rsidRPr="00360D10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เมื่อค่ำคืนแห่งความตึงเครียดและสับสนวุ่นวายได้ผ่านพ้นไป กลับพบหนึ่งในสมาชิกของชมรมกลายเป็นศพที่ถูกฆาตกรรมอย่างโหดเหี้ยมในห้องปิดตาย ทว่านั่นเป็นเพียงจุดเริ่มต้นของการฆาตกรรมต่อเนื่อง...!! ท่ามกลางความสิ้นหวังถึงขีดสุด ฮามุระ อาเคจิ และฮิรุโกะจะไขปริศนาเพื่อเอาชีวิตรอดได้หรือไม่!</w:t>
      </w:r>
      <w:r w:rsidRPr="00360D10"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  <w:t xml:space="preserve">? </w:t>
      </w:r>
      <w:r w:rsidRPr="00360D10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 xml:space="preserve">ผลงานที่ชนะเลิศรางวัล อายุคาวะ เท็ตสึยะ ครั้งที่ </w:t>
      </w:r>
      <w:r w:rsidRPr="00360D10"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  <w:t xml:space="preserve">27 </w:t>
      </w:r>
      <w:r w:rsidRPr="00360D10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ซึ่งได้รับคำชมอย่างล้นหลามจากคณะกรรมการคัดเลือก ด้วยการนำเรื่องราวลึกลับสืบสวนมาผสมผสานเข้ากับเรื่องราวที่น่าเหลือเชื่อได้อย่างยอดเยี่ยม!</w:t>
      </w:r>
    </w:p>
    <w:p w14:paraId="32C8BCD4" w14:textId="77777777" w:rsidR="00C918BE" w:rsidRPr="00360D10" w:rsidRDefault="00C918BE" w:rsidP="00C918BE">
      <w:pPr>
        <w:shd w:val="clear" w:color="auto" w:fill="FFFFFF"/>
        <w:spacing w:line="360" w:lineRule="atLeast"/>
        <w:rPr>
          <w:rFonts w:ascii="Arial" w:eastAsia="Times New Roman" w:hAnsi="Arial" w:cs="Arial"/>
          <w:color w:val="D9D9D9" w:themeColor="background1" w:themeShade="D9"/>
          <w:sz w:val="24"/>
          <w:szCs w:val="24"/>
        </w:rPr>
      </w:pPr>
      <w:r w:rsidRPr="00360D10">
        <w:rPr>
          <w:rFonts w:ascii="Arial" w:eastAsia="Times New Roman" w:hAnsi="Arial" w:cs="Arial"/>
          <w:color w:val="D9D9D9" w:themeColor="background1" w:themeShade="D9"/>
          <w:sz w:val="24"/>
          <w:szCs w:val="24"/>
        </w:rPr>
        <w:lastRenderedPageBreak/>
        <w:br/>
      </w:r>
    </w:p>
    <w:p w14:paraId="5A00EB9A" w14:textId="77777777" w:rsidR="00C918BE" w:rsidRPr="00360D10" w:rsidRDefault="00C918BE" w:rsidP="00C918BE">
      <w:pPr>
        <w:shd w:val="clear" w:color="auto" w:fill="FFFFFF"/>
        <w:spacing w:before="48" w:after="120" w:line="291" w:lineRule="atLeast"/>
        <w:outlineLvl w:val="3"/>
        <w:rPr>
          <w:rFonts w:ascii="Arial" w:eastAsia="Times New Roman" w:hAnsi="Arial" w:cs="Arial"/>
          <w:b/>
          <w:bCs/>
          <w:color w:val="D9D9D9" w:themeColor="background1" w:themeShade="D9"/>
          <w:sz w:val="27"/>
          <w:szCs w:val="27"/>
        </w:rPr>
      </w:pPr>
      <w:r w:rsidRPr="00360D10">
        <w:rPr>
          <w:rFonts w:ascii="Arial" w:eastAsia="Times New Roman" w:hAnsi="Arial" w:cs="Angsana New"/>
          <w:b/>
          <w:bCs/>
          <w:color w:val="D9D9D9" w:themeColor="background1" w:themeShade="D9"/>
          <w:sz w:val="27"/>
          <w:szCs w:val="27"/>
          <w:cs/>
        </w:rPr>
        <w:t>ข้อมูลหนังสือ</w:t>
      </w:r>
    </w:p>
    <w:p w14:paraId="705B63EF" w14:textId="77777777" w:rsidR="00C918BE" w:rsidRPr="00360D10" w:rsidRDefault="00C918BE" w:rsidP="00C918BE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360D10">
        <w:rPr>
          <w:rFonts w:ascii="inherit" w:eastAsia="Times New Roman" w:hAnsi="inherit" w:cs="Angsana New"/>
          <w:b/>
          <w:bCs/>
          <w:color w:val="D9D9D9" w:themeColor="background1" w:themeShade="D9"/>
          <w:sz w:val="21"/>
          <w:szCs w:val="21"/>
          <w:cs/>
        </w:rPr>
        <w:t>ฆาตกรบ้านพักคนตาย</w:t>
      </w:r>
    </w:p>
    <w:p w14:paraId="7D15C4BA" w14:textId="77777777" w:rsidR="00C918BE" w:rsidRPr="00360D10" w:rsidRDefault="00C918BE" w:rsidP="00C918BE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360D10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แปลจากหนังสือ:</w:t>
      </w:r>
      <w:r w:rsidRPr="00360D10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proofErr w:type="spellStart"/>
      <w:r w:rsidRPr="00360D10">
        <w:rPr>
          <w:rFonts w:ascii="MS Gothic" w:eastAsia="MS Gothic" w:hAnsi="MS Gothic" w:cs="MS Gothic" w:hint="eastAsia"/>
          <w:b/>
          <w:bCs/>
          <w:color w:val="D9D9D9" w:themeColor="background1" w:themeShade="D9"/>
          <w:sz w:val="21"/>
          <w:szCs w:val="21"/>
        </w:rPr>
        <w:t>屍人荘の殺人</w:t>
      </w:r>
      <w:proofErr w:type="spellEnd"/>
      <w:r w:rsidRPr="00360D10">
        <w:rPr>
          <w:rFonts w:ascii="inherit" w:eastAsia="Times New Roman" w:hAnsi="inherit" w:cs="Arial"/>
          <w:b/>
          <w:bCs/>
          <w:color w:val="D9D9D9" w:themeColor="background1" w:themeShade="D9"/>
          <w:sz w:val="21"/>
          <w:szCs w:val="21"/>
        </w:rPr>
        <w:t xml:space="preserve">: </w:t>
      </w:r>
      <w:proofErr w:type="spellStart"/>
      <w:r w:rsidRPr="00360D10">
        <w:rPr>
          <w:rFonts w:ascii="inherit" w:eastAsia="Times New Roman" w:hAnsi="inherit" w:cs="Arial"/>
          <w:b/>
          <w:bCs/>
          <w:color w:val="D9D9D9" w:themeColor="background1" w:themeShade="D9"/>
          <w:sz w:val="21"/>
          <w:szCs w:val="21"/>
        </w:rPr>
        <w:t>Shijinso</w:t>
      </w:r>
      <w:proofErr w:type="spellEnd"/>
      <w:r w:rsidRPr="00360D10">
        <w:rPr>
          <w:rFonts w:ascii="inherit" w:eastAsia="Times New Roman" w:hAnsi="inherit" w:cs="Arial"/>
          <w:b/>
          <w:bCs/>
          <w:color w:val="D9D9D9" w:themeColor="background1" w:themeShade="D9"/>
          <w:sz w:val="21"/>
          <w:szCs w:val="21"/>
        </w:rPr>
        <w:t xml:space="preserve"> No </w:t>
      </w:r>
      <w:proofErr w:type="spellStart"/>
      <w:r w:rsidRPr="00360D10">
        <w:rPr>
          <w:rFonts w:ascii="inherit" w:eastAsia="Times New Roman" w:hAnsi="inherit" w:cs="Arial"/>
          <w:b/>
          <w:bCs/>
          <w:color w:val="D9D9D9" w:themeColor="background1" w:themeShade="D9"/>
          <w:sz w:val="21"/>
          <w:szCs w:val="21"/>
        </w:rPr>
        <w:t>Satsujin</w:t>
      </w:r>
      <w:proofErr w:type="spellEnd"/>
    </w:p>
    <w:p w14:paraId="47290BFB" w14:textId="77777777" w:rsidR="00C918BE" w:rsidRPr="00360D10" w:rsidRDefault="00C918BE" w:rsidP="00C918BE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360D10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ผู้เขียน:</w:t>
      </w:r>
      <w:r w:rsidRPr="00360D10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19" w:history="1">
        <w:r w:rsidRPr="00360D10">
          <w:rPr>
            <w:rFonts w:ascii="inherit" w:eastAsia="Times New Roman" w:hAnsi="inherit" w:cs="Arial"/>
            <w:b/>
            <w:bCs/>
            <w:color w:val="D9D9D9" w:themeColor="background1" w:themeShade="D9"/>
            <w:sz w:val="21"/>
            <w:szCs w:val="21"/>
            <w:u w:val="single"/>
          </w:rPr>
          <w:t>Masahiro Imamura</w:t>
        </w:r>
      </w:hyperlink>
    </w:p>
    <w:p w14:paraId="0CBD7221" w14:textId="77777777" w:rsidR="00C918BE" w:rsidRPr="00360D10" w:rsidRDefault="00C918BE" w:rsidP="00C918BE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360D10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ผู้แปล:</w:t>
      </w:r>
      <w:r w:rsidRPr="00360D10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proofErr w:type="spellStart"/>
      <w:r w:rsidRPr="00360D10">
        <w:rPr>
          <w:rFonts w:ascii="inherit" w:eastAsia="Times New Roman" w:hAnsi="inherit" w:cs="Arial"/>
          <w:b/>
          <w:bCs/>
          <w:color w:val="D9D9D9" w:themeColor="background1" w:themeShade="D9"/>
          <w:sz w:val="21"/>
          <w:szCs w:val="21"/>
        </w:rPr>
        <w:fldChar w:fldCharType="begin"/>
      </w:r>
      <w:r w:rsidRPr="00360D10">
        <w:rPr>
          <w:rFonts w:ascii="inherit" w:eastAsia="Times New Roman" w:hAnsi="inherit" w:cs="Arial"/>
          <w:b/>
          <w:bCs/>
          <w:color w:val="D9D9D9" w:themeColor="background1" w:themeShade="D9"/>
          <w:sz w:val="21"/>
          <w:szCs w:val="21"/>
        </w:rPr>
        <w:instrText xml:space="preserve"> HYPERLINK "http://readery.co/catalogsearch/advanced/result/?book_translator=Kantie+JK+Takahashi&amp;dir=desc&amp;order=book_date" </w:instrText>
      </w:r>
      <w:r w:rsidRPr="00360D10">
        <w:rPr>
          <w:rFonts w:ascii="inherit" w:eastAsia="Times New Roman" w:hAnsi="inherit" w:cs="Arial"/>
          <w:b/>
          <w:bCs/>
          <w:color w:val="D9D9D9" w:themeColor="background1" w:themeShade="D9"/>
          <w:sz w:val="21"/>
          <w:szCs w:val="21"/>
        </w:rPr>
        <w:fldChar w:fldCharType="separate"/>
      </w:r>
      <w:r w:rsidRPr="00360D10">
        <w:rPr>
          <w:rFonts w:ascii="inherit" w:eastAsia="Times New Roman" w:hAnsi="inherit" w:cs="Arial"/>
          <w:b/>
          <w:bCs/>
          <w:color w:val="D9D9D9" w:themeColor="background1" w:themeShade="D9"/>
          <w:sz w:val="21"/>
          <w:szCs w:val="21"/>
          <w:u w:val="single"/>
        </w:rPr>
        <w:t>Kantie</w:t>
      </w:r>
      <w:proofErr w:type="spellEnd"/>
      <w:r w:rsidRPr="00360D10">
        <w:rPr>
          <w:rFonts w:ascii="inherit" w:eastAsia="Times New Roman" w:hAnsi="inherit" w:cs="Arial"/>
          <w:b/>
          <w:bCs/>
          <w:color w:val="D9D9D9" w:themeColor="background1" w:themeShade="D9"/>
          <w:sz w:val="21"/>
          <w:szCs w:val="21"/>
          <w:u w:val="single"/>
        </w:rPr>
        <w:t xml:space="preserve"> JK Takahashi</w:t>
      </w:r>
      <w:r w:rsidRPr="00360D10">
        <w:rPr>
          <w:rFonts w:ascii="inherit" w:eastAsia="Times New Roman" w:hAnsi="inherit" w:cs="Arial"/>
          <w:b/>
          <w:bCs/>
          <w:color w:val="D9D9D9" w:themeColor="background1" w:themeShade="D9"/>
          <w:sz w:val="21"/>
          <w:szCs w:val="21"/>
        </w:rPr>
        <w:fldChar w:fldCharType="end"/>
      </w:r>
    </w:p>
    <w:p w14:paraId="5AD01C93" w14:textId="77777777" w:rsidR="00C918BE" w:rsidRPr="00360D10" w:rsidRDefault="00C918BE" w:rsidP="00C918BE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360D10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สำนักพิมพ์:</w:t>
      </w:r>
      <w:r w:rsidRPr="00360D10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20" w:history="1">
        <w:r w:rsidRPr="00360D10">
          <w:rPr>
            <w:rFonts w:ascii="inherit" w:eastAsia="Times New Roman" w:hAnsi="inherit" w:cs="Arial"/>
            <w:b/>
            <w:bCs/>
            <w:color w:val="D9D9D9" w:themeColor="background1" w:themeShade="D9"/>
            <w:sz w:val="21"/>
            <w:szCs w:val="21"/>
            <w:u w:val="single"/>
          </w:rPr>
          <w:t>Daifuku-Lit (</w:t>
        </w:r>
        <w:r w:rsidRPr="00360D10">
          <w:rPr>
            <w:rFonts w:ascii="inherit" w:eastAsia="Times New Roman" w:hAnsi="inherit" w:cs="Angsana New"/>
            <w:b/>
            <w:bCs/>
            <w:color w:val="D9D9D9" w:themeColor="background1" w:themeShade="D9"/>
            <w:sz w:val="21"/>
            <w:szCs w:val="21"/>
            <w:u w:val="single"/>
            <w:cs/>
          </w:rPr>
          <w:t>ไดฟุกุ-ลีท)</w:t>
        </w:r>
      </w:hyperlink>
    </w:p>
    <w:p w14:paraId="7CE52344" w14:textId="77777777" w:rsidR="00C918BE" w:rsidRPr="00360D10" w:rsidRDefault="00C918BE" w:rsidP="00C918BE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360D10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จำนวนหน้า: </w:t>
      </w:r>
      <w:r w:rsidRPr="00360D10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 xml:space="preserve">300 </w:t>
      </w:r>
      <w:r w:rsidRPr="00360D10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หน้า ปกอ่อน</w:t>
      </w:r>
    </w:p>
    <w:p w14:paraId="7D86EF2C" w14:textId="35C93389" w:rsidR="00C918BE" w:rsidRPr="00360D10" w:rsidRDefault="00C918BE" w:rsidP="00C918BE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360D10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พิมพ์ครั้งที่ </w:t>
      </w:r>
      <w:r w:rsidRPr="00360D10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 xml:space="preserve">1 — </w:t>
      </w:r>
      <w:r w:rsidRPr="00360D10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ตุลาคม </w:t>
      </w:r>
      <w:r w:rsidRPr="00360D10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2561</w:t>
      </w:r>
    </w:p>
    <w:p w14:paraId="02CAF161" w14:textId="1E8A4CDD" w:rsidR="00F372FA" w:rsidRPr="00360D10" w:rsidRDefault="00F372FA" w:rsidP="00C918BE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360D10">
        <w:rPr>
          <w:rFonts w:ascii="inherit" w:eastAsia="Times New Roman" w:hAnsi="inherit" w:hint="cs"/>
          <w:color w:val="D9D9D9" w:themeColor="background1" w:themeShade="D9"/>
          <w:sz w:val="21"/>
          <w:szCs w:val="21"/>
          <w:cs/>
        </w:rPr>
        <w:t>ราคา 234</w:t>
      </w:r>
    </w:p>
    <w:p w14:paraId="3C925469" w14:textId="77777777" w:rsidR="00C918BE" w:rsidRPr="00360D10" w:rsidRDefault="00C918BE" w:rsidP="00C918BE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360D10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ISBN: 9786164480117</w:t>
      </w:r>
    </w:p>
    <w:p w14:paraId="77764E85" w14:textId="0B2EFDC7" w:rsidR="00C918BE" w:rsidRDefault="00C918BE"/>
    <w:p w14:paraId="4689AF35" w14:textId="2B13594D" w:rsidR="00C918BE" w:rsidRDefault="00C918BE"/>
    <w:p w14:paraId="3018E3A5" w14:textId="77777777" w:rsidR="00C918BE" w:rsidRPr="00A9729C" w:rsidRDefault="00C918BE" w:rsidP="00C918BE">
      <w:pPr>
        <w:shd w:val="clear" w:color="auto" w:fill="FFFFFF"/>
        <w:spacing w:after="300" w:line="240" w:lineRule="auto"/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</w:pPr>
      <w:r w:rsidRPr="00A9729C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ริริกะเป็นรุ่นพี่มัธยมปลายที่ยูอิจิเคารพรัก เธอคนนี้ีมีรูปโฉมงดงาม ทั้งยังสามารถสืบสวนแก้ปมคดียากแสนยากที่แม้แต่นายตำรวจยังพากับกุมขมับ แต่แล้ววันเวลาอันสุขสงบของยูอิจิในฐานะผู้ช่วยของรุ่นพี่กลับต้องจบลงอย่างไม่คาดฝัน เมื่อริริกะถูกฆาตกรรม</w:t>
      </w:r>
    </w:p>
    <w:p w14:paraId="45E20DC7" w14:textId="77777777" w:rsidR="00C918BE" w:rsidRPr="00A9729C" w:rsidRDefault="00C918BE" w:rsidP="00C918BE">
      <w:pPr>
        <w:shd w:val="clear" w:color="auto" w:fill="FFFFFF"/>
        <w:spacing w:after="300" w:line="240" w:lineRule="auto"/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</w:pPr>
      <w:r w:rsidRPr="00A9729C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ทว่าแม้ริริกะจะกลายเป็นโครงกระดูก ความสามารถในการสืบสวนสอบสวน และจิตใจที่ยึดติดกับเงื่อนงำคดีต่างๆ ก็ยังคงอยู่ แน่นอนว่าความสัมพันธ์ของคนทั้งคู่ก็เช่นกัน...</w:t>
      </w:r>
    </w:p>
    <w:p w14:paraId="0C376729" w14:textId="77777777" w:rsidR="00C918BE" w:rsidRPr="00A9729C" w:rsidRDefault="00C918BE" w:rsidP="00C918BE">
      <w:pPr>
        <w:shd w:val="clear" w:color="auto" w:fill="FFFFFF"/>
        <w:spacing w:line="240" w:lineRule="auto"/>
        <w:rPr>
          <w:rFonts w:ascii="inherit" w:eastAsia="Times New Roman" w:hAnsi="inherit" w:cs="Arial"/>
          <w:color w:val="D9D9D9" w:themeColor="background1" w:themeShade="D9"/>
          <w:sz w:val="30"/>
          <w:szCs w:val="30"/>
        </w:rPr>
      </w:pPr>
      <w:r w:rsidRPr="00A9729C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เรื่องราวเร้นลับของนักสืบที่มีเพียงวิญญาณจึงเริ่มต้นขึ้น</w:t>
      </w:r>
    </w:p>
    <w:p w14:paraId="447D3788" w14:textId="77777777" w:rsidR="00C918BE" w:rsidRPr="00A9729C" w:rsidRDefault="00C918BE" w:rsidP="00C918BE">
      <w:pPr>
        <w:shd w:val="clear" w:color="auto" w:fill="FFFFFF"/>
        <w:spacing w:before="48" w:after="120" w:line="291" w:lineRule="atLeast"/>
        <w:outlineLvl w:val="3"/>
        <w:rPr>
          <w:rFonts w:ascii="Arial" w:eastAsia="Times New Roman" w:hAnsi="Arial" w:cs="Arial"/>
          <w:b/>
          <w:bCs/>
          <w:color w:val="D9D9D9" w:themeColor="background1" w:themeShade="D9"/>
          <w:sz w:val="27"/>
          <w:szCs w:val="27"/>
        </w:rPr>
      </w:pPr>
      <w:r w:rsidRPr="00A9729C">
        <w:rPr>
          <w:rFonts w:ascii="Arial" w:eastAsia="Times New Roman" w:hAnsi="Arial" w:cs="Angsana New"/>
          <w:b/>
          <w:bCs/>
          <w:color w:val="D9D9D9" w:themeColor="background1" w:themeShade="D9"/>
          <w:sz w:val="27"/>
          <w:szCs w:val="27"/>
          <w:cs/>
        </w:rPr>
        <w:t>ข้อมูลหนังสือ</w:t>
      </w:r>
    </w:p>
    <w:p w14:paraId="12C8399F" w14:textId="77777777" w:rsidR="00C918BE" w:rsidRPr="00A9729C" w:rsidRDefault="00C918BE" w:rsidP="00C918BE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A9729C">
        <w:rPr>
          <w:rFonts w:ascii="inherit" w:eastAsia="Times New Roman" w:hAnsi="inherit" w:cs="Angsana New"/>
          <w:b/>
          <w:bCs/>
          <w:color w:val="D9D9D9" w:themeColor="background1" w:themeShade="D9"/>
          <w:sz w:val="21"/>
          <w:szCs w:val="21"/>
          <w:cs/>
        </w:rPr>
        <w:t>วิญญาณ ปริศนา คดี คำสาป</w:t>
      </w:r>
    </w:p>
    <w:p w14:paraId="26573ABE" w14:textId="77777777" w:rsidR="00C918BE" w:rsidRPr="00A9729C" w:rsidRDefault="00C918BE" w:rsidP="00C918BE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A9729C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ผู้เขียน:</w:t>
      </w:r>
      <w:r w:rsidRPr="00A9729C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proofErr w:type="spellStart"/>
      <w:r w:rsidRPr="00A9729C">
        <w:rPr>
          <w:rFonts w:ascii="inherit" w:eastAsia="Times New Roman" w:hAnsi="inherit" w:cs="Arial"/>
          <w:b/>
          <w:bCs/>
          <w:color w:val="D9D9D9" w:themeColor="background1" w:themeShade="D9"/>
          <w:sz w:val="21"/>
          <w:szCs w:val="21"/>
        </w:rPr>
        <w:fldChar w:fldCharType="begin"/>
      </w:r>
      <w:r w:rsidRPr="00A9729C">
        <w:rPr>
          <w:rFonts w:ascii="inherit" w:eastAsia="Times New Roman" w:hAnsi="inherit" w:cs="Arial"/>
          <w:b/>
          <w:bCs/>
          <w:color w:val="D9D9D9" w:themeColor="background1" w:themeShade="D9"/>
          <w:sz w:val="21"/>
          <w:szCs w:val="21"/>
        </w:rPr>
        <w:instrText xml:space="preserve"> HYPERLINK "http://readery.co/catalogsearch/advanced/result/?book_author=Sakaku+Hishikawa&amp;dir=desc&amp;order=book_date" </w:instrText>
      </w:r>
      <w:r w:rsidRPr="00A9729C">
        <w:rPr>
          <w:rFonts w:ascii="inherit" w:eastAsia="Times New Roman" w:hAnsi="inherit" w:cs="Arial"/>
          <w:b/>
          <w:bCs/>
          <w:color w:val="D9D9D9" w:themeColor="background1" w:themeShade="D9"/>
          <w:sz w:val="21"/>
          <w:szCs w:val="21"/>
        </w:rPr>
        <w:fldChar w:fldCharType="separate"/>
      </w:r>
      <w:r w:rsidRPr="00A9729C">
        <w:rPr>
          <w:rFonts w:ascii="inherit" w:eastAsia="Times New Roman" w:hAnsi="inherit" w:cs="Arial"/>
          <w:b/>
          <w:bCs/>
          <w:color w:val="D9D9D9" w:themeColor="background1" w:themeShade="D9"/>
          <w:sz w:val="21"/>
          <w:szCs w:val="21"/>
          <w:u w:val="single"/>
        </w:rPr>
        <w:t>Sakaku</w:t>
      </w:r>
      <w:proofErr w:type="spellEnd"/>
      <w:r w:rsidRPr="00A9729C">
        <w:rPr>
          <w:rFonts w:ascii="inherit" w:eastAsia="Times New Roman" w:hAnsi="inherit" w:cs="Arial"/>
          <w:b/>
          <w:bCs/>
          <w:color w:val="D9D9D9" w:themeColor="background1" w:themeShade="D9"/>
          <w:sz w:val="21"/>
          <w:szCs w:val="21"/>
          <w:u w:val="single"/>
        </w:rPr>
        <w:t xml:space="preserve"> </w:t>
      </w:r>
      <w:proofErr w:type="spellStart"/>
      <w:r w:rsidRPr="00A9729C">
        <w:rPr>
          <w:rFonts w:ascii="inherit" w:eastAsia="Times New Roman" w:hAnsi="inherit" w:cs="Arial"/>
          <w:b/>
          <w:bCs/>
          <w:color w:val="D9D9D9" w:themeColor="background1" w:themeShade="D9"/>
          <w:sz w:val="21"/>
          <w:szCs w:val="21"/>
          <w:u w:val="single"/>
        </w:rPr>
        <w:t>Hishikawa</w:t>
      </w:r>
      <w:proofErr w:type="spellEnd"/>
      <w:r w:rsidRPr="00A9729C">
        <w:rPr>
          <w:rFonts w:ascii="inherit" w:eastAsia="Times New Roman" w:hAnsi="inherit" w:cs="Arial"/>
          <w:b/>
          <w:bCs/>
          <w:color w:val="D9D9D9" w:themeColor="background1" w:themeShade="D9"/>
          <w:sz w:val="21"/>
          <w:szCs w:val="21"/>
        </w:rPr>
        <w:fldChar w:fldCharType="end"/>
      </w:r>
    </w:p>
    <w:p w14:paraId="7B75446A" w14:textId="77777777" w:rsidR="00C918BE" w:rsidRPr="00A9729C" w:rsidRDefault="00C918BE" w:rsidP="00C918BE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A9729C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ผู้แปล:</w:t>
      </w:r>
      <w:r w:rsidRPr="00A9729C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21" w:history="1">
        <w:r w:rsidRPr="00A9729C">
          <w:rPr>
            <w:rFonts w:ascii="inherit" w:eastAsia="Times New Roman" w:hAnsi="inherit" w:cs="Arial"/>
            <w:b/>
            <w:bCs/>
            <w:color w:val="D9D9D9" w:themeColor="background1" w:themeShade="D9"/>
            <w:sz w:val="21"/>
            <w:szCs w:val="21"/>
            <w:u w:val="single"/>
          </w:rPr>
          <w:t>Saya</w:t>
        </w:r>
      </w:hyperlink>
    </w:p>
    <w:p w14:paraId="5CCE9BF4" w14:textId="77777777" w:rsidR="00C918BE" w:rsidRPr="00A9729C" w:rsidRDefault="00C918BE" w:rsidP="00C918BE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A9729C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สำนักพิมพ์:</w:t>
      </w:r>
      <w:r w:rsidRPr="00A9729C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22" w:history="1">
        <w:r w:rsidRPr="00A9729C">
          <w:rPr>
            <w:rFonts w:ascii="inherit" w:eastAsia="Times New Roman" w:hAnsi="inherit" w:cs="Arial"/>
            <w:b/>
            <w:bCs/>
            <w:color w:val="D9D9D9" w:themeColor="background1" w:themeShade="D9"/>
            <w:sz w:val="21"/>
            <w:szCs w:val="21"/>
            <w:u w:val="single"/>
          </w:rPr>
          <w:t>I'm book</w:t>
        </w:r>
      </w:hyperlink>
    </w:p>
    <w:p w14:paraId="7D41CCCF" w14:textId="77777777" w:rsidR="00C918BE" w:rsidRPr="00A9729C" w:rsidRDefault="00C918BE" w:rsidP="00C918BE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A9729C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จำนวนหน้า: </w:t>
      </w:r>
      <w:r w:rsidRPr="00A9729C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 xml:space="preserve">250 </w:t>
      </w:r>
      <w:r w:rsidRPr="00A9729C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หน้า ปกอ่อน</w:t>
      </w:r>
    </w:p>
    <w:p w14:paraId="605B13FD" w14:textId="700A2AE5" w:rsidR="00C918BE" w:rsidRPr="00A9729C" w:rsidRDefault="00C918BE" w:rsidP="00C918BE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A9729C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พิมพ์ครั้งที่ </w:t>
      </w:r>
      <w:r w:rsidRPr="00A9729C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 xml:space="preserve">1 — </w:t>
      </w:r>
      <w:r w:rsidRPr="00A9729C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ตุลาคม </w:t>
      </w:r>
      <w:r w:rsidRPr="00A9729C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2561</w:t>
      </w:r>
    </w:p>
    <w:p w14:paraId="511C88FB" w14:textId="1AEEB51B" w:rsidR="00D901AD" w:rsidRPr="00A9729C" w:rsidRDefault="00D901AD" w:rsidP="00C918BE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A9729C">
        <w:rPr>
          <w:rFonts w:ascii="inherit" w:eastAsia="Times New Roman" w:hAnsi="inherit" w:hint="cs"/>
          <w:color w:val="D9D9D9" w:themeColor="background1" w:themeShade="D9"/>
          <w:sz w:val="21"/>
          <w:szCs w:val="21"/>
          <w:cs/>
        </w:rPr>
        <w:t>ราคา 198</w:t>
      </w:r>
    </w:p>
    <w:p w14:paraId="211AB53E" w14:textId="77777777" w:rsidR="00C918BE" w:rsidRPr="00A9729C" w:rsidRDefault="00C918BE" w:rsidP="00C918BE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A9729C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ISBN: 9786164574496</w:t>
      </w:r>
    </w:p>
    <w:p w14:paraId="205598AB" w14:textId="18A7C752" w:rsidR="00C918BE" w:rsidRDefault="00C918BE"/>
    <w:p w14:paraId="77964650" w14:textId="5B146DBC" w:rsidR="00C918BE" w:rsidRDefault="00C918BE"/>
    <w:p w14:paraId="564DC642" w14:textId="77777777" w:rsidR="00C918BE" w:rsidRPr="001E6109" w:rsidRDefault="00C918BE" w:rsidP="00C918BE">
      <w:pPr>
        <w:shd w:val="clear" w:color="auto" w:fill="FAFAFA"/>
        <w:spacing w:line="240" w:lineRule="auto"/>
        <w:rPr>
          <w:rFonts w:ascii="inherit" w:eastAsia="Times New Roman" w:hAnsi="inherit" w:cs="Arial"/>
          <w:color w:val="D9D9D9" w:themeColor="background1" w:themeShade="D9"/>
          <w:sz w:val="38"/>
          <w:szCs w:val="38"/>
          <w:highlight w:val="yellow"/>
        </w:rPr>
      </w:pPr>
      <w:r w:rsidRPr="001E6109">
        <w:rPr>
          <w:rFonts w:ascii="inherit" w:eastAsia="Times New Roman" w:hAnsi="inherit" w:cs="Angsana New"/>
          <w:color w:val="D9D9D9" w:themeColor="background1" w:themeShade="D9"/>
          <w:sz w:val="38"/>
          <w:szCs w:val="38"/>
          <w:highlight w:val="yellow"/>
          <w:cs/>
        </w:rPr>
        <w:t>แฮกเกอร์สาวที่มีรอยสักมังกรนามว่า ลิซเบธ ซาลันเดอร์ กลับมาแล้ว พร้อมกับความคั่งแค้นครั้งใหม่</w:t>
      </w:r>
    </w:p>
    <w:p w14:paraId="00BBB4BC" w14:textId="77777777" w:rsidR="00C918BE" w:rsidRPr="001E6109" w:rsidRDefault="00C918BE" w:rsidP="00C918BE">
      <w:pPr>
        <w:shd w:val="clear" w:color="auto" w:fill="FFFFFF"/>
        <w:spacing w:line="240" w:lineRule="auto"/>
        <w:rPr>
          <w:rFonts w:ascii="inherit" w:eastAsia="Times New Roman" w:hAnsi="inherit" w:cs="Arial"/>
          <w:color w:val="D9D9D9" w:themeColor="background1" w:themeShade="D9"/>
          <w:sz w:val="30"/>
          <w:szCs w:val="30"/>
        </w:rPr>
      </w:pPr>
      <w:r w:rsidRPr="001E6109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lastRenderedPageBreak/>
        <w:t>ในค่ำคืนหนึ่ง มิเกล โบลมควิสต์ ได้รับโทรศัพท์จากแหล่งข่าวที่แจ้งว่ามีความลับสะเทือนโลกมาบอก ชายผู้นั้นเป็นศาสตราจารย์ที่ยิ่งใหญ่ที่สุดคนหนึ่งของสวีเดน เขาคิดค้นระบบประสาทเทียมให้กับคอมพิวเตอร์ที่จะพลิกโฉมหน้าประวัติศาสตร์ของมนุษยชาติไปตลอดกาล</w:t>
      </w:r>
      <w:r w:rsidRPr="001E6109"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  <w:br/>
      </w:r>
      <w:r w:rsidRPr="001E6109"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  <w:br/>
      </w:r>
      <w:r w:rsidRPr="001E6109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แต่ก่อนที่โบลมควิสต์จะไปถึง ศาสตราจารย์คนนั้นกลับถูกสังหารเสียแล้ว โบลมควิสต์ต้องเข้าไปพัวพันกลับคดีฆาตกรรมโดยไม่คาดคิด</w:t>
      </w:r>
      <w:r w:rsidRPr="001E6109"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  <w:t> </w:t>
      </w:r>
      <w:r w:rsidRPr="001E6109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จนกระทั่งได้พบว่า ลิซเบธ ซาลันเดอร์ กำลังสืบเรื่องเดียวกันอยู่</w:t>
      </w:r>
      <w:r w:rsidRPr="001E6109"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  <w:br/>
      </w:r>
      <w:r w:rsidRPr="001E6109"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  <w:br/>
      </w:r>
      <w:r w:rsidRPr="001E6109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ยิ่งทั้งสองสืบเสาะก็ยิ่งพบว่ามีองค์กรอาชญากรรมใต้ดินที่น่าสะพรึงกลัวอยู่เบื้องหลัง และพร้อมจะปลิดชีวิตพวกเขาอย่างไม่ลดละ</w:t>
      </w:r>
      <w:r w:rsidRPr="001E6109"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  <w:br/>
      </w:r>
      <w:r w:rsidRPr="001E6109"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  <w:br/>
      </w:r>
      <w:r w:rsidRPr="001E6109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 xml:space="preserve">พยัคฆ์สาวล่ารหัสใยมรณะ เป็นนิยายเล่มที่ </w:t>
      </w:r>
      <w:r w:rsidRPr="001E6109"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  <w:t xml:space="preserve">4 </w:t>
      </w:r>
      <w:r w:rsidRPr="001E6109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ในชุด มิลเลนเนียม โดยได้ ดาวิด ลาเกอร์ครานต์ซ มารับหน้าที่สานต่อผลงานระดับตำนานของ สตีก ลาร์ซอน</w:t>
      </w:r>
      <w:r w:rsidRPr="001E6109">
        <w:rPr>
          <w:rFonts w:ascii="inherit" w:eastAsia="Times New Roman" w:hAnsi="inherit" w:cs="Arial"/>
          <w:color w:val="D9D9D9" w:themeColor="background1" w:themeShade="D9"/>
          <w:sz w:val="30"/>
          <w:szCs w:val="30"/>
        </w:rPr>
        <w:br/>
      </w:r>
    </w:p>
    <w:p w14:paraId="3C115335" w14:textId="77777777" w:rsidR="00C918BE" w:rsidRPr="001E6109" w:rsidRDefault="00C918BE" w:rsidP="00C918BE">
      <w:pPr>
        <w:shd w:val="clear" w:color="auto" w:fill="FFFFFF"/>
        <w:spacing w:before="48" w:after="120" w:line="291" w:lineRule="atLeast"/>
        <w:outlineLvl w:val="3"/>
        <w:rPr>
          <w:rFonts w:ascii="Arial" w:eastAsia="Times New Roman" w:hAnsi="Arial" w:cs="Arial"/>
          <w:b/>
          <w:bCs/>
          <w:color w:val="D9D9D9" w:themeColor="background1" w:themeShade="D9"/>
          <w:sz w:val="27"/>
          <w:szCs w:val="27"/>
        </w:rPr>
      </w:pPr>
      <w:r w:rsidRPr="001E6109">
        <w:rPr>
          <w:rFonts w:ascii="Arial" w:eastAsia="Times New Roman" w:hAnsi="Arial" w:cs="Angsana New"/>
          <w:b/>
          <w:bCs/>
          <w:color w:val="D9D9D9" w:themeColor="background1" w:themeShade="D9"/>
          <w:sz w:val="27"/>
          <w:szCs w:val="27"/>
          <w:cs/>
        </w:rPr>
        <w:t>ข้อมูลหนังสือ</w:t>
      </w:r>
    </w:p>
    <w:p w14:paraId="7FB1F9F5" w14:textId="77777777" w:rsidR="00C918BE" w:rsidRPr="001E6109" w:rsidRDefault="00C918BE" w:rsidP="00C918BE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1E6109">
        <w:rPr>
          <w:rFonts w:ascii="inherit" w:eastAsia="Times New Roman" w:hAnsi="inherit" w:cs="Angsana New"/>
          <w:b/>
          <w:bCs/>
          <w:color w:val="D9D9D9" w:themeColor="background1" w:themeShade="D9"/>
          <w:sz w:val="21"/>
          <w:szCs w:val="21"/>
          <w:cs/>
        </w:rPr>
        <w:t>พยัคฆ์สาวล่ารหัสใยมรณะ</w:t>
      </w:r>
    </w:p>
    <w:p w14:paraId="69CF3246" w14:textId="77777777" w:rsidR="00C918BE" w:rsidRPr="001E6109" w:rsidRDefault="00C918BE" w:rsidP="00C918BE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1E6109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แปลจากหนังสือ:</w:t>
      </w:r>
      <w:r w:rsidRPr="001E6109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r w:rsidRPr="001E6109">
        <w:rPr>
          <w:rFonts w:ascii="inherit" w:eastAsia="Times New Roman" w:hAnsi="inherit" w:cs="Arial"/>
          <w:b/>
          <w:bCs/>
          <w:color w:val="D9D9D9" w:themeColor="background1" w:themeShade="D9"/>
          <w:sz w:val="21"/>
          <w:szCs w:val="21"/>
        </w:rPr>
        <w:t>The Girl in the Spider’s Web</w:t>
      </w:r>
    </w:p>
    <w:p w14:paraId="4CC89473" w14:textId="77777777" w:rsidR="00C918BE" w:rsidRPr="001E6109" w:rsidRDefault="00C918BE" w:rsidP="00C918BE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1E6109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ผู้เขียน:</w:t>
      </w:r>
      <w:r w:rsidRPr="001E6109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23" w:history="1">
        <w:r w:rsidRPr="001E6109">
          <w:rPr>
            <w:rFonts w:ascii="inherit" w:eastAsia="Times New Roman" w:hAnsi="inherit" w:cs="Arial"/>
            <w:b/>
            <w:bCs/>
            <w:color w:val="D9D9D9" w:themeColor="background1" w:themeShade="D9"/>
            <w:sz w:val="21"/>
            <w:szCs w:val="21"/>
            <w:u w:val="single"/>
          </w:rPr>
          <w:t xml:space="preserve">David </w:t>
        </w:r>
        <w:proofErr w:type="spellStart"/>
        <w:r w:rsidRPr="001E6109">
          <w:rPr>
            <w:rFonts w:ascii="inherit" w:eastAsia="Times New Roman" w:hAnsi="inherit" w:cs="Arial"/>
            <w:b/>
            <w:bCs/>
            <w:color w:val="D9D9D9" w:themeColor="background1" w:themeShade="D9"/>
            <w:sz w:val="21"/>
            <w:szCs w:val="21"/>
            <w:u w:val="single"/>
          </w:rPr>
          <w:t>Lagercrantz</w:t>
        </w:r>
        <w:proofErr w:type="spellEnd"/>
      </w:hyperlink>
    </w:p>
    <w:p w14:paraId="45F3E4A1" w14:textId="77777777" w:rsidR="00C918BE" w:rsidRPr="001E6109" w:rsidRDefault="00C918BE" w:rsidP="00C918BE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1E6109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ผู้แปล:</w:t>
      </w:r>
      <w:r w:rsidRPr="001E6109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24" w:history="1">
        <w:r w:rsidRPr="001E6109">
          <w:rPr>
            <w:rFonts w:ascii="inherit" w:eastAsia="Times New Roman" w:hAnsi="inherit" w:cs="Angsana New"/>
            <w:b/>
            <w:bCs/>
            <w:color w:val="D9D9D9" w:themeColor="background1" w:themeShade="D9"/>
            <w:sz w:val="21"/>
            <w:szCs w:val="21"/>
            <w:u w:val="single"/>
            <w:cs/>
          </w:rPr>
          <w:t>นพดล เวชสวัสดิ์</w:t>
        </w:r>
      </w:hyperlink>
    </w:p>
    <w:p w14:paraId="3896E10F" w14:textId="77777777" w:rsidR="00C918BE" w:rsidRPr="001E6109" w:rsidRDefault="00C918BE" w:rsidP="00C918BE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1E6109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สำนักพิมพ์:</w:t>
      </w:r>
      <w:r w:rsidRPr="001E6109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25" w:history="1">
        <w:r w:rsidRPr="001E6109">
          <w:rPr>
            <w:rFonts w:ascii="inherit" w:eastAsia="Times New Roman" w:hAnsi="inherit" w:cs="Angsana New"/>
            <w:b/>
            <w:bCs/>
            <w:color w:val="D9D9D9" w:themeColor="background1" w:themeShade="D9"/>
            <w:sz w:val="21"/>
            <w:szCs w:val="21"/>
            <w:u w:val="single"/>
            <w:cs/>
          </w:rPr>
          <w:t>เอิร์นเนสต์ (</w:t>
        </w:r>
        <w:r w:rsidRPr="001E6109">
          <w:rPr>
            <w:rFonts w:ascii="inherit" w:eastAsia="Times New Roman" w:hAnsi="inherit" w:cs="Arial"/>
            <w:b/>
            <w:bCs/>
            <w:color w:val="D9D9D9" w:themeColor="background1" w:themeShade="D9"/>
            <w:sz w:val="21"/>
            <w:szCs w:val="21"/>
            <w:u w:val="single"/>
          </w:rPr>
          <w:t>Earnest)</w:t>
        </w:r>
      </w:hyperlink>
    </w:p>
    <w:p w14:paraId="0F44DDDC" w14:textId="77777777" w:rsidR="00C918BE" w:rsidRPr="001E6109" w:rsidRDefault="00C918BE" w:rsidP="00C918BE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1E6109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จำนวนหน้า: </w:t>
      </w:r>
      <w:r w:rsidRPr="001E6109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 xml:space="preserve">488 </w:t>
      </w:r>
      <w:r w:rsidRPr="001E6109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หน้า ปกอ่อน</w:t>
      </w:r>
    </w:p>
    <w:p w14:paraId="5FFFF97E" w14:textId="5A65ED3D" w:rsidR="00C918BE" w:rsidRPr="001E6109" w:rsidRDefault="00C918BE" w:rsidP="00C918BE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1E6109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พิมพ์ครั้งที่ </w:t>
      </w:r>
      <w:r w:rsidRPr="001E6109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 xml:space="preserve">1 — </w:t>
      </w:r>
      <w:r w:rsidRPr="001E6109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ตุลาคม </w:t>
      </w:r>
      <w:r w:rsidRPr="001E6109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2561</w:t>
      </w:r>
    </w:p>
    <w:p w14:paraId="134B2D7B" w14:textId="778986C5" w:rsidR="00D901AD" w:rsidRPr="001E6109" w:rsidRDefault="00D901AD" w:rsidP="00C918BE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1E6109">
        <w:rPr>
          <w:rFonts w:ascii="inherit" w:eastAsia="Times New Roman" w:hAnsi="inherit" w:hint="cs"/>
          <w:color w:val="D9D9D9" w:themeColor="background1" w:themeShade="D9"/>
          <w:sz w:val="21"/>
          <w:szCs w:val="21"/>
          <w:cs/>
        </w:rPr>
        <w:t>ราคา 405</w:t>
      </w:r>
    </w:p>
    <w:p w14:paraId="7A1335EE" w14:textId="77777777" w:rsidR="00C918BE" w:rsidRPr="001E6109" w:rsidRDefault="00C918BE" w:rsidP="00C918BE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1E6109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ISBN: 9786167691459</w:t>
      </w:r>
    </w:p>
    <w:p w14:paraId="39C2BD1C" w14:textId="4E08DF86" w:rsidR="00C918BE" w:rsidRDefault="00C918BE"/>
    <w:p w14:paraId="4573FF75" w14:textId="0E1BF4F0" w:rsidR="00C918BE" w:rsidRDefault="00C918BE"/>
    <w:sectPr w:rsidR="00C91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703DD"/>
    <w:multiLevelType w:val="multilevel"/>
    <w:tmpl w:val="D22A1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5A31"/>
    <w:multiLevelType w:val="multilevel"/>
    <w:tmpl w:val="8F80B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840FF"/>
    <w:multiLevelType w:val="multilevel"/>
    <w:tmpl w:val="60647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9337BF"/>
    <w:multiLevelType w:val="multilevel"/>
    <w:tmpl w:val="CFA21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F709F5"/>
    <w:multiLevelType w:val="multilevel"/>
    <w:tmpl w:val="41221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BA1752"/>
    <w:multiLevelType w:val="multilevel"/>
    <w:tmpl w:val="96887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5F4476"/>
    <w:multiLevelType w:val="multilevel"/>
    <w:tmpl w:val="54F6F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C10C19"/>
    <w:multiLevelType w:val="multilevel"/>
    <w:tmpl w:val="8E001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EA46FD"/>
    <w:multiLevelType w:val="multilevel"/>
    <w:tmpl w:val="54968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6"/>
  </w:num>
  <w:num w:numId="5">
    <w:abstractNumId w:val="0"/>
  </w:num>
  <w:num w:numId="6">
    <w:abstractNumId w:val="1"/>
  </w:num>
  <w:num w:numId="7">
    <w:abstractNumId w:val="5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8BE"/>
    <w:rsid w:val="0018369D"/>
    <w:rsid w:val="001E6109"/>
    <w:rsid w:val="002E50A6"/>
    <w:rsid w:val="00360D10"/>
    <w:rsid w:val="004618DA"/>
    <w:rsid w:val="00A9729C"/>
    <w:rsid w:val="00C918BE"/>
    <w:rsid w:val="00D66F6E"/>
    <w:rsid w:val="00D901AD"/>
    <w:rsid w:val="00EF2509"/>
    <w:rsid w:val="00F3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F17C6"/>
  <w15:chartTrackingRefBased/>
  <w15:docId w15:val="{EE8D574F-245E-4762-B356-4DD26437A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918B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918B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91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918B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918BE"/>
    <w:rPr>
      <w:color w:val="0000FF"/>
      <w:u w:val="single"/>
    </w:rPr>
  </w:style>
  <w:style w:type="character" w:customStyle="1" w:styleId="textexposedshow">
    <w:name w:val="text_exposed_show"/>
    <w:basedOn w:val="DefaultParagraphFont"/>
    <w:rsid w:val="00C918BE"/>
  </w:style>
  <w:style w:type="character" w:styleId="Emphasis">
    <w:name w:val="Emphasis"/>
    <w:basedOn w:val="DefaultParagraphFont"/>
    <w:uiPriority w:val="20"/>
    <w:qFormat/>
    <w:rsid w:val="00C918B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8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57209">
              <w:marLeft w:val="0"/>
              <w:marRight w:val="0"/>
              <w:marTop w:val="24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6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90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0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8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438016">
                          <w:marLeft w:val="0"/>
                          <w:marRight w:val="0"/>
                          <w:marTop w:val="24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28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217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70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7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548280">
                          <w:marLeft w:val="0"/>
                          <w:marRight w:val="0"/>
                          <w:marTop w:val="24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26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35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8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39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86922">
              <w:marLeft w:val="0"/>
              <w:marRight w:val="0"/>
              <w:marTop w:val="24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1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7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5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2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209096">
                          <w:marLeft w:val="0"/>
                          <w:marRight w:val="0"/>
                          <w:marTop w:val="24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766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554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9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8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671144">
                          <w:marLeft w:val="0"/>
                          <w:marRight w:val="0"/>
                          <w:marTop w:val="24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78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585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1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16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53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315180">
                          <w:marLeft w:val="0"/>
                          <w:marRight w:val="0"/>
                          <w:marTop w:val="24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132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308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544980">
                          <w:marLeft w:val="0"/>
                          <w:marRight w:val="0"/>
                          <w:marTop w:val="24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24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254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215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87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83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1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601636">
                          <w:marLeft w:val="0"/>
                          <w:marRight w:val="0"/>
                          <w:marTop w:val="24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29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33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8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76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44171">
                          <w:marLeft w:val="0"/>
                          <w:marRight w:val="0"/>
                          <w:marTop w:val="24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643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28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03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87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9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05138">
              <w:marLeft w:val="0"/>
              <w:marRight w:val="0"/>
              <w:marTop w:val="24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3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60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8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45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00486">
                          <w:marLeft w:val="0"/>
                          <w:marRight w:val="0"/>
                          <w:marTop w:val="24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557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227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85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7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356637">
                          <w:marLeft w:val="0"/>
                          <w:marRight w:val="0"/>
                          <w:marTop w:val="24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615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13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6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1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02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156378">
                          <w:marLeft w:val="0"/>
                          <w:marRight w:val="0"/>
                          <w:marTop w:val="24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982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055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4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89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080991">
                          <w:marLeft w:val="0"/>
                          <w:marRight w:val="0"/>
                          <w:marTop w:val="24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06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23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94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150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0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88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925950">
                          <w:marLeft w:val="0"/>
                          <w:marRight w:val="0"/>
                          <w:marTop w:val="24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69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30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53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47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44206">
                          <w:marLeft w:val="0"/>
                          <w:marRight w:val="0"/>
                          <w:marTop w:val="24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896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568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436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45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adery.co/catalogsearch/advanced/result/?book_author=Agatha+Christie&amp;dir=desc&amp;order=book_date" TargetMode="External"/><Relationship Id="rId13" Type="http://schemas.openxmlformats.org/officeDocument/2006/relationships/hyperlink" Target="http://readery.co/catalogsearch/advanced/result/?book_imprint=%E0%B9%81%E0%B8%9E%E0%B8%A3%E0%B8%A7%E0%B8%AA%E0%B8%B3%E0%B8%99%E0%B8%B1%E0%B8%81%E0%B8%9E%E0%B8%B4%E0%B8%A1%E0%B8%9E%E0%B9%8C&amp;dir=desc&amp;order=book_date" TargetMode="External"/><Relationship Id="rId18" Type="http://schemas.openxmlformats.org/officeDocument/2006/relationships/hyperlink" Target="http://readery.co/catalogsearch/advanced/result/?book_imprint=Daifuku-Lit+%28%E0%B9%84%E0%B8%94%E0%B8%9F%E0%B8%B8%E0%B8%81%E0%B8%B8-%E0%B8%A5%E0%B8%B5%E0%B8%97%29&amp;dir=desc&amp;order=book_date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readery.co/catalogsearch/advanced/result/?book_translator=Saya&amp;dir=desc&amp;order=book_date" TargetMode="External"/><Relationship Id="rId7" Type="http://schemas.openxmlformats.org/officeDocument/2006/relationships/hyperlink" Target="http://readery.co/catalogsearch/advanced/result/?book_imprint=%E0%B8%99%E0%B8%B2%E0%B8%99%E0%B8%A1%E0%B8%B5%E0%B8%9A%E0%B8%B8%E0%B9%8A%E0%B8%84%E0%B8%AA%E0%B9%8C+%28NANMEEBOOKS%29&amp;dir=desc&amp;order=book_date" TargetMode="External"/><Relationship Id="rId12" Type="http://schemas.openxmlformats.org/officeDocument/2006/relationships/hyperlink" Target="http://readery.co/catalogsearch/advanced/result/?book_translator=%E0%B8%AD%E0%B8%99%E0%B8%B8%E0%B8%95%E0%B8%A3%E0%B8%B2+%E0%B8%A1%E0%B8%AB%E0%B8%B2%E0%B9%80%E0%B8%94%E0%B8%8A%E0%B8%99%E0%B9%8C&amp;dir=desc&amp;order=book_date" TargetMode="External"/><Relationship Id="rId17" Type="http://schemas.openxmlformats.org/officeDocument/2006/relationships/hyperlink" Target="http://readery.co/catalogsearch/advanced/result/?book_translator=%E0%B8%AD%E0%B8%99%E0%B8%B4%E0%B8%A9%E0%B8%B2+%E0%B9%80%E0%B8%81%E0%B8%A1%E0%B9%80%E0%B8%9C%E0%B9%88%E0%B8%B2%E0%B8%9E%E0%B8%B1%E0%B8%99%E0%B8%98%E0%B9%8C&amp;dir=desc&amp;order=book_date" TargetMode="External"/><Relationship Id="rId25" Type="http://schemas.openxmlformats.org/officeDocument/2006/relationships/hyperlink" Target="http://readery.co/catalogsearch/advanced/result/?book_imprint=%E0%B9%80%E0%B8%AD%E0%B8%B4%E0%B8%A3%E0%B9%8C%E0%B8%99%E0%B9%80%E0%B8%99%E0%B8%AA%E0%B8%95%E0%B9%8C+%28Earnest%29&amp;dir=desc&amp;order=book_date" TargetMode="External"/><Relationship Id="rId2" Type="http://schemas.openxmlformats.org/officeDocument/2006/relationships/styles" Target="styles.xml"/><Relationship Id="rId16" Type="http://schemas.openxmlformats.org/officeDocument/2006/relationships/hyperlink" Target="http://readery.co/catalogsearch/advanced/result/?book_imprint=%E0%B9%81%E0%B8%9E%E0%B8%A3%E0%B8%A7%E0%B8%AA%E0%B8%B3%E0%B8%99%E0%B8%B1%E0%B8%81%E0%B8%9E%E0%B8%B4%E0%B8%A1%E0%B8%9E%E0%B9%8C&amp;dir=desc&amp;order=book_date" TargetMode="External"/><Relationship Id="rId20" Type="http://schemas.openxmlformats.org/officeDocument/2006/relationships/hyperlink" Target="http://readery.co/catalogsearch/advanced/result/?book_imprint=Daifuku-Lit+%28%E0%B9%84%E0%B8%94%E0%B8%9F%E0%B8%B8%E0%B8%81%E0%B8%B8-%E0%B8%A5%E0%B8%B5%E0%B8%97%29&amp;dir=desc&amp;order=book_dat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readery.co/catalogsearch/advanced/result/?book_translator=%E0%B8%81%E0%B8%B2%E0%B8%99%E0%B8%95%E0%B9%8C%E0%B8%AA%E0%B8%B4%E0%B8%A3%E0%B8%B4+%E0%B9%82%E0%B8%A3%E0%B8%88%E0%B8%99%E0%B8%AA%E0%B8%B8%E0%B8%A7%E0%B8%A3%E0%B8%A3%E0%B8%93&amp;dir=desc&amp;order=book_date" TargetMode="External"/><Relationship Id="rId11" Type="http://schemas.openxmlformats.org/officeDocument/2006/relationships/hyperlink" Target="http://readery.co/catalogsearch/advanced/result/?book_author=Agatha+Christie&amp;dir=desc&amp;order=book_date" TargetMode="External"/><Relationship Id="rId24" Type="http://schemas.openxmlformats.org/officeDocument/2006/relationships/hyperlink" Target="http://readery.co/catalogsearch/advanced/result/?book_translator=%E0%B8%99%E0%B8%9E%E0%B8%94%E0%B8%A5+%E0%B9%80%E0%B8%A7%E0%B8%8A%E0%B8%AA%E0%B8%A7%E0%B8%B1%E0%B8%AA%E0%B8%94%E0%B8%B4%E0%B9%8C&amp;dir=desc&amp;order=book_date" TargetMode="External"/><Relationship Id="rId5" Type="http://schemas.openxmlformats.org/officeDocument/2006/relationships/hyperlink" Target="http://readery.co/catalogsearch/advanced/result/?book_author=John+Connolly&amp;dir=desc&amp;order=book_date" TargetMode="External"/><Relationship Id="rId15" Type="http://schemas.openxmlformats.org/officeDocument/2006/relationships/hyperlink" Target="http://readery.co/catalogsearch/advanced/result/?book_translator=%E0%B8%81%E0%B8%99%E0%B8%81%E0%B8%A7%E0%B8%A3%E0%B8%A3%E0%B8%93+%E0%B9%80%E0%B8%81%E0%B8%95%E0%B8%B8%E0%B8%8A%E0%B8%B1%E0%B8%A2%E0%B8%A1%E0%B8%B2%E0%B8%A8&amp;dir=desc&amp;order=book_date" TargetMode="External"/><Relationship Id="rId23" Type="http://schemas.openxmlformats.org/officeDocument/2006/relationships/hyperlink" Target="http://readery.co/catalogsearch/advanced/result/?book_author=David+Lagercrantz&amp;dir=desc&amp;order=book_date" TargetMode="External"/><Relationship Id="rId10" Type="http://schemas.openxmlformats.org/officeDocument/2006/relationships/hyperlink" Target="http://readery.co/catalogsearch/advanced/result/?book_imprint=%E0%B9%81%E0%B8%9E%E0%B8%A3%E0%B8%A7%E0%B8%AA%E0%B8%B3%E0%B8%99%E0%B8%B1%E0%B8%81%E0%B8%9E%E0%B8%B4%E0%B8%A1%E0%B8%9E%E0%B9%8C&amp;dir=desc&amp;order=book_date" TargetMode="External"/><Relationship Id="rId19" Type="http://schemas.openxmlformats.org/officeDocument/2006/relationships/hyperlink" Target="http://readery.co/catalogsearch/advanced/result/?book_author=Masahiro+Imamura&amp;dir=desc&amp;order=book_da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eadery.co/catalogsearch/advanced/result/?book_translator=%E0%B8%AD%E0%B8%A3%E0%B8%97%E0%B8%B1%E0%B8%A2+%E0%B8%9E%E0%B8%B1%E0%B8%99%E0%B8%98%E0%B8%9E%E0%B8%87%E0%B8%A8%E0%B9%8C&amp;dir=desc&amp;order=book_date" TargetMode="External"/><Relationship Id="rId14" Type="http://schemas.openxmlformats.org/officeDocument/2006/relationships/hyperlink" Target="http://readery.co/catalogsearch/advanced/result/?book_author=Shuichi+Yoshida&amp;dir=desc&amp;order=book_date" TargetMode="External"/><Relationship Id="rId22" Type="http://schemas.openxmlformats.org/officeDocument/2006/relationships/hyperlink" Target="http://readery.co/catalogsearch/advanced/result/?book_imprint=I%27m+book&amp;dir=desc&amp;order=book_date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1790</Words>
  <Characters>10205</Characters>
  <Application>Microsoft Office Word</Application>
  <DocSecurity>0</DocSecurity>
  <Lines>85</Lines>
  <Paragraphs>23</Paragraphs>
  <ScaleCrop>false</ScaleCrop>
  <Company/>
  <LinksUpToDate>false</LinksUpToDate>
  <CharactersWithSpaces>11972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Pinsajee Bungthong</dc:creator>
  <cp:keywords/>
  <dc:description/>
  <cp:lastModifiedBy>Dew2018</cp:lastModifiedBy>
  <cp:revision>10</cp:revision>
  <dcterms:created xsi:type="dcterms:W3CDTF">2018-11-13T18:28:00Z</dcterms:created>
  <dcterms:modified xsi:type="dcterms:W3CDTF">2018-11-20T05:36:00Z</dcterms:modified>
</cp:coreProperties>
</file>