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90522" w14:textId="77777777" w:rsidR="00FE2984" w:rsidRPr="007D06CD" w:rsidRDefault="00FE2984" w:rsidP="00FE2984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ชื่อของผมคือแม็กนัส เชส อายุสิบหกปี</w:t>
      </w:r>
      <w:r w:rsidRPr="007D06CD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br/>
      </w:r>
      <w:r w:rsidRPr="007D06CD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เป็นคนไร้บ้านที่อาศัยนอนใต้สะพานอย่างสงบสุขอยู่ในเมืองบอสตัน</w:t>
      </w:r>
      <w:r w:rsidRPr="007D06CD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br/>
      </w:r>
      <w:r w:rsidRPr="007D06CD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และอะไรๆ ก็ดูเหมือนจะแย่ลงหลังจากผม ‘ตาย’</w:t>
      </w:r>
    </w:p>
    <w:p w14:paraId="0506DF5E" w14:textId="77777777" w:rsidR="00FE2984" w:rsidRPr="007D06CD" w:rsidRDefault="00FE2984" w:rsidP="00FE2984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ผมก็ไม่คิดหรอกว่าตัวเองจะถูกเลือกมาวัลฮัลลา</w:t>
      </w:r>
      <w:r w:rsidRPr="007D06CD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br/>
      </w:r>
      <w:r w:rsidRPr="007D06CD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ไม่เอาน่า คนอย่างแม็กนัส เชส เนี่ยนะจะตายอย่างกล้าหาญ</w:t>
      </w:r>
      <w:r w:rsidRPr="007D06CD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br/>
      </w:r>
      <w:r w:rsidRPr="007D06CD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จนมีวาลคิรีมารับแล้วบอกว่า ‘โอ้ แม็กนัส เจ้าคือวีรบุรุษและถูกเลือกให้ไปสวรรค์’</w:t>
      </w:r>
      <w:r w:rsidRPr="007D06CD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br/>
      </w:r>
      <w:r w:rsidRPr="007D06CD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ใครได้ยินคงขำตาย (แล้ววาลคิรีของผมก็ไม่ได้พูดแบบนี้ด้วยสิ)</w:t>
      </w:r>
      <w:r w:rsidRPr="007D06CD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br/>
      </w:r>
      <w:r w:rsidRPr="007D06CD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แถมสวรรค์ที่ไหนถึงต้องให้คนตายมาฝึกรบเพื่อรับมือสงครามวันสิ้นโลกกันเล่า!</w:t>
      </w:r>
      <w:r w:rsidRPr="007D06CD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br/>
      </w:r>
      <w:r w:rsidRPr="007D06CD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ผมล่ะไม่อยากเชื่อ (แล้วก็ไม่อยากตายด้วย)</w:t>
      </w:r>
      <w:r w:rsidRPr="007D06CD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br/>
      </w:r>
      <w:r w:rsidRPr="007D06CD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แต่ถึงไม่อยากเชื่อ พวกยักษ์ก็ปรากฏตัวบนโลกแล้วจริงๆ</w:t>
      </w:r>
      <w:r w:rsidRPr="007D06CD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br/>
      </w:r>
      <w:r w:rsidRPr="007D06CD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และพวกมันก็กำลังหาทางปลดปล่อยหมาป่าที่ร้ายกาจที่สุดในพิภพ</w:t>
      </w:r>
      <w:r w:rsidRPr="007D06CD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br/>
      </w:r>
      <w:r w:rsidRPr="007D06CD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เพื่อขับเคลื่อนโชคชะตา จุดไฟเปิดฉาก ‘แร็กนาร็อก’</w:t>
      </w:r>
      <w:r w:rsidRPr="007D06CD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br/>
      </w:r>
      <w:r w:rsidRPr="007D06CD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มหาสงครามที่จะทำลายโลกทั้งเก้าตามความเชื่อของปกรณัมนอร์ส!</w:t>
      </w:r>
    </w:p>
    <w:p w14:paraId="73B3CFEB" w14:textId="77777777" w:rsidR="00FE2984" w:rsidRPr="007D06CD" w:rsidRDefault="00FE2984" w:rsidP="00FE2984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7D06CD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543C621B" w14:textId="77777777" w:rsidR="00FE2984" w:rsidRPr="007D06CD" w:rsidRDefault="00FE2984" w:rsidP="00FE298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highlight w:val="yellow"/>
          <w:cs/>
        </w:rPr>
        <w:t>แม็กนัส เชสกับเทพแห่งแอสการ์ด : ดาบแ</w:t>
      </w:r>
      <w:r w:rsidRPr="007D06CD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ห่งฤดูร้อน</w:t>
      </w:r>
    </w:p>
    <w:p w14:paraId="2B8C89D7" w14:textId="77777777" w:rsidR="00FE2984" w:rsidRPr="007D06CD" w:rsidRDefault="00FE2984" w:rsidP="00FE298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7D06CD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 xml:space="preserve">Magnus Chase and The God of </w:t>
      </w:r>
      <w:proofErr w:type="spellStart"/>
      <w:r w:rsidRPr="007D06CD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Asgard</w:t>
      </w:r>
      <w:proofErr w:type="spellEnd"/>
      <w:r w:rsidRPr="007D06CD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 xml:space="preserve"> : The Sword of Summer</w:t>
      </w:r>
    </w:p>
    <w:p w14:paraId="4990C363" w14:textId="77777777" w:rsidR="00FE2984" w:rsidRPr="007D06CD" w:rsidRDefault="00FE2984" w:rsidP="00FE298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5" w:history="1">
        <w:r w:rsidRPr="007D06CD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Rick Riordan</w:t>
        </w:r>
      </w:hyperlink>
    </w:p>
    <w:p w14:paraId="51A49557" w14:textId="77777777" w:rsidR="00FE2984" w:rsidRPr="007D06CD" w:rsidRDefault="00FE2984" w:rsidP="00FE298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6" w:history="1">
        <w:r w:rsidRPr="007D06CD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พลอย โจนส์</w:t>
        </w:r>
      </w:hyperlink>
    </w:p>
    <w:p w14:paraId="3202056B" w14:textId="77777777" w:rsidR="00FE2984" w:rsidRPr="007D06CD" w:rsidRDefault="00FE2984" w:rsidP="00FE298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7" w:history="1">
        <w:r w:rsidRPr="007D06CD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ENTER</w:t>
        </w:r>
      </w:hyperlink>
    </w:p>
    <w:p w14:paraId="1296B968" w14:textId="77777777" w:rsidR="00FE2984" w:rsidRPr="007D06CD" w:rsidRDefault="00FE2984" w:rsidP="00FE298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552 </w:t>
      </w: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3B5394F6" w14:textId="5B4EDC2B" w:rsidR="00FE2984" w:rsidRPr="007D06CD" w:rsidRDefault="00FE2984" w:rsidP="00FE298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ตุลาคม 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7B615774" w14:textId="1D6AE709" w:rsidR="00D962D2" w:rsidRPr="007D06CD" w:rsidRDefault="00D962D2" w:rsidP="00FE298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417</w:t>
      </w:r>
    </w:p>
    <w:p w14:paraId="10867477" w14:textId="112EBD91" w:rsidR="00FE2984" w:rsidRPr="007D06CD" w:rsidRDefault="00FE2984" w:rsidP="00FE298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9786160622955</w:t>
      </w:r>
    </w:p>
    <w:p w14:paraId="492B3054" w14:textId="18E9D964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E4580C2" w14:textId="2B696B7E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64D9286" w14:textId="68FAD8AC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A572EF3" w14:textId="7DB112C4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D29D807" w14:textId="19512A89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9D980C4" w14:textId="082DC57C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EFDD733" w14:textId="4B359F5C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632F7279" w14:textId="2E4774EF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65DBAA9" w14:textId="54CEA3F5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1674E18C" w14:textId="1CFD6EC9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18FCDF7" w14:textId="44DD585E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A93ED9B" w14:textId="180F3CE3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1B9F8165" w14:textId="5133CA9E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AF101D0" w14:textId="1ADF706A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8E862E9" w14:textId="5627344C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90E3588" w14:textId="712867CA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6D3F56C" w14:textId="1C7B0308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63018BB" w14:textId="6E319B11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6B5BE194" w14:textId="77777777" w:rsidR="00FE2984" w:rsidRPr="007D06CD" w:rsidRDefault="00FE2984" w:rsidP="00FE2984">
      <w:pPr>
        <w:shd w:val="clear" w:color="auto" w:fill="FFFFFF"/>
        <w:spacing w:after="300" w:line="240" w:lineRule="auto"/>
        <w:jc w:val="both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36"/>
          <w:szCs w:val="36"/>
          <w:highlight w:val="yellow"/>
          <w:cs/>
        </w:rPr>
        <w:t>คาโว อสุรกายอัปลักษณ์ผู้มีหัวใจอันบริสุทธิ์ เลียม สุภาพบุรุษผู้ใจดีแต่กลับมีเนื้อในเยี่ยงสัตว์ร้าย คาโวช่วยเลียมเอาไว้ขณะที่เขากำลังตกอยู่ในสถานการณ์คับขัน ทำให้ทั้งสองตัดสินใจออกเดินทางไปด้วยกัน</w:t>
      </w:r>
    </w:p>
    <w:p w14:paraId="3EE9D1F1" w14:textId="77777777" w:rsidR="00FE2984" w:rsidRPr="007D06CD" w:rsidRDefault="00FE2984" w:rsidP="00FE2984">
      <w:pPr>
        <w:shd w:val="clear" w:color="auto" w:fill="FFFFFF"/>
        <w:spacing w:line="240" w:lineRule="auto"/>
        <w:jc w:val="both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36"/>
          <w:szCs w:val="36"/>
          <w:highlight w:val="yellow"/>
          <w:cs/>
        </w:rPr>
        <w:t xml:space="preserve">การ์ตูน </w:t>
      </w:r>
      <w:r w:rsidRPr="007D06CD">
        <w:rPr>
          <w:rFonts w:ascii="inherit" w:eastAsia="Times New Roman" w:hAnsi="inherit" w:cs="Arial"/>
          <w:color w:val="D9D9D9" w:themeColor="background1" w:themeShade="D9"/>
          <w:sz w:val="36"/>
          <w:szCs w:val="36"/>
          <w:highlight w:val="yellow"/>
        </w:rPr>
        <w:t xml:space="preserve">BL </w:t>
      </w:r>
      <w:r w:rsidRPr="007D06CD">
        <w:rPr>
          <w:rFonts w:ascii="inherit" w:eastAsia="Times New Roman" w:hAnsi="inherit" w:cs="Angsana New"/>
          <w:color w:val="D9D9D9" w:themeColor="background1" w:themeShade="D9"/>
          <w:sz w:val="36"/>
          <w:szCs w:val="36"/>
          <w:highlight w:val="yellow"/>
          <w:cs/>
        </w:rPr>
        <w:t>เรื่องราวการผจญภัยบทใหม่ที่จะทำให้คุณใจเต้นระรัว เปิดม่านขึ้นแล้ว ณ บัดนี้</w:t>
      </w:r>
    </w:p>
    <w:p w14:paraId="2B27E909" w14:textId="77777777" w:rsidR="00FE2984" w:rsidRPr="007D06CD" w:rsidRDefault="00FE2984" w:rsidP="00FE2984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7D06CD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3523D9FC" w14:textId="77777777" w:rsidR="00FE2984" w:rsidRPr="007D06CD" w:rsidRDefault="00FE2984" w:rsidP="00FE298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 xml:space="preserve">สุภาพบุรุษปีศาจกับทาสรักอสูร เล่ม </w:t>
      </w:r>
      <w:r w:rsidRPr="007D06CD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1</w:t>
      </w:r>
    </w:p>
    <w:p w14:paraId="3B6E589C" w14:textId="77777777" w:rsidR="00FE2984" w:rsidRPr="007D06CD" w:rsidRDefault="00FE2984" w:rsidP="00FE298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proofErr w:type="spellStart"/>
      <w:r w:rsidRPr="007D06CD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Bakemono</w:t>
      </w:r>
      <w:proofErr w:type="spellEnd"/>
      <w:r w:rsidRPr="007D06CD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 xml:space="preserve"> to </w:t>
      </w:r>
      <w:proofErr w:type="spellStart"/>
      <w:r w:rsidRPr="007D06CD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Kedamono</w:t>
      </w:r>
      <w:proofErr w:type="spellEnd"/>
      <w:r w:rsidRPr="007D06CD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 xml:space="preserve"> Vol.1</w:t>
      </w:r>
    </w:p>
    <w:p w14:paraId="134A3E21" w14:textId="77777777" w:rsidR="00FE2984" w:rsidRPr="007D06CD" w:rsidRDefault="00FE2984" w:rsidP="00FE298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proofErr w:type="spellStart"/>
      <w:r w:rsidRPr="007D06CD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fldChar w:fldCharType="begin"/>
      </w:r>
      <w:r w:rsidRPr="007D06CD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instrText xml:space="preserve"> HYPERLINK "http://readery.co/catalogsearch/advanced/result/?book_author=Renji&amp;dir=desc&amp;order=book_date" </w:instrText>
      </w:r>
      <w:r w:rsidRPr="007D06CD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fldChar w:fldCharType="separate"/>
      </w:r>
      <w:r w:rsidRPr="007D06CD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  <w:u w:val="single"/>
        </w:rPr>
        <w:t>Renji</w:t>
      </w:r>
      <w:proofErr w:type="spellEnd"/>
      <w:r w:rsidRPr="007D06CD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fldChar w:fldCharType="end"/>
      </w:r>
    </w:p>
    <w:p w14:paraId="223E2938" w14:textId="77777777" w:rsidR="00FE2984" w:rsidRPr="007D06CD" w:rsidRDefault="00FE2984" w:rsidP="00FE298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8" w:history="1">
        <w:r w:rsidRPr="007D06CD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PHOENIX</w:t>
        </w:r>
      </w:hyperlink>
    </w:p>
    <w:p w14:paraId="45C009C8" w14:textId="77777777" w:rsidR="00FE2984" w:rsidRPr="007D06CD" w:rsidRDefault="00FE2984" w:rsidP="00FE298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170 </w:t>
      </w: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73441F96" w14:textId="57B484A7" w:rsidR="00FE2984" w:rsidRPr="007D06CD" w:rsidRDefault="00FE2984" w:rsidP="00FE298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สิงหาคม 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4351DC4D" w14:textId="54BE7528" w:rsidR="00D962D2" w:rsidRPr="007D06CD" w:rsidRDefault="00D962D2" w:rsidP="00FE298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166</w:t>
      </w:r>
    </w:p>
    <w:p w14:paraId="177CA6D8" w14:textId="77777777" w:rsidR="00FE2984" w:rsidRPr="007D06CD" w:rsidRDefault="00FE2984" w:rsidP="00FE298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9786164640382</w:t>
      </w:r>
    </w:p>
    <w:p w14:paraId="0016D2EA" w14:textId="77777777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color w:val="D9D9D9" w:themeColor="background1" w:themeShade="D9"/>
          <w:sz w:val="21"/>
          <w:szCs w:val="21"/>
        </w:rPr>
      </w:pPr>
    </w:p>
    <w:p w14:paraId="6E806D71" w14:textId="24196EEF" w:rsidR="00FE2984" w:rsidRPr="007D06CD" w:rsidRDefault="00FE2984"/>
    <w:p w14:paraId="7EC17EB8" w14:textId="60274603" w:rsidR="00FE2984" w:rsidRPr="007D06CD" w:rsidRDefault="00FE2984"/>
    <w:p w14:paraId="5DB5D3F4" w14:textId="239122F1" w:rsidR="00FE2984" w:rsidRPr="007D06CD" w:rsidRDefault="00FE2984"/>
    <w:p w14:paraId="11F62F3A" w14:textId="2C7E75F9" w:rsidR="00FE2984" w:rsidRPr="007D06CD" w:rsidRDefault="00FE2984"/>
    <w:p w14:paraId="0A80AA40" w14:textId="05101618" w:rsidR="00FE2984" w:rsidRPr="007D06CD" w:rsidRDefault="00FE2984"/>
    <w:p w14:paraId="552C5D13" w14:textId="21FB913F" w:rsidR="00FE2984" w:rsidRPr="007D06CD" w:rsidRDefault="00FE2984"/>
    <w:p w14:paraId="4AFFF494" w14:textId="5856B1AC" w:rsidR="00FE2984" w:rsidRPr="007D06CD" w:rsidRDefault="00FE2984"/>
    <w:p w14:paraId="10EB0082" w14:textId="227F39B8" w:rsidR="00FE2984" w:rsidRPr="007D06CD" w:rsidRDefault="00FE2984"/>
    <w:p w14:paraId="05D60E0E" w14:textId="7FE5EA20" w:rsidR="00FE2984" w:rsidRPr="007D06CD" w:rsidRDefault="00FE2984"/>
    <w:p w14:paraId="3253D2EC" w14:textId="54CF86F8" w:rsidR="00FE2984" w:rsidRPr="007D06CD" w:rsidRDefault="00FE2984"/>
    <w:p w14:paraId="3879ACC3" w14:textId="2EE5986C" w:rsidR="00FE2984" w:rsidRPr="007D06CD" w:rsidRDefault="00FE2984"/>
    <w:p w14:paraId="39152A12" w14:textId="7BFBCF46" w:rsidR="00FE2984" w:rsidRPr="007D06CD" w:rsidRDefault="00FE2984"/>
    <w:p w14:paraId="064BAF5D" w14:textId="20932AE0" w:rsidR="00FE2984" w:rsidRPr="007D06CD" w:rsidRDefault="00FE2984"/>
    <w:p w14:paraId="48E08DAB" w14:textId="69A7BF19" w:rsidR="00FE2984" w:rsidRPr="007D06CD" w:rsidRDefault="00FE2984"/>
    <w:p w14:paraId="635B0416" w14:textId="35B8B050" w:rsidR="00FE2984" w:rsidRPr="007D06CD" w:rsidRDefault="00FE2984"/>
    <w:p w14:paraId="0950AB42" w14:textId="76C6AD4F" w:rsidR="00FE2984" w:rsidRPr="007D06CD" w:rsidRDefault="00FE2984"/>
    <w:p w14:paraId="376C2BCF" w14:textId="4BD986BB" w:rsidR="00FE2984" w:rsidRPr="007D06CD" w:rsidRDefault="00FE2984"/>
    <w:p w14:paraId="3E205134" w14:textId="77777777" w:rsidR="00FE2984" w:rsidRPr="007D06CD" w:rsidRDefault="00FE2984" w:rsidP="00FE2984">
      <w:pPr>
        <w:shd w:val="clear" w:color="auto" w:fill="FAFAFA"/>
        <w:spacing w:line="360" w:lineRule="atLeast"/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</w:pPr>
      <w:r w:rsidRPr="007D06CD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>ผลงานล่าสุดของนักเขียนรางวัลโนเบล คาสึโอะ อิชิงุโระ ผู้เขียน แผลลึกหัวใจสลาย (</w:t>
      </w:r>
      <w:r w:rsidRPr="007D06CD"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  <w:t xml:space="preserve">Never Let Me Go) </w:t>
      </w:r>
      <w:r w:rsidRPr="007D06CD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>และ เถ้าถ่านแห่งวารวัน (</w:t>
      </w:r>
      <w:r w:rsidRPr="007D06CD"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  <w:t>The Remains of the Day)</w:t>
      </w:r>
    </w:p>
    <w:p w14:paraId="78D82043" w14:textId="77777777" w:rsidR="00FE2984" w:rsidRPr="007D06CD" w:rsidRDefault="00FE2984" w:rsidP="00FE298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D9D9" w:themeColor="background1" w:themeShade="D9"/>
          <w:sz w:val="24"/>
          <w:szCs w:val="24"/>
        </w:rPr>
      </w:pPr>
      <w:r w:rsidRPr="007D06CD">
        <w:rPr>
          <w:rFonts w:ascii="Arial" w:eastAsia="Times New Roman" w:hAnsi="Arial" w:cs="Angsana New"/>
          <w:color w:val="D9D9D9" w:themeColor="background1" w:themeShade="D9"/>
          <w:sz w:val="24"/>
          <w:szCs w:val="24"/>
          <w:highlight w:val="yellow"/>
          <w:cs/>
        </w:rPr>
        <w:t>อาณาจักรโรมันล่มสลายไปนานแล้ว</w:t>
      </w:r>
      <w:r w:rsidRPr="007D06CD">
        <w:rPr>
          <w:rFonts w:ascii="Arial" w:eastAsia="Times New Roman" w:hAnsi="Arial" w:cs="Arial"/>
          <w:color w:val="D9D9D9" w:themeColor="background1" w:themeShade="D9"/>
          <w:sz w:val="24"/>
          <w:szCs w:val="24"/>
          <w:highlight w:val="yellow"/>
        </w:rPr>
        <w:t> </w:t>
      </w:r>
      <w:r w:rsidRPr="007D06CD">
        <w:rPr>
          <w:rFonts w:ascii="Arial" w:eastAsia="Times New Roman" w:hAnsi="Arial" w:cs="Angsana New"/>
          <w:color w:val="D9D9D9" w:themeColor="background1" w:themeShade="D9"/>
          <w:sz w:val="24"/>
          <w:szCs w:val="24"/>
          <w:highlight w:val="yellow"/>
          <w:cs/>
        </w:rPr>
        <w:t>อังกฤษกำลังเสื่อมทรามลง</w:t>
      </w:r>
      <w:r w:rsidRPr="007D06CD">
        <w:rPr>
          <w:rFonts w:ascii="Arial" w:eastAsia="Times New Roman" w:hAnsi="Arial" w:cs="Arial"/>
          <w:color w:val="D9D9D9" w:themeColor="background1" w:themeShade="D9"/>
          <w:sz w:val="24"/>
          <w:szCs w:val="24"/>
          <w:highlight w:val="yellow"/>
        </w:rPr>
        <w:t> </w:t>
      </w:r>
      <w:r w:rsidRPr="007D06CD">
        <w:rPr>
          <w:rFonts w:ascii="Arial" w:eastAsia="Times New Roman" w:hAnsi="Arial" w:cs="Angsana New"/>
          <w:color w:val="D9D9D9" w:themeColor="background1" w:themeShade="D9"/>
          <w:sz w:val="24"/>
          <w:szCs w:val="24"/>
          <w:highlight w:val="yellow"/>
          <w:cs/>
        </w:rPr>
        <w:t>แต่อย่างน้อยสงครามยาวนานได้จบสิ้นลงแล้ว</w:t>
      </w:r>
      <w:r w:rsidRPr="007D06CD">
        <w:rPr>
          <w:rFonts w:ascii="Arial" w:eastAsia="Times New Roman" w:hAnsi="Arial" w:cs="Arial"/>
          <w:color w:val="D9D9D9" w:themeColor="background1" w:themeShade="D9"/>
          <w:sz w:val="24"/>
          <w:szCs w:val="24"/>
          <w:highlight w:val="yellow"/>
        </w:rPr>
        <w:t> </w:t>
      </w:r>
      <w:r w:rsidRPr="007D06CD">
        <w:rPr>
          <w:rFonts w:ascii="Arial" w:eastAsia="Times New Roman" w:hAnsi="Arial" w:cs="Angsana New"/>
          <w:color w:val="D9D9D9" w:themeColor="background1" w:themeShade="D9"/>
          <w:sz w:val="24"/>
          <w:szCs w:val="24"/>
          <w:highlight w:val="yellow"/>
          <w:cs/>
        </w:rPr>
        <w:t>แอกเซิลกับบีทริซ</w:t>
      </w:r>
      <w:r w:rsidRPr="007D06CD">
        <w:rPr>
          <w:rFonts w:ascii="Arial" w:eastAsia="Times New Roman" w:hAnsi="Arial" w:cs="Arial"/>
          <w:color w:val="D9D9D9" w:themeColor="background1" w:themeShade="D9"/>
          <w:sz w:val="24"/>
          <w:szCs w:val="24"/>
          <w:highlight w:val="yellow"/>
        </w:rPr>
        <w:t> </w:t>
      </w:r>
      <w:r w:rsidRPr="007D06CD">
        <w:rPr>
          <w:rFonts w:ascii="Arial" w:eastAsia="Times New Roman" w:hAnsi="Arial" w:cs="Angsana New"/>
          <w:color w:val="D9D9D9" w:themeColor="background1" w:themeShade="D9"/>
          <w:sz w:val="24"/>
          <w:szCs w:val="24"/>
          <w:highlight w:val="yellow"/>
          <w:cs/>
        </w:rPr>
        <w:t>สองตายายที่รักกันมากชาวอังกฤษ</w:t>
      </w:r>
      <w:r w:rsidRPr="007D06CD">
        <w:rPr>
          <w:rFonts w:ascii="Arial" w:eastAsia="Times New Roman" w:hAnsi="Arial" w:cs="Arial"/>
          <w:color w:val="D9D9D9" w:themeColor="background1" w:themeShade="D9"/>
          <w:sz w:val="24"/>
          <w:szCs w:val="24"/>
          <w:highlight w:val="yellow"/>
        </w:rPr>
        <w:t> </w:t>
      </w:r>
      <w:r w:rsidRPr="007D06CD">
        <w:rPr>
          <w:rFonts w:ascii="Arial" w:eastAsia="Times New Roman" w:hAnsi="Arial" w:cs="Angsana New"/>
          <w:color w:val="D9D9D9" w:themeColor="background1" w:themeShade="D9"/>
          <w:sz w:val="24"/>
          <w:szCs w:val="24"/>
          <w:highlight w:val="yellow"/>
          <w:cs/>
        </w:rPr>
        <w:t>จึงตัดสินใจว่าถึงเวลาแล้วที่จะออกตามหาลูกชายที่ไม่ได้พบกันมานานปี</w:t>
      </w:r>
      <w:r w:rsidRPr="007D06CD">
        <w:rPr>
          <w:rFonts w:ascii="Arial" w:eastAsia="Times New Roman" w:hAnsi="Arial" w:cs="Arial"/>
          <w:color w:val="D9D9D9" w:themeColor="background1" w:themeShade="D9"/>
          <w:sz w:val="24"/>
          <w:szCs w:val="24"/>
          <w:highlight w:val="yellow"/>
        </w:rPr>
        <w:t> </w:t>
      </w:r>
      <w:r w:rsidRPr="007D06CD">
        <w:rPr>
          <w:rFonts w:ascii="Arial" w:eastAsia="Times New Roman" w:hAnsi="Arial" w:cs="Angsana New"/>
          <w:color w:val="D9D9D9" w:themeColor="background1" w:themeShade="D9"/>
          <w:sz w:val="24"/>
          <w:szCs w:val="24"/>
          <w:highlight w:val="yellow"/>
          <w:cs/>
        </w:rPr>
        <w:t>ระหว่างทางทั้งคู่ได้พบกับนักรบหนุ่ม</w:t>
      </w:r>
      <w:r w:rsidRPr="007D06CD">
        <w:rPr>
          <w:rFonts w:ascii="Arial" w:eastAsia="Times New Roman" w:hAnsi="Arial" w:cs="Arial"/>
          <w:color w:val="D9D9D9" w:themeColor="background1" w:themeShade="D9"/>
          <w:sz w:val="24"/>
          <w:szCs w:val="24"/>
          <w:highlight w:val="yellow"/>
        </w:rPr>
        <w:t> </w:t>
      </w:r>
      <w:r w:rsidRPr="007D06CD">
        <w:rPr>
          <w:rFonts w:ascii="Arial" w:eastAsia="Times New Roman" w:hAnsi="Arial" w:cs="Angsana New"/>
          <w:color w:val="D9D9D9" w:themeColor="background1" w:themeShade="D9"/>
          <w:sz w:val="24"/>
          <w:szCs w:val="24"/>
          <w:highlight w:val="yellow"/>
          <w:cs/>
        </w:rPr>
        <w:t>เด็กกำพร้า</w:t>
      </w:r>
      <w:r w:rsidRPr="007D06CD">
        <w:rPr>
          <w:rFonts w:ascii="Arial" w:eastAsia="Times New Roman" w:hAnsi="Arial" w:cs="Arial"/>
          <w:color w:val="D9D9D9" w:themeColor="background1" w:themeShade="D9"/>
          <w:sz w:val="24"/>
          <w:szCs w:val="24"/>
          <w:highlight w:val="yellow"/>
        </w:rPr>
        <w:t> </w:t>
      </w:r>
      <w:r w:rsidRPr="007D06CD">
        <w:rPr>
          <w:rFonts w:ascii="Arial" w:eastAsia="Times New Roman" w:hAnsi="Arial" w:cs="Angsana New"/>
          <w:color w:val="D9D9D9" w:themeColor="background1" w:themeShade="D9"/>
          <w:sz w:val="24"/>
          <w:szCs w:val="24"/>
          <w:highlight w:val="yellow"/>
          <w:cs/>
        </w:rPr>
        <w:t>และอัศวินเฒ่า</w:t>
      </w:r>
      <w:r w:rsidRPr="007D06CD">
        <w:rPr>
          <w:rFonts w:ascii="Arial" w:eastAsia="Times New Roman" w:hAnsi="Arial" w:cs="Arial"/>
          <w:color w:val="D9D9D9" w:themeColor="background1" w:themeShade="D9"/>
          <w:sz w:val="24"/>
          <w:szCs w:val="24"/>
          <w:highlight w:val="yellow"/>
        </w:rPr>
        <w:t> </w:t>
      </w:r>
      <w:r w:rsidRPr="007D06CD">
        <w:rPr>
          <w:rFonts w:ascii="Arial" w:eastAsia="Times New Roman" w:hAnsi="Arial" w:cs="Angsana New"/>
          <w:color w:val="D9D9D9" w:themeColor="background1" w:themeShade="D9"/>
          <w:sz w:val="24"/>
          <w:szCs w:val="24"/>
          <w:highlight w:val="yellow"/>
          <w:cs/>
        </w:rPr>
        <w:t>จนต้องจับผลัดจับผลูเข้าร่วมภารกิจเพื่อไปพิชิตนางมังกรที่คุกคามผู้คนแถบนี้มานาน</w:t>
      </w:r>
      <w:r w:rsidRPr="007D06CD">
        <w:rPr>
          <w:rFonts w:ascii="Arial" w:eastAsia="Times New Roman" w:hAnsi="Arial" w:cs="Arial"/>
          <w:color w:val="D9D9D9" w:themeColor="background1" w:themeShade="D9"/>
          <w:sz w:val="24"/>
          <w:szCs w:val="24"/>
          <w:highlight w:val="yellow"/>
        </w:rPr>
        <w:t> </w:t>
      </w:r>
      <w:r w:rsidRPr="007D06CD">
        <w:rPr>
          <w:rFonts w:ascii="Arial" w:eastAsia="Times New Roman" w:hAnsi="Arial" w:cs="Angsana New"/>
          <w:color w:val="D9D9D9" w:themeColor="background1" w:themeShade="D9"/>
          <w:sz w:val="24"/>
          <w:szCs w:val="24"/>
          <w:highlight w:val="yellow"/>
          <w:cs/>
        </w:rPr>
        <w:t>ความทรงจำที่เคยเลือนหายไปค่อยๆ</w:t>
      </w:r>
      <w:r w:rsidRPr="007D06CD">
        <w:rPr>
          <w:rFonts w:ascii="Arial" w:eastAsia="Times New Roman" w:hAnsi="Arial" w:cs="Arial"/>
          <w:color w:val="D9D9D9" w:themeColor="background1" w:themeShade="D9"/>
          <w:sz w:val="24"/>
          <w:szCs w:val="24"/>
          <w:highlight w:val="yellow"/>
        </w:rPr>
        <w:t> </w:t>
      </w:r>
      <w:r w:rsidRPr="007D06CD">
        <w:rPr>
          <w:rFonts w:ascii="Arial" w:eastAsia="Times New Roman" w:hAnsi="Arial" w:cs="Angsana New"/>
          <w:color w:val="D9D9D9" w:themeColor="background1" w:themeShade="D9"/>
          <w:sz w:val="24"/>
          <w:szCs w:val="24"/>
          <w:highlight w:val="yellow"/>
          <w:cs/>
        </w:rPr>
        <w:t>หวนกลับมาเป็นระยะ</w:t>
      </w:r>
      <w:r w:rsidRPr="007D06CD">
        <w:rPr>
          <w:rFonts w:ascii="Arial" w:eastAsia="Times New Roman" w:hAnsi="Arial" w:cs="Arial"/>
          <w:color w:val="D9D9D9" w:themeColor="background1" w:themeShade="D9"/>
          <w:sz w:val="24"/>
          <w:szCs w:val="24"/>
          <w:highlight w:val="yellow"/>
        </w:rPr>
        <w:t> </w:t>
      </w:r>
      <w:r w:rsidRPr="007D06CD">
        <w:rPr>
          <w:rFonts w:ascii="Arial" w:eastAsia="Times New Roman" w:hAnsi="Arial" w:cs="Angsana New"/>
          <w:color w:val="D9D9D9" w:themeColor="background1" w:themeShade="D9"/>
          <w:sz w:val="24"/>
          <w:szCs w:val="24"/>
          <w:highlight w:val="yellow"/>
          <w:cs/>
        </w:rPr>
        <w:t>อดีตที่เคยฝังใจกำลังจะหวนกลับมาเช่นกัน</w:t>
      </w:r>
    </w:p>
    <w:p w14:paraId="165AAB85" w14:textId="77777777" w:rsidR="00FE2984" w:rsidRPr="007D06CD" w:rsidRDefault="00FE2984" w:rsidP="00FE2984">
      <w:pPr>
        <w:shd w:val="clear" w:color="auto" w:fill="FFFFFF"/>
        <w:spacing w:line="360" w:lineRule="atLeast"/>
        <w:rPr>
          <w:rFonts w:ascii="Arial" w:eastAsia="Times New Roman" w:hAnsi="Arial" w:cs="Arial"/>
          <w:color w:val="D9D9D9" w:themeColor="background1" w:themeShade="D9"/>
          <w:sz w:val="24"/>
          <w:szCs w:val="24"/>
        </w:rPr>
      </w:pPr>
      <w:r w:rsidRPr="007D06CD">
        <w:rPr>
          <w:rFonts w:ascii="Arial" w:eastAsia="Times New Roman" w:hAnsi="Arial" w:cs="Arial"/>
          <w:color w:val="D9D9D9" w:themeColor="background1" w:themeShade="D9"/>
          <w:sz w:val="24"/>
          <w:szCs w:val="24"/>
        </w:rPr>
        <w:t> </w:t>
      </w:r>
    </w:p>
    <w:p w14:paraId="2F72C67D" w14:textId="77777777" w:rsidR="00FE2984" w:rsidRPr="007D06CD" w:rsidRDefault="00FE2984" w:rsidP="00FE2984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7D06CD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61357396" w14:textId="77777777" w:rsidR="00FE2984" w:rsidRPr="007D06CD" w:rsidRDefault="00FE2984" w:rsidP="00FE298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ยักษ์ใต้พิภพ</w:t>
      </w:r>
    </w:p>
    <w:p w14:paraId="5AA03AF3" w14:textId="77777777" w:rsidR="00FE2984" w:rsidRPr="007D06CD" w:rsidRDefault="00FE2984" w:rsidP="00FE298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7D06CD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The Buried Giant</w:t>
      </w:r>
    </w:p>
    <w:p w14:paraId="500266F9" w14:textId="77777777" w:rsidR="00FE2984" w:rsidRPr="007D06CD" w:rsidRDefault="00FE2984" w:rsidP="00FE298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9" w:history="1">
        <w:r w:rsidRPr="007D06CD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Kazuo Ishiguro</w:t>
        </w:r>
      </w:hyperlink>
    </w:p>
    <w:p w14:paraId="0735517A" w14:textId="77777777" w:rsidR="00FE2984" w:rsidRPr="007D06CD" w:rsidRDefault="00FE2984" w:rsidP="00FE298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0" w:history="1">
        <w:r w:rsidRPr="007D06CD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นันทวัน เติมแสงสิริศักดิ์</w:t>
        </w:r>
      </w:hyperlink>
    </w:p>
    <w:p w14:paraId="238361D4" w14:textId="77777777" w:rsidR="00FE2984" w:rsidRPr="007D06CD" w:rsidRDefault="00FE2984" w:rsidP="00FE298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1" w:history="1">
        <w:r w:rsidRPr="007D06CD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เอิร์นเนสต์ (</w:t>
        </w:r>
        <w:r w:rsidRPr="007D06CD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Earnest)</w:t>
        </w:r>
      </w:hyperlink>
    </w:p>
    <w:p w14:paraId="024CD7D0" w14:textId="77777777" w:rsidR="00FE2984" w:rsidRPr="007D06CD" w:rsidRDefault="00FE2984" w:rsidP="00FE298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342 </w:t>
      </w: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58FFF936" w14:textId="2DF702CC" w:rsidR="00FE2984" w:rsidRPr="007D06CD" w:rsidRDefault="00FE2984" w:rsidP="00FE298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กรกฎาคม 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78331922" w14:textId="5DF86BC2" w:rsidR="00D962D2" w:rsidRPr="007D06CD" w:rsidRDefault="00D962D2" w:rsidP="00FE298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306</w:t>
      </w:r>
    </w:p>
    <w:p w14:paraId="6F0884BA" w14:textId="4A0ABC9E" w:rsidR="00FE2984" w:rsidRPr="007D06CD" w:rsidRDefault="00FE2984" w:rsidP="00FE298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9786167691503</w:t>
      </w:r>
    </w:p>
    <w:p w14:paraId="18F2CE4B" w14:textId="35E0E55E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FCC23FD" w14:textId="258D5669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A38C825" w14:textId="2F6310A7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682AF03" w14:textId="5E80BF7C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C3ED722" w14:textId="61CFFA15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2B9E374" w14:textId="30579B3B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2BEAE1DB" w14:textId="6CE75A9C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28BFA87" w14:textId="4F16B73A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5801007" w14:textId="0CF3B2DD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C218559" w14:textId="2D05A8F6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D2FA222" w14:textId="376BD81B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F4E50E9" w14:textId="3A82D0F6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79750CC" w14:textId="13037D60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7ED887F" w14:textId="3E9A2197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A077333" w14:textId="4ADB4118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85D2031" w14:textId="07A8D5EA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3232AE0" w14:textId="2730CE69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166B4F83" w14:textId="2DD6255D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B643349" w14:textId="1E102A79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6D3A2B36" w14:textId="6B98ACDA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B2C194F" w14:textId="45D3DE1D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6BFCE662" w14:textId="601F345C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2828A9E1" w14:textId="3B09EB44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69350F8" w14:textId="5C95F596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FFB5DDF" w14:textId="694D20CE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EF07526" w14:textId="79CB055F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C9A1428" w14:textId="3E042C1B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3D69A5D" w14:textId="4AECA97E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42F1A17" w14:textId="4E08E3F5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color w:val="D9D9D9" w:themeColor="background1" w:themeShade="D9"/>
          <w:sz w:val="21"/>
          <w:szCs w:val="21"/>
        </w:rPr>
      </w:pPr>
    </w:p>
    <w:p w14:paraId="5C7FA655" w14:textId="77777777" w:rsidR="00FE2984" w:rsidRPr="007D06CD" w:rsidRDefault="00FE2984" w:rsidP="00FE2984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 xml:space="preserve">สุดยอดผลงานของผู้เขียน </w:t>
      </w:r>
      <w:proofErr w:type="spellStart"/>
      <w:r w:rsidRPr="007D06CD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Steelheart</w:t>
      </w:r>
      <w:proofErr w:type="spellEnd"/>
    </w:p>
    <w:p w14:paraId="281CFF65" w14:textId="77777777" w:rsidR="00FE2984" w:rsidRPr="007D06CD" w:rsidRDefault="00FE2984" w:rsidP="00FE2984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โจเอลอยากเป็นริสเมทิสต์มากกว่าสิ่งอื่นใด</w:t>
      </w:r>
    </w:p>
    <w:p w14:paraId="7B7E8A79" w14:textId="77777777" w:rsidR="00FE2984" w:rsidRPr="007D06CD" w:rsidRDefault="00FE2984" w:rsidP="00FE2984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ริสมาทิสต์คือผู้ถูกเลือกให้ใช้เวทมนต์ สามารถสร้างกองทัพ สร้างวงแหวนเวทย์ และโจมตีคู้ต่อสู้ได้โดยการวาดสิ่งเหล่านั้นพนพื้นด้วยชอล์กและทำให้มีชีวิตได้ตามจินตนาการ โจเอลรู้ทุกอย่างเกี่ยวกับวิชาริสเมติก ฝีมือในการวาดเส้นด้วยชอล์กของของเขายอดเยี่ยม การคำนวณสัดส่วนไม่มีที่ติ แต่เขาไม่ใช่ผู้ถูกเลือก เส้นของเขาไม่มีอำนาจหรือเวทมนต์อะไร เขาเป็นเพียงลูกชายของช่างทำชอล์ก ที่อาศัยอยู่ในวิทยาลัยที่สอนเวทมนต์เท่านั้น</w:t>
      </w:r>
    </w:p>
    <w:p w14:paraId="40933A6B" w14:textId="77777777" w:rsidR="00FE2984" w:rsidRPr="007D06CD" w:rsidRDefault="00FE2984" w:rsidP="00FE2984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จนวันหนึ่ง เมื่อเหล่าริสเมทิสต์ในวิทยาลัยค่อยๆหายตัวไปอย่างเป็นปริศนา โดยไม่มีใครรู้ว่าเกิดอะไรขึ้น มันทำให้โจเอลเข้าไปพัวพันกับการสอบสวนเรื่องนี้ด้วยกันกับศาสตราจารย์สอนวิชาริสเมติก และเพื่อนอีกคนชื่อเมโลดี้ สิ่งที่พวกเขาค้นพบจะเปลี่ยนโลก และริสเมติกไปตลอดกาล</w:t>
      </w:r>
    </w:p>
    <w:p w14:paraId="6B34FB74" w14:textId="77777777" w:rsidR="00FE2984" w:rsidRPr="007D06CD" w:rsidRDefault="00FE2984" w:rsidP="00FE2984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7D06CD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6A9F7026" w14:textId="77777777" w:rsidR="00FE2984" w:rsidRPr="007D06CD" w:rsidRDefault="00FE2984" w:rsidP="00FE298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ริสเมทิสต์</w:t>
      </w:r>
    </w:p>
    <w:p w14:paraId="019E47F0" w14:textId="77777777" w:rsidR="00FE2984" w:rsidRPr="007D06CD" w:rsidRDefault="00FE2984" w:rsidP="00FE298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7D06CD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 xml:space="preserve">The </w:t>
      </w:r>
      <w:proofErr w:type="spellStart"/>
      <w:r w:rsidRPr="007D06CD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Rithmatist</w:t>
      </w:r>
      <w:proofErr w:type="spellEnd"/>
    </w:p>
    <w:p w14:paraId="303A6568" w14:textId="77777777" w:rsidR="00FE2984" w:rsidRPr="007D06CD" w:rsidRDefault="00FE2984" w:rsidP="00FE298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2" w:history="1">
        <w:r w:rsidRPr="007D06CD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Brandon Sanderson</w:t>
        </w:r>
      </w:hyperlink>
    </w:p>
    <w:p w14:paraId="4B51087F" w14:textId="77777777" w:rsidR="00FE2984" w:rsidRPr="007D06CD" w:rsidRDefault="00FE2984" w:rsidP="00FE298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3" w:history="1">
        <w:r w:rsidRPr="007D06CD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ทรงพล ศุขสุเมฆ</w:t>
        </w:r>
      </w:hyperlink>
    </w:p>
    <w:p w14:paraId="7EBFBA93" w14:textId="77777777" w:rsidR="00FE2984" w:rsidRPr="007D06CD" w:rsidRDefault="00FE2984" w:rsidP="00FE298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4" w:history="1">
        <w:r w:rsidRPr="007D06CD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เวิร์ดส์วอนเดอร์ (</w:t>
        </w:r>
        <w:r w:rsidRPr="007D06CD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Words Wonder Publishing)</w:t>
        </w:r>
      </w:hyperlink>
    </w:p>
    <w:p w14:paraId="1C659809" w14:textId="77777777" w:rsidR="00FE2984" w:rsidRPr="007D06CD" w:rsidRDefault="00FE2984" w:rsidP="00FE298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380 </w:t>
      </w: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008643DA" w14:textId="3918950F" w:rsidR="00FE2984" w:rsidRPr="007D06CD" w:rsidRDefault="00FE2984" w:rsidP="00FE298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ตุลาคม 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7F1B423A" w14:textId="54EF2035" w:rsidR="00D962D2" w:rsidRPr="007D06CD" w:rsidRDefault="00D962D2" w:rsidP="00FE298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332</w:t>
      </w:r>
    </w:p>
    <w:p w14:paraId="39E5A69C" w14:textId="3A359327" w:rsidR="00FE2984" w:rsidRPr="007D06CD" w:rsidRDefault="00FE2984" w:rsidP="00FE298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9786168175040</w:t>
      </w:r>
    </w:p>
    <w:p w14:paraId="345B145D" w14:textId="2528FB6B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0420439" w14:textId="6FA8DC11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C0F5E74" w14:textId="34A75FBC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14106FBD" w14:textId="559B613A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4EDD76B" w14:textId="736E0C8B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FE4272E" w14:textId="4EC0051F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791684E" w14:textId="605B3D58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274D3DF9" w14:textId="594F4D9A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260E61C" w14:textId="6A689FDA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AC96CAD" w14:textId="2C5AF3B4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844057A" w14:textId="2492DEEE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17F207C" w14:textId="750E0E95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7526CA8" w14:textId="701F2CB0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7025CF6" w14:textId="30B5417A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49DC5C1" w14:textId="23B84E30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09C4F71" w14:textId="37A0913F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25F0E6A5" w14:textId="25CD09BB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5FB10D7" w14:textId="4BC1F400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6ABA936B" w14:textId="12B64D89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6C93631" w14:textId="2030E333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color w:val="D9D9D9" w:themeColor="background1" w:themeShade="D9"/>
          <w:sz w:val="21"/>
          <w:szCs w:val="21"/>
        </w:rPr>
      </w:pPr>
    </w:p>
    <w:p w14:paraId="674B2CC4" w14:textId="4A014560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color w:val="D9D9D9" w:themeColor="background1" w:themeShade="D9"/>
          <w:sz w:val="21"/>
          <w:szCs w:val="21"/>
        </w:rPr>
      </w:pPr>
    </w:p>
    <w:p w14:paraId="2DCF5C7A" w14:textId="071B7DAE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color w:val="D9D9D9" w:themeColor="background1" w:themeShade="D9"/>
          <w:sz w:val="21"/>
          <w:szCs w:val="21"/>
        </w:rPr>
      </w:pPr>
    </w:p>
    <w:p w14:paraId="4F33C172" w14:textId="77777777" w:rsidR="00FE2984" w:rsidRPr="007D06CD" w:rsidRDefault="00FE2984" w:rsidP="00FE2984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หลังจากเหตุการณ์ในทัลเวอร์ราร์ ล็อกและฌองแห่งแก๊งสุภาพบุรุษโจรมุ่งหน้าขึ้นสู่ทางเหนือ พิษในตัวของล็อกกำลังจะคร่าชีวิตเขาอย่างช้าๆ พวกเขาจำเป็นต้องหาทางรักษาให้เร็วที่สุด แต่ในขณะที่ที่กำลังสิ้นหวังนั้น พวกเขาทั้งสองก็ได้รับข้อเสนอจากผู้ที่พวกเขาไม่คาดคิด นั่นคือจากจอมเวทย์แห่งคาร์เธน</w:t>
      </w:r>
    </w:p>
    <w:p w14:paraId="0F91177F" w14:textId="77777777" w:rsidR="00FE2984" w:rsidRPr="007D06CD" w:rsidRDefault="00FE2984" w:rsidP="00FE2984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แม้แต่เหล่าจอมเวทย์ก็ต้องการใช้ความสามารถของสุภาพบุรุษโจร ทั้งสองฝ่ายต้องร่วมมือกันเพื่อเอาชนะการเลือกตั้งที่กำลังจะเกิดขึ้นในคาร์เธน แต่เรื่องไม่ง่ายเช่นนั้น เพราะว่าฝั่งตรงข้ามของพวกเขาก็มีผู้ช่วยเช่นกัน เธอคือซาเบธา ผู้หญิงคนเดียวที่ได้ชื่อว่ามีฝีมือทัดเทียมกับล็อก ลาโมรา และเป็นผู้ครอบครองหัวใจของเขา</w:t>
      </w:r>
    </w:p>
    <w:p w14:paraId="4C3F17E3" w14:textId="77777777" w:rsidR="00FE2984" w:rsidRPr="007D06CD" w:rsidRDefault="00FE2984" w:rsidP="00FE2984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7D06CD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2B843483" w14:textId="77777777" w:rsidR="00FE2984" w:rsidRPr="007D06CD" w:rsidRDefault="00FE2984" w:rsidP="00FE298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สาธารณรัฐโจร</w:t>
      </w:r>
    </w:p>
    <w:p w14:paraId="09DF3F4A" w14:textId="77777777" w:rsidR="00FE2984" w:rsidRPr="007D06CD" w:rsidRDefault="00FE2984" w:rsidP="00FE298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7D06CD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The Republic of Thieves</w:t>
      </w:r>
    </w:p>
    <w:p w14:paraId="548BA81D" w14:textId="77777777" w:rsidR="00FE2984" w:rsidRPr="007D06CD" w:rsidRDefault="00FE2984" w:rsidP="00FE298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5" w:history="1">
        <w:r w:rsidRPr="007D06CD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Scott Lynch</w:t>
        </w:r>
      </w:hyperlink>
    </w:p>
    <w:p w14:paraId="0CBD3D26" w14:textId="77777777" w:rsidR="00FE2984" w:rsidRPr="007D06CD" w:rsidRDefault="00FE2984" w:rsidP="00FE298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6" w:history="1">
        <w:r w:rsidRPr="007D06CD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พลอย โจนส์</w:t>
        </w:r>
      </w:hyperlink>
    </w:p>
    <w:p w14:paraId="52DFA1C3" w14:textId="77777777" w:rsidR="00FE2984" w:rsidRPr="007D06CD" w:rsidRDefault="00FE2984" w:rsidP="00FE298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7" w:history="1">
        <w:r w:rsidRPr="007D06CD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เวิร์ดส์วอนเดอร์ (</w:t>
        </w:r>
        <w:r w:rsidRPr="007D06CD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Words Wonder Publishing)</w:t>
        </w:r>
      </w:hyperlink>
    </w:p>
    <w:p w14:paraId="684D9034" w14:textId="77777777" w:rsidR="00FE2984" w:rsidRPr="007D06CD" w:rsidRDefault="00FE2984" w:rsidP="00FE298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850 </w:t>
      </w: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02A1F6FB" w14:textId="2384B95B" w:rsidR="00FE2984" w:rsidRPr="007D06CD" w:rsidRDefault="00FE2984" w:rsidP="00FE298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ตุลาคม 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35C7A550" w14:textId="74BAE809" w:rsidR="00D962D2" w:rsidRPr="007D06CD" w:rsidRDefault="00D962D2" w:rsidP="00FE298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660</w:t>
      </w:r>
    </w:p>
    <w:p w14:paraId="1A8CB7BA" w14:textId="77777777" w:rsidR="00FE2984" w:rsidRPr="007D06CD" w:rsidRDefault="00FE2984" w:rsidP="00FE298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9786168175057</w:t>
      </w:r>
    </w:p>
    <w:p w14:paraId="44B12905" w14:textId="23712B6C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79B9857" w14:textId="37300DBC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98BADC1" w14:textId="0E959165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1AF77FB9" w14:textId="23EBA03E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216F41AB" w14:textId="4436FA1D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C25FED5" w14:textId="28ADF21E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42E4057" w14:textId="6D672278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28A23FC5" w14:textId="73752AE0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0FACA0F" w14:textId="602696DC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376680A" w14:textId="3082139D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937288F" w14:textId="241BA41B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3737573" w14:textId="0F6DAE39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DC17454" w14:textId="0198C07E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C1D4C8E" w14:textId="6B0ED8EC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3A4CC46" w14:textId="543D5AB1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0CD1A28" w14:textId="677152E9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186A172" w14:textId="24EC3C00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15C69E93" w14:textId="7FBE32D2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EB09A70" w14:textId="18218B63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9ED207E" w14:textId="79045F35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7C56180" w14:textId="2A3A3F0C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17917725" w14:textId="42947A5E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5273D44" w14:textId="5D6640BA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6CE1668" w14:textId="1B3E70C5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578F900" w14:textId="4CF5611F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color w:val="D9D9D9" w:themeColor="background1" w:themeShade="D9"/>
          <w:sz w:val="21"/>
          <w:szCs w:val="21"/>
        </w:rPr>
      </w:pPr>
    </w:p>
    <w:p w14:paraId="7C9BC038" w14:textId="7E2A1C00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color w:val="D9D9D9" w:themeColor="background1" w:themeShade="D9"/>
          <w:sz w:val="21"/>
          <w:szCs w:val="21"/>
        </w:rPr>
      </w:pPr>
    </w:p>
    <w:p w14:paraId="30812F5A" w14:textId="67025334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color w:val="D9D9D9" w:themeColor="background1" w:themeShade="D9"/>
          <w:sz w:val="21"/>
          <w:szCs w:val="21"/>
        </w:rPr>
      </w:pPr>
    </w:p>
    <w:p w14:paraId="5F3EE4FB" w14:textId="0AE34B07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color w:val="D9D9D9" w:themeColor="background1" w:themeShade="D9"/>
          <w:sz w:val="21"/>
          <w:szCs w:val="21"/>
        </w:rPr>
      </w:pPr>
    </w:p>
    <w:p w14:paraId="60F4D18F" w14:textId="2B183BFC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color w:val="D9D9D9" w:themeColor="background1" w:themeShade="D9"/>
          <w:sz w:val="21"/>
          <w:szCs w:val="21"/>
        </w:rPr>
      </w:pPr>
    </w:p>
    <w:p w14:paraId="6699F1D0" w14:textId="77777777" w:rsidR="00FE2984" w:rsidRPr="007D06CD" w:rsidRDefault="00FE2984" w:rsidP="00FE2984">
      <w:pPr>
        <w:shd w:val="clear" w:color="auto" w:fill="FAFAFA"/>
        <w:spacing w:line="240" w:lineRule="auto"/>
        <w:rPr>
          <w:rFonts w:ascii="inherit" w:eastAsia="Times New Roman" w:hAnsi="inherit" w:cs="Arial"/>
          <w:color w:val="D9D9D9" w:themeColor="background1" w:themeShade="D9"/>
          <w:sz w:val="38"/>
          <w:szCs w:val="38"/>
          <w:highlight w:val="yellow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38"/>
          <w:szCs w:val="38"/>
          <w:highlight w:val="yellow"/>
          <w:cs/>
        </w:rPr>
        <w:t xml:space="preserve">เล่มต่อของ </w:t>
      </w:r>
      <w:r w:rsidRPr="007D06CD">
        <w:rPr>
          <w:rFonts w:ascii="inherit" w:eastAsia="Times New Roman" w:hAnsi="inherit" w:cs="Arial"/>
          <w:color w:val="D9D9D9" w:themeColor="background1" w:themeShade="D9"/>
          <w:sz w:val="38"/>
          <w:szCs w:val="38"/>
          <w:highlight w:val="yellow"/>
        </w:rPr>
        <w:t xml:space="preserve">A Wizard of </w:t>
      </w:r>
      <w:proofErr w:type="spellStart"/>
      <w:r w:rsidRPr="007D06CD">
        <w:rPr>
          <w:rFonts w:ascii="inherit" w:eastAsia="Times New Roman" w:hAnsi="inherit" w:cs="Arial"/>
          <w:color w:val="D9D9D9" w:themeColor="background1" w:themeShade="D9"/>
          <w:sz w:val="38"/>
          <w:szCs w:val="38"/>
          <w:highlight w:val="yellow"/>
        </w:rPr>
        <w:t>Earthsea</w:t>
      </w:r>
      <w:proofErr w:type="spellEnd"/>
      <w:r w:rsidRPr="007D06CD">
        <w:rPr>
          <w:rFonts w:ascii="inherit" w:eastAsia="Times New Roman" w:hAnsi="inherit" w:cs="Arial"/>
          <w:color w:val="D9D9D9" w:themeColor="background1" w:themeShade="D9"/>
          <w:sz w:val="38"/>
          <w:szCs w:val="38"/>
          <w:highlight w:val="yellow"/>
        </w:rPr>
        <w:t xml:space="preserve"> </w:t>
      </w:r>
      <w:r w:rsidRPr="007D06CD">
        <w:rPr>
          <w:rFonts w:ascii="inherit" w:eastAsia="Times New Roman" w:hAnsi="inherit" w:cs="Angsana New"/>
          <w:color w:val="D9D9D9" w:themeColor="background1" w:themeShade="D9"/>
          <w:sz w:val="38"/>
          <w:szCs w:val="38"/>
          <w:highlight w:val="yellow"/>
          <w:cs/>
        </w:rPr>
        <w:t xml:space="preserve">เล่มสองในชุด </w:t>
      </w:r>
      <w:proofErr w:type="spellStart"/>
      <w:r w:rsidRPr="007D06CD">
        <w:rPr>
          <w:rFonts w:ascii="inherit" w:eastAsia="Times New Roman" w:hAnsi="inherit" w:cs="Arial"/>
          <w:color w:val="D9D9D9" w:themeColor="background1" w:themeShade="D9"/>
          <w:sz w:val="38"/>
          <w:szCs w:val="38"/>
          <w:highlight w:val="yellow"/>
        </w:rPr>
        <w:t>Earthsea</w:t>
      </w:r>
      <w:proofErr w:type="spellEnd"/>
      <w:r w:rsidRPr="007D06CD">
        <w:rPr>
          <w:rFonts w:ascii="inherit" w:eastAsia="Times New Roman" w:hAnsi="inherit" w:cs="Arial"/>
          <w:color w:val="D9D9D9" w:themeColor="background1" w:themeShade="D9"/>
          <w:sz w:val="38"/>
          <w:szCs w:val="38"/>
          <w:highlight w:val="yellow"/>
        </w:rPr>
        <w:t xml:space="preserve"> Cycle </w:t>
      </w:r>
      <w:r w:rsidRPr="007D06CD">
        <w:rPr>
          <w:rFonts w:ascii="inherit" w:eastAsia="Times New Roman" w:hAnsi="inherit" w:cs="Angsana New"/>
          <w:color w:val="D9D9D9" w:themeColor="background1" w:themeShade="D9"/>
          <w:sz w:val="38"/>
          <w:szCs w:val="38"/>
          <w:highlight w:val="yellow"/>
          <w:cs/>
        </w:rPr>
        <w:t>หนึ่งในวรรณกรรมแฟนตาซี ที่ได้รับการยกย่องว่าดีที่สุดตลอดกาล</w:t>
      </w:r>
    </w:p>
    <w:p w14:paraId="3ADEB8C2" w14:textId="77777777" w:rsidR="00FE2984" w:rsidRPr="007D06CD" w:rsidRDefault="00FE2984" w:rsidP="00FE2984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เทนาห์คือมหาปุโรหิตหญิง คือผู้ถูกเลือก นับตังแต่วันที่ถูกเลือก ชีวิตของเทนาห์ก็ไม่เหมือนเดิม นางต้องใช้ชีวิตโดยตัดขาดจากโลกภายนอก ตัดขาดจากพ่อแม่และบ้าน แม้แต่ชื่อของนางก็ไม่มีอีกต่อไป เพราะนางคือผู้ถูกกลืนกิน คือผู้พิทักษ์สุสานแห่งอาทูอัน</w:t>
      </w:r>
      <w:r w:rsidRPr="007D06CD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</w:t>
      </w:r>
    </w:p>
    <w:p w14:paraId="0D62ACDE" w14:textId="77777777" w:rsidR="00FE2984" w:rsidRPr="007D06CD" w:rsidRDefault="00FE2984" w:rsidP="00FE2984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แต่ว่าอีกไม่นาน การมาถึงของพ่อมดหนุ่มคนหนึ่งจะทำให้ชีวิตของนางเปลี่ยนไปอีกครั้ง เขามีชื่อว่าเก๊ด สแปร์โรวฮอว์ค</w:t>
      </w:r>
    </w:p>
    <w:p w14:paraId="1D8E7194" w14:textId="77777777" w:rsidR="00FE2984" w:rsidRPr="007D06CD" w:rsidRDefault="00FE2984" w:rsidP="00FE2984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7D06CD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7CA805B1" w14:textId="77777777" w:rsidR="00FE2984" w:rsidRPr="007D06CD" w:rsidRDefault="00FE2984" w:rsidP="00FE298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สุสานแห่งอาทูอัน</w:t>
      </w:r>
    </w:p>
    <w:p w14:paraId="54EF49B7" w14:textId="77777777" w:rsidR="00FE2984" w:rsidRPr="007D06CD" w:rsidRDefault="00FE2984" w:rsidP="00FE298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7D06CD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 xml:space="preserve">The Tombs of </w:t>
      </w:r>
      <w:proofErr w:type="spellStart"/>
      <w:r w:rsidRPr="007D06CD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Autuan</w:t>
      </w:r>
      <w:proofErr w:type="spellEnd"/>
    </w:p>
    <w:p w14:paraId="7AEBD967" w14:textId="77777777" w:rsidR="00FE2984" w:rsidRPr="007D06CD" w:rsidRDefault="00FE2984" w:rsidP="00FE298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8" w:history="1">
        <w:r w:rsidRPr="007D06CD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 xml:space="preserve">Ursula K. Le </w:t>
        </w:r>
        <w:proofErr w:type="spellStart"/>
        <w:r w:rsidRPr="007D06CD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Guin</w:t>
        </w:r>
        <w:proofErr w:type="spellEnd"/>
      </w:hyperlink>
    </w:p>
    <w:p w14:paraId="45004226" w14:textId="77777777" w:rsidR="00FE2984" w:rsidRPr="007D06CD" w:rsidRDefault="00FE2984" w:rsidP="00FE298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9" w:history="1">
        <w:r w:rsidRPr="007D06CD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กานต์สิริ โรจนสุวรรณ</w:t>
        </w:r>
      </w:hyperlink>
    </w:p>
    <w:p w14:paraId="35F67DDA" w14:textId="77777777" w:rsidR="00FE2984" w:rsidRPr="007D06CD" w:rsidRDefault="00FE2984" w:rsidP="00FE298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0" w:history="1">
        <w:r w:rsidRPr="007D06CD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เวิร์ดส์วอนเดอร์ (</w:t>
        </w:r>
        <w:r w:rsidRPr="007D06CD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Words Wonder Publishing)</w:t>
        </w:r>
      </w:hyperlink>
    </w:p>
    <w:p w14:paraId="4C46EA10" w14:textId="77777777" w:rsidR="00FE2984" w:rsidRPr="007D06CD" w:rsidRDefault="00FE2984" w:rsidP="00FE298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220 </w:t>
      </w: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578E47CB" w14:textId="5AB67468" w:rsidR="00FE2984" w:rsidRPr="007D06CD" w:rsidRDefault="00FE2984" w:rsidP="00FE298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7D06C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ตุลาคม </w:t>
      </w: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249C8F6D" w14:textId="50067EBE" w:rsidR="00F73676" w:rsidRPr="007D06CD" w:rsidRDefault="00F73676" w:rsidP="00FE298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237</w:t>
      </w:r>
    </w:p>
    <w:p w14:paraId="08652ABD" w14:textId="77777777" w:rsidR="00FE2984" w:rsidRPr="007D06CD" w:rsidRDefault="00FE2984" w:rsidP="00FE298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7D06C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9786168175064</w:t>
      </w:r>
    </w:p>
    <w:p w14:paraId="5BC1EEA3" w14:textId="2C254F08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2E55AC7D" w14:textId="27C7154C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1B88CEF1" w14:textId="6A77AE38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C637CCE" w14:textId="5FB791DF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20640A34" w14:textId="38E83FD6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0E5D181" w14:textId="4BA316C2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AACE299" w14:textId="657DE46B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29B0B8BC" w14:textId="7BABD24B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9AF8AD3" w14:textId="2E6D72A2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37D36A3F" w14:textId="449FD1F9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2470431" w14:textId="39789143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6169796D" w14:textId="26642C62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6C0760A6" w14:textId="7213B138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882A75A" w14:textId="475B2B32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F94EE9D" w14:textId="5F92C185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1C16E5E8" w14:textId="357EBFE9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5A95242F" w14:textId="269A1769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0080E60C" w14:textId="6C061819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0D76AB3" w14:textId="23251E89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62112883" w14:textId="474C1304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C8249BC" w14:textId="3D537D80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70266ED" w14:textId="42335A41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71A4661" w14:textId="560ADE1D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9F7E76E" w14:textId="3676728E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9157458" w14:textId="471D4E1A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A4A1848" w14:textId="17925E05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652DB3D1" w14:textId="25583623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7A42DC2" w14:textId="707C709F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18EDB400" w14:textId="77777777" w:rsidR="00FE2984" w:rsidRPr="00FE4D27" w:rsidRDefault="00FE2984" w:rsidP="00FE2984">
      <w:pPr>
        <w:shd w:val="clear" w:color="auto" w:fill="FAFAFA"/>
        <w:spacing w:line="240" w:lineRule="auto"/>
        <w:rPr>
          <w:rFonts w:ascii="inherit" w:eastAsia="Times New Roman" w:hAnsi="inherit" w:cs="Arial"/>
          <w:color w:val="D9D9D9" w:themeColor="background1" w:themeShade="D9"/>
          <w:sz w:val="38"/>
          <w:szCs w:val="38"/>
          <w:highlight w:val="yellow"/>
        </w:rPr>
      </w:pPr>
      <w:r w:rsidRPr="00FE4D27">
        <w:rPr>
          <w:rFonts w:ascii="inherit" w:eastAsia="Times New Roman" w:hAnsi="inherit" w:cs="Angsana New"/>
          <w:color w:val="D9D9D9" w:themeColor="background1" w:themeShade="D9"/>
          <w:sz w:val="38"/>
          <w:szCs w:val="38"/>
          <w:highlight w:val="yellow"/>
          <w:cs/>
        </w:rPr>
        <w:t>ตำนานกรีกโบราณจากเรื่องโอดิสซีเป็นตำนานที่บอกเล่าเรื่องราวของสงครามที่ป่าเถื่อนโหดร้ายแต่ก็แฝงไว้ด้วยความตราตรึงใจไม่รู้ลืม</w:t>
      </w:r>
    </w:p>
    <w:p w14:paraId="721F2D04" w14:textId="77777777" w:rsidR="00FE2984" w:rsidRPr="00FE4D27" w:rsidRDefault="00FE2984" w:rsidP="00FE2984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FE4D27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เซอร์ซีกับไซคล็อปส์ เป็นเรื่องที่เขียนโดยโฮมเมอร์ ที่กล่าวถึงการเดินทางกลับของโอดิสซีอุส ที่ไปช่วยรบในสงครามกรุงทรอย</w:t>
      </w:r>
    </w:p>
    <w:p w14:paraId="310EDFD0" w14:textId="77777777" w:rsidR="00FE2984" w:rsidRPr="00FE4D27" w:rsidRDefault="00FE2984" w:rsidP="00FE2984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FE4D27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โดยขากลับเขาต้องเผชิญกับอุปสรรคนานาประการที่ต้องฟันฝ่า แต่ด้วยความที่เขาเป็นผู้นำที่เด็ดเดี่ยวและมีความเป็นตัวของตัวเองสูง รวมทั้งมีความเชื่อมั่นในพลังอำนาจของตน ทำให้เขาฟันฝ่าอุปสรรคต่างๆ มาได้อย่างอยู่รอดปลอดภัย</w:t>
      </w:r>
    </w:p>
    <w:p w14:paraId="22ACF945" w14:textId="77777777" w:rsidR="00FE2984" w:rsidRPr="00FE4D27" w:rsidRDefault="00FE2984" w:rsidP="00FE2984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FE4D27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แม้จะต้องสูญเสียกำลังคนไปบ้าง แต่ผู้ใต้บังคับบัญชาของเขาก็เป็นน้ำหนึ่งใจเดียวกัน พร้อมที่จะต่อสู้ไปกับเขาด้วยความจงรักภักดี</w:t>
      </w:r>
    </w:p>
    <w:p w14:paraId="60E38336" w14:textId="77777777" w:rsidR="00FE2984" w:rsidRPr="00FE4D27" w:rsidRDefault="00FE2984" w:rsidP="00FE2984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FE4D27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132DA2D6" w14:textId="77777777" w:rsidR="00FE2984" w:rsidRPr="00FE4D27" w:rsidRDefault="00FE2984" w:rsidP="00FE298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FE4D27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เซอร์ซีกับไซคล็อปส์</w:t>
      </w:r>
    </w:p>
    <w:p w14:paraId="58CC94A7" w14:textId="77777777" w:rsidR="00FE2984" w:rsidRPr="00FE4D27" w:rsidRDefault="00FE2984" w:rsidP="00FE298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FE4D27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FE4D27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FE4D27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Circe and the Cyclops</w:t>
      </w:r>
    </w:p>
    <w:p w14:paraId="3B6FAB40" w14:textId="77777777" w:rsidR="00FE2984" w:rsidRPr="00FE4D27" w:rsidRDefault="00FE2984" w:rsidP="00FE298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FE4D27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FE4D27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1" w:history="1">
        <w:r w:rsidRPr="00FE4D27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Homer</w:t>
        </w:r>
      </w:hyperlink>
    </w:p>
    <w:p w14:paraId="46099542" w14:textId="77777777" w:rsidR="00FE2984" w:rsidRPr="00FE4D27" w:rsidRDefault="00FE2984" w:rsidP="00FE298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FE4D27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FE4D27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2" w:history="1">
        <w:r w:rsidRPr="00FE4D27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ศักดิ์ บวร</w:t>
        </w:r>
      </w:hyperlink>
    </w:p>
    <w:p w14:paraId="78AFEB1A" w14:textId="77777777" w:rsidR="00FE2984" w:rsidRPr="00FE4D27" w:rsidRDefault="00FE2984" w:rsidP="00FE298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FE4D27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FE4D27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3" w:history="1">
        <w:r w:rsidRPr="00FE4D27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สมิต</w:t>
        </w:r>
      </w:hyperlink>
    </w:p>
    <w:p w14:paraId="0FDB3464" w14:textId="77777777" w:rsidR="00FE2984" w:rsidRPr="00FE4D27" w:rsidRDefault="00FE2984" w:rsidP="00FE298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FE4D27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FE4D27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92 </w:t>
      </w:r>
      <w:r w:rsidRPr="00FE4D27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6775A230" w14:textId="4DED3C90" w:rsidR="00FE2984" w:rsidRPr="00FE4D27" w:rsidRDefault="00FE2984" w:rsidP="00FE298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FE4D27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FE4D27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FE4D27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ตุลาคม </w:t>
      </w:r>
      <w:r w:rsidRPr="00FE4D27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21394A0A" w14:textId="380F2F4E" w:rsidR="00F73676" w:rsidRPr="00FE4D27" w:rsidRDefault="00F73676" w:rsidP="00FE298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FE4D27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90</w:t>
      </w:r>
    </w:p>
    <w:p w14:paraId="26DBFEAE" w14:textId="77777777" w:rsidR="00FE2984" w:rsidRPr="00FE4D27" w:rsidRDefault="00FE2984" w:rsidP="00FE298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FE4D27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9786169224952</w:t>
      </w:r>
    </w:p>
    <w:p w14:paraId="70F97B6B" w14:textId="77777777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461E14BB" w14:textId="77777777" w:rsidR="00FE2984" w:rsidRPr="007D06CD" w:rsidRDefault="00FE2984" w:rsidP="00FE2984">
      <w:pPr>
        <w:shd w:val="clear" w:color="auto" w:fill="FFFFFF"/>
        <w:spacing w:after="0" w:line="240" w:lineRule="auto"/>
        <w:rPr>
          <w:rFonts w:ascii="inherit" w:eastAsia="Times New Roman" w:hAnsi="inherit"/>
          <w:sz w:val="21"/>
          <w:szCs w:val="21"/>
        </w:rPr>
      </w:pPr>
    </w:p>
    <w:p w14:paraId="7312884D" w14:textId="60C61A9F" w:rsidR="00FE2984" w:rsidRPr="007D06CD" w:rsidRDefault="00FE2984"/>
    <w:p w14:paraId="2AF8358E" w14:textId="0F2B62BA" w:rsidR="00FE2984" w:rsidRPr="007D06CD" w:rsidRDefault="00FE2984"/>
    <w:p w14:paraId="0E7740C1" w14:textId="0FFBF506" w:rsidR="00FE2984" w:rsidRPr="007D06CD" w:rsidRDefault="00FE2984"/>
    <w:p w14:paraId="4FF3908A" w14:textId="4DFCE229" w:rsidR="00FE2984" w:rsidRPr="007D06CD" w:rsidRDefault="00FE2984"/>
    <w:p w14:paraId="797D2B8A" w14:textId="51FC3582" w:rsidR="00FE2984" w:rsidRPr="007D06CD" w:rsidRDefault="00FE2984"/>
    <w:p w14:paraId="539D971D" w14:textId="5FBB1A09" w:rsidR="00FE2984" w:rsidRPr="007D06CD" w:rsidRDefault="00FE2984"/>
    <w:p w14:paraId="27E2B7B1" w14:textId="3FADD4C5" w:rsidR="00FE2984" w:rsidRPr="007D06CD" w:rsidRDefault="00FE2984"/>
    <w:p w14:paraId="0AC870BF" w14:textId="469A076F" w:rsidR="00FE2984" w:rsidRPr="007D06CD" w:rsidRDefault="00FE2984"/>
    <w:p w14:paraId="1E1C0212" w14:textId="338830BA" w:rsidR="00FE2984" w:rsidRPr="007D06CD" w:rsidRDefault="00FE2984"/>
    <w:p w14:paraId="0AC20E4A" w14:textId="51AAE1A2" w:rsidR="00FE2984" w:rsidRPr="007D06CD" w:rsidRDefault="00FE2984"/>
    <w:p w14:paraId="239ED8E6" w14:textId="1FF3A940" w:rsidR="00FE2984" w:rsidRPr="007D06CD" w:rsidRDefault="00FE2984"/>
    <w:p w14:paraId="1EA3AB97" w14:textId="07FA73DC" w:rsidR="00FE2984" w:rsidRPr="00514CE2" w:rsidRDefault="00FE2984">
      <w:pPr>
        <w:rPr>
          <w:color w:val="D9D9D9" w:themeColor="background1" w:themeShade="D9"/>
        </w:rPr>
      </w:pPr>
      <w:bookmarkStart w:id="0" w:name="_GoBack"/>
    </w:p>
    <w:p w14:paraId="37996361" w14:textId="77777777" w:rsidR="00FE2984" w:rsidRPr="00514CE2" w:rsidRDefault="00FE2984" w:rsidP="00FE2984">
      <w:pPr>
        <w:shd w:val="clear" w:color="auto" w:fill="FAFAFA"/>
        <w:spacing w:line="240" w:lineRule="auto"/>
        <w:rPr>
          <w:rFonts w:ascii="inherit" w:eastAsia="Times New Roman" w:hAnsi="inherit" w:cs="Arial"/>
          <w:color w:val="D9D9D9" w:themeColor="background1" w:themeShade="D9"/>
          <w:sz w:val="38"/>
          <w:szCs w:val="38"/>
          <w:highlight w:val="yellow"/>
        </w:rPr>
      </w:pPr>
      <w:r w:rsidRPr="00514CE2">
        <w:rPr>
          <w:rFonts w:ascii="inherit" w:eastAsia="Times New Roman" w:hAnsi="inherit" w:cs="Angsana New"/>
          <w:color w:val="D9D9D9" w:themeColor="background1" w:themeShade="D9"/>
          <w:sz w:val="38"/>
          <w:szCs w:val="38"/>
          <w:highlight w:val="yellow"/>
          <w:cs/>
        </w:rPr>
        <w:t>สิ่งแรกที่คุณควรรู้เกี่ยวกับเรื่องแต่งงาน คือทุกเรื่องไม่จริงเหมือนกัน .....</w:t>
      </w:r>
    </w:p>
    <w:p w14:paraId="12863E95" w14:textId="77777777" w:rsidR="00FE2984" w:rsidRPr="00514CE2" w:rsidRDefault="00FE2984" w:rsidP="00FE2984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514CE2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นี่คือเรื่องจากอดีต จากยุคไกลโพ้น จนบางครั้ง ยังถกเถียงกันว่าควรเรียกว่าประวัติศาสตร์ชีวิตหรือเทวตำนาน ...</w:t>
      </w:r>
    </w:p>
    <w:p w14:paraId="431B9266" w14:textId="77777777" w:rsidR="00FE2984" w:rsidRPr="00514CE2" w:rsidRDefault="00FE2984" w:rsidP="00FE2984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514CE2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 xml:space="preserve">วันพุธหลังพายุครั้งใหญ่ มิสเตอร์เจอโรนิโมเพิ่งสังเกตเห็นเป็นครั้งแรกว่าเท้าของเขาไม่แตะพื้นอีกต่อไป..ตัวเขาและเหล่าญาติพี่น้องไร้ติ่งหูต่างไม่เคยนึกฝันถึงโลกแห่ง "ความเป็นจริง" อันผิดแผกแปลกเพี้ยนอีกใบหนึ่งซึ่งเป็นต้นกำเนิดของพลังพิเศษแฝงเร้นในตัว แต่จำต้องร่วมต่อสู้กับอาเพศพิศดารไร้เหตุผลในสงครามข้ามโลกที่ดำเนินต่อเนื่องยาวนานถึงพันหนึ่งราตรี หรือ </w:t>
      </w:r>
      <w:r w:rsidRPr="00514CE2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2 </w:t>
      </w:r>
      <w:r w:rsidRPr="00514CE2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 xml:space="preserve">ปี </w:t>
      </w:r>
      <w:r w:rsidRPr="00514CE2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8 </w:t>
      </w:r>
      <w:r w:rsidRPr="00514CE2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 xml:space="preserve">เดือน กับอีก </w:t>
      </w:r>
      <w:r w:rsidRPr="00514CE2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28 </w:t>
      </w:r>
      <w:r w:rsidRPr="00514CE2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คืน</w:t>
      </w:r>
    </w:p>
    <w:p w14:paraId="13CC3CB5" w14:textId="77777777" w:rsidR="00FE2984" w:rsidRPr="00514CE2" w:rsidRDefault="00FE2984" w:rsidP="00FE2984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514CE2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ภายใต้เรื่องเล่าแฟนตาซีมีนัยยะเกี่ยวกับสถานการณ์จริงของโลกเราที่ซัลมาน รัชดีบรรจงสอดแทรกไว้อย่างมีอารมณ์ขัน "นิทานผู้ใหญ่" เรื่องนี้จึงเพียบพร้อมด้วยข้อมูลความรู้ด้านประวัติศาสตร์ ปรัชญา ศาสนา วัฒนธรรม คติความเชื่อ และชุมชนโลกที่ชวนติดตาม</w:t>
      </w:r>
      <w:r w:rsidRPr="00514CE2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</w:t>
      </w:r>
      <w:r w:rsidRPr="00514CE2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br/>
      </w:r>
      <w:r w:rsidRPr="00514CE2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br/>
      </w:r>
      <w:r w:rsidRPr="00514CE2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ไม่ว่าจะคุ้นเคยกับกิตติศัพท์ของซัลมาน รัชดีมาแล้วอย่างดี หรือไม่เคยรู้จักนักเขียนผู้นี้ นักอ่านก็น่าจะบันเทิงไปกับชั้นเชิงการเล่าเรื่องชวนท้าทายของนิยายขนาดกระชับเล่มนี้ได้ไม่ยาก</w:t>
      </w:r>
    </w:p>
    <w:p w14:paraId="1D41A394" w14:textId="77777777" w:rsidR="00FE2984" w:rsidRPr="00514CE2" w:rsidRDefault="00FE2984" w:rsidP="00FE2984">
      <w:pPr>
        <w:shd w:val="clear" w:color="auto" w:fill="FFFFFF"/>
        <w:spacing w:line="360" w:lineRule="atLeast"/>
        <w:rPr>
          <w:rFonts w:ascii="Arial" w:eastAsia="Times New Roman" w:hAnsi="Arial" w:cs="Arial"/>
          <w:color w:val="D9D9D9" w:themeColor="background1" w:themeShade="D9"/>
          <w:sz w:val="24"/>
          <w:szCs w:val="24"/>
        </w:rPr>
      </w:pPr>
      <w:r w:rsidRPr="00514CE2">
        <w:rPr>
          <w:rFonts w:ascii="Arial" w:eastAsia="Times New Roman" w:hAnsi="Arial" w:cs="Arial"/>
          <w:color w:val="D9D9D9" w:themeColor="background1" w:themeShade="D9"/>
          <w:sz w:val="24"/>
          <w:szCs w:val="24"/>
        </w:rPr>
        <w:br/>
      </w:r>
    </w:p>
    <w:p w14:paraId="7A2D249A" w14:textId="77777777" w:rsidR="00FE2984" w:rsidRPr="00514CE2" w:rsidRDefault="00FE2984" w:rsidP="00FE2984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514CE2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30E21EDC" w14:textId="77777777" w:rsidR="00FE2984" w:rsidRPr="00514CE2" w:rsidRDefault="00FE2984" w:rsidP="00FE2984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514CE2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สองปี แปดเดือน กับยี่สิบแปดคืน</w:t>
      </w:r>
    </w:p>
    <w:p w14:paraId="6DC69B96" w14:textId="77777777" w:rsidR="00FE2984" w:rsidRPr="00514CE2" w:rsidRDefault="00FE2984" w:rsidP="00FE2984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514CE2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514CE2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514CE2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Two Years Eight Months &amp; Twenty-Eight Night</w:t>
      </w:r>
    </w:p>
    <w:p w14:paraId="774BB623" w14:textId="77777777" w:rsidR="00FE2984" w:rsidRPr="00514CE2" w:rsidRDefault="00FE2984" w:rsidP="00FE2984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514CE2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514CE2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4" w:history="1">
        <w:r w:rsidRPr="00514CE2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Salman Rushdie</w:t>
        </w:r>
      </w:hyperlink>
    </w:p>
    <w:p w14:paraId="2E97453E" w14:textId="77777777" w:rsidR="00FE2984" w:rsidRPr="00514CE2" w:rsidRDefault="00FE2984" w:rsidP="00FE2984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514CE2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514CE2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5" w:history="1">
        <w:r w:rsidRPr="00514CE2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สุนันทา วรรณสินธ์ เบล</w:t>
        </w:r>
      </w:hyperlink>
    </w:p>
    <w:p w14:paraId="7C481DFB" w14:textId="77777777" w:rsidR="00FE2984" w:rsidRPr="00514CE2" w:rsidRDefault="00FE2984" w:rsidP="00FE2984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514CE2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514CE2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6" w:history="1">
        <w:r w:rsidRPr="00514CE2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มติชน</w:t>
        </w:r>
      </w:hyperlink>
    </w:p>
    <w:p w14:paraId="75B32ACE" w14:textId="77777777" w:rsidR="00FE2984" w:rsidRPr="00514CE2" w:rsidRDefault="00FE2984" w:rsidP="00FE2984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514CE2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514CE2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312 </w:t>
      </w:r>
      <w:r w:rsidRPr="00514CE2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757E0E27" w14:textId="5F893681" w:rsidR="00FE2984" w:rsidRPr="00514CE2" w:rsidRDefault="00FE2984" w:rsidP="00FE2984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514CE2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514CE2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514CE2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ตุลาคม </w:t>
      </w:r>
      <w:r w:rsidRPr="00514CE2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2DFCDF23" w14:textId="069B13C5" w:rsidR="00F73676" w:rsidRPr="00514CE2" w:rsidRDefault="00F73676" w:rsidP="00FE2984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514CE2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288</w:t>
      </w:r>
    </w:p>
    <w:p w14:paraId="7FF1EEF7" w14:textId="77777777" w:rsidR="00FE2984" w:rsidRPr="00514CE2" w:rsidRDefault="00FE2984" w:rsidP="00FE2984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514CE2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9789740216322</w:t>
      </w:r>
    </w:p>
    <w:bookmarkEnd w:id="0"/>
    <w:p w14:paraId="2E3B74A6" w14:textId="77777777" w:rsidR="00FE2984" w:rsidRPr="007D06CD" w:rsidRDefault="00FE2984"/>
    <w:sectPr w:rsidR="00FE2984" w:rsidRPr="007D0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5246F"/>
    <w:multiLevelType w:val="multilevel"/>
    <w:tmpl w:val="CFB0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2D7C"/>
    <w:multiLevelType w:val="multilevel"/>
    <w:tmpl w:val="4610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06260"/>
    <w:multiLevelType w:val="multilevel"/>
    <w:tmpl w:val="80E2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3553D"/>
    <w:multiLevelType w:val="multilevel"/>
    <w:tmpl w:val="8622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64F8B"/>
    <w:multiLevelType w:val="multilevel"/>
    <w:tmpl w:val="C016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7B089A"/>
    <w:multiLevelType w:val="multilevel"/>
    <w:tmpl w:val="3F54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03AC5"/>
    <w:multiLevelType w:val="multilevel"/>
    <w:tmpl w:val="BAFA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D67E4A"/>
    <w:multiLevelType w:val="multilevel"/>
    <w:tmpl w:val="79D6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84"/>
    <w:rsid w:val="001C095A"/>
    <w:rsid w:val="002B3E86"/>
    <w:rsid w:val="002E50A6"/>
    <w:rsid w:val="004E77FC"/>
    <w:rsid w:val="00514CE2"/>
    <w:rsid w:val="0068580B"/>
    <w:rsid w:val="007D06CD"/>
    <w:rsid w:val="008D4035"/>
    <w:rsid w:val="00B71213"/>
    <w:rsid w:val="00D962D2"/>
    <w:rsid w:val="00D96F29"/>
    <w:rsid w:val="00F73676"/>
    <w:rsid w:val="00FE2984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E01A"/>
  <w15:chartTrackingRefBased/>
  <w15:docId w15:val="{4A5372BD-2834-4710-B944-6E78D876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E29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298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E298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29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5590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2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0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19699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83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496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2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70013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3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3008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36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50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8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8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1032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9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6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6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2405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6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1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33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75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45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6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4797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5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8780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1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70017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33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1497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664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7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9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1577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2690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adery.co/catalogsearch/advanced/result/?book_imprint=PHOENIX&amp;dir=desc&amp;order=book_date" TargetMode="External"/><Relationship Id="rId13" Type="http://schemas.openxmlformats.org/officeDocument/2006/relationships/hyperlink" Target="http://readery.co/catalogsearch/advanced/result/?book_translator=%E0%B8%97%E0%B8%A3%E0%B8%87%E0%B8%9E%E0%B8%A5+%E0%B8%A8%E0%B8%B8%E0%B8%82%E0%B8%AA%E0%B8%B8%E0%B9%80%E0%B8%A1%E0%B8%86&amp;dir=desc&amp;order=book_date" TargetMode="External"/><Relationship Id="rId18" Type="http://schemas.openxmlformats.org/officeDocument/2006/relationships/hyperlink" Target="http://readery.co/catalogsearch/advanced/result/?book_author=Ursula+K.+Le+Guin&amp;dir=desc&amp;order=book_date" TargetMode="External"/><Relationship Id="rId26" Type="http://schemas.openxmlformats.org/officeDocument/2006/relationships/hyperlink" Target="http://readery.co/catalogsearch/advanced/result/?book_imprint=%E0%B8%A1%E0%B8%95%E0%B8%B4%E0%B8%8A%E0%B8%99&amp;dir=desc&amp;order=book_da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eadery.co/catalogsearch/advanced/result/?book_author=Homer&amp;dir=desc&amp;order=book_date" TargetMode="External"/><Relationship Id="rId7" Type="http://schemas.openxmlformats.org/officeDocument/2006/relationships/hyperlink" Target="http://readery.co/catalogsearch/advanced/result/?book_imprint=ENTER&amp;dir=desc&amp;order=book_date" TargetMode="External"/><Relationship Id="rId12" Type="http://schemas.openxmlformats.org/officeDocument/2006/relationships/hyperlink" Target="http://readery.co/catalogsearch/advanced/result/?book_author=Brandon+Sanderson&amp;dir=desc&amp;order=book_date" TargetMode="External"/><Relationship Id="rId17" Type="http://schemas.openxmlformats.org/officeDocument/2006/relationships/hyperlink" Target="http://readery.co/catalogsearch/advanced/result/?book_imprint=%E0%B9%80%E0%B8%A7%E0%B8%B4%E0%B8%A3%E0%B9%8C%E0%B8%94%E0%B8%AA%E0%B9%8C%E0%B8%A7%E0%B8%AD%E0%B8%99%E0%B9%80%E0%B8%94%E0%B8%AD%E0%B8%A3%E0%B9%8C+%28Words+Wonder+Publishing%29&amp;dir=desc&amp;order=book_date" TargetMode="External"/><Relationship Id="rId25" Type="http://schemas.openxmlformats.org/officeDocument/2006/relationships/hyperlink" Target="http://readery.co/catalogsearch/advanced/result/?book_translator=%E0%B8%AA%E0%B8%B8%E0%B8%99%E0%B8%B1%E0%B8%99%E0%B8%97%E0%B8%B2+%E0%B8%A7%E0%B8%A3%E0%B8%A3%E0%B8%93%E0%B8%AA%E0%B8%B4%E0%B8%99%E0%B8%98%E0%B9%8C+%E0%B9%80%E0%B8%9A%E0%B8%A5&amp;dir=desc&amp;order=book_date" TargetMode="External"/><Relationship Id="rId2" Type="http://schemas.openxmlformats.org/officeDocument/2006/relationships/styles" Target="styles.xml"/><Relationship Id="rId16" Type="http://schemas.openxmlformats.org/officeDocument/2006/relationships/hyperlink" Target="http://readery.co/catalogsearch/advanced/result/?book_translator=%E0%B8%9E%E0%B8%A5%E0%B8%AD%E0%B8%A2+%E0%B9%82%E0%B8%88%E0%B8%99%E0%B8%AA%E0%B9%8C&amp;dir=desc&amp;order=book_date" TargetMode="External"/><Relationship Id="rId20" Type="http://schemas.openxmlformats.org/officeDocument/2006/relationships/hyperlink" Target="http://readery.co/catalogsearch/advanced/result/?book_imprint=%E0%B9%80%E0%B8%A7%E0%B8%B4%E0%B8%A3%E0%B9%8C%E0%B8%94%E0%B8%AA%E0%B9%8C%E0%B8%A7%E0%B8%AD%E0%B8%99%E0%B9%80%E0%B8%94%E0%B8%AD%E0%B8%A3%E0%B9%8C+%28Words+Wonder+Publishing%29&amp;dir=desc&amp;order=book_d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eadery.co/catalogsearch/advanced/result/?book_translator=%E0%B8%9E%E0%B8%A5%E0%B8%AD%E0%B8%A2+%E0%B9%82%E0%B8%88%E0%B8%99%E0%B8%AA%E0%B9%8C&amp;dir=desc&amp;order=book_date" TargetMode="External"/><Relationship Id="rId11" Type="http://schemas.openxmlformats.org/officeDocument/2006/relationships/hyperlink" Target="http://readery.co/catalogsearch/advanced/result/?book_imprint=%E0%B9%80%E0%B8%AD%E0%B8%B4%E0%B8%A3%E0%B9%8C%E0%B8%99%E0%B9%80%E0%B8%99%E0%B8%AA%E0%B8%95%E0%B9%8C+%28Earnest%29&amp;dir=desc&amp;order=book_date" TargetMode="External"/><Relationship Id="rId24" Type="http://schemas.openxmlformats.org/officeDocument/2006/relationships/hyperlink" Target="http://readery.co/catalogsearch/advanced/result/?book_author=Salman+Rushdie&amp;dir=desc&amp;order=book_date" TargetMode="External"/><Relationship Id="rId5" Type="http://schemas.openxmlformats.org/officeDocument/2006/relationships/hyperlink" Target="http://readery.co/catalogsearch/advanced/result/?book_author=Rick+Riordan&amp;dir=desc&amp;order=book_date" TargetMode="External"/><Relationship Id="rId15" Type="http://schemas.openxmlformats.org/officeDocument/2006/relationships/hyperlink" Target="http://readery.co/catalogsearch/advanced/result/?book_author=Scott+Lynch&amp;dir=desc&amp;order=book_date" TargetMode="External"/><Relationship Id="rId23" Type="http://schemas.openxmlformats.org/officeDocument/2006/relationships/hyperlink" Target="http://readery.co/catalogsearch/advanced/result/?book_imprint=%E0%B8%AA%E0%B8%A1%E0%B8%B4%E0%B8%95&amp;dir=desc&amp;order=book_dat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readery.co/catalogsearch/advanced/result/?book_translator=%E0%B8%99%E0%B8%B1%E0%B8%99%E0%B8%97%E0%B8%A7%E0%B8%B1%E0%B8%99+%E0%B9%80%E0%B8%95%E0%B8%B4%E0%B8%A1%E0%B9%81%E0%B8%AA%E0%B8%87%E0%B8%AA%E0%B8%B4%E0%B8%A3%E0%B8%B4%E0%B8%A8%E0%B8%B1%E0%B8%81%E0%B8%94%E0%B8%B4%E0%B9%8C&amp;dir=desc&amp;order=book_date" TargetMode="External"/><Relationship Id="rId19" Type="http://schemas.openxmlformats.org/officeDocument/2006/relationships/hyperlink" Target="http://readery.co/catalogsearch/advanced/result/?book_translator=%E0%B8%81%E0%B8%B2%E0%B8%99%E0%B8%95%E0%B9%8C%E0%B8%AA%E0%B8%B4%E0%B8%A3%E0%B8%B4+%E0%B9%82%E0%B8%A3%E0%B8%88%E0%B8%99%E0%B8%AA%E0%B8%B8%E0%B8%A7%E0%B8%A3%E0%B8%A3%E0%B8%93&amp;dir=desc&amp;order=book_d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adery.co/catalogsearch/advanced/result/?book_author=Kazuo+Ishiguro&amp;dir=desc&amp;order=book_date" TargetMode="External"/><Relationship Id="rId14" Type="http://schemas.openxmlformats.org/officeDocument/2006/relationships/hyperlink" Target="http://readery.co/catalogsearch/advanced/result/?book_imprint=%E0%B9%80%E0%B8%A7%E0%B8%B4%E0%B8%A3%E0%B9%8C%E0%B8%94%E0%B8%AA%E0%B9%8C%E0%B8%A7%E0%B8%AD%E0%B8%99%E0%B9%80%E0%B8%94%E0%B8%AD%E0%B8%A3%E0%B9%8C+%28Words+Wonder+Publishing%29&amp;dir=desc&amp;order=book_date" TargetMode="External"/><Relationship Id="rId22" Type="http://schemas.openxmlformats.org/officeDocument/2006/relationships/hyperlink" Target="http://readery.co/catalogsearch/advanced/result/?book_translator=%E0%B8%A8%E0%B8%B1%E0%B8%81%E0%B8%94%E0%B8%B4%E0%B9%8C+%E0%B8%9A%E0%B8%A7%E0%B8%A3&amp;dir=desc&amp;order=book_dat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Pinsajee Bungthong</dc:creator>
  <cp:keywords/>
  <dc:description/>
  <cp:lastModifiedBy>Dew2018</cp:lastModifiedBy>
  <cp:revision>11</cp:revision>
  <dcterms:created xsi:type="dcterms:W3CDTF">2018-11-13T18:01:00Z</dcterms:created>
  <dcterms:modified xsi:type="dcterms:W3CDTF">2018-11-20T07:36:00Z</dcterms:modified>
</cp:coreProperties>
</file>