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DCD3" w14:textId="77777777" w:rsidR="00FC5A28" w:rsidRPr="00C66E6A" w:rsidRDefault="00FC5A28" w:rsidP="00FC5A2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C66E6A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>“</w:t>
      </w:r>
      <w:r w:rsidRPr="00C66E6A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หวัดดี จอร์จี้…นี่เพนนีไวส์เอง”</w:t>
      </w:r>
    </w:p>
    <w:p w14:paraId="5A40883B" w14:textId="77777777" w:rsidR="00FC5A28" w:rsidRPr="00C66E6A" w:rsidRDefault="00FC5A28" w:rsidP="00FC5A2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C66E6A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ื่องเริ่มต้นที่วันฝนตกวันหนึ่งในเมืองแดร์รี่และเด็กชายตัวเล็กสวมเสื้อกันฝนสีเหลืองและรองเท้าบูทยางสีแดง เด็กน้อยวิ่งตามประกบเรือกระดาษหนังสือพิมพ์ที่พี่ชายพับให้และเคลือบพาราฟินอย่างดี มันลอยไปถึงแอ่งน้ำขัง ตรงหน้าท่อระบายน้ำ ก่อนจะหายลงไปในท่อจนได้ ในท่อนั้นไม่ได้มีเพียงเรือกระดาษและน้ำที่หมุนวน ยังมีดวงตาสีเหลืองของตัวตลกด้วย ตอนนั้นเองที่เด็กชายได้รู้ว่าไม่ใช่แค่เรือกระดาษเท่านั้นที่หายลงท่อไปได้ แต่แขนซ้ายของเขาเองก็หลุดหายเข้าไปในท่อระบายน้ำได้เหมือนกัน</w:t>
      </w:r>
    </w:p>
    <w:p w14:paraId="78B729C1" w14:textId="77777777" w:rsidR="00FC5A28" w:rsidRPr="00C66E6A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C66E6A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5C9C7A7" w14:textId="77777777" w:rsidR="00FC5A28" w:rsidRPr="00C66E6A" w:rsidRDefault="00FC5A28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อิท (</w:t>
      </w:r>
      <w:r w:rsidRPr="00C66E6A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IT) </w:t>
      </w:r>
      <w:r w:rsidRPr="00C66E6A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เล่ม </w:t>
      </w:r>
      <w:r w:rsidRPr="00C66E6A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1-2</w:t>
      </w:r>
    </w:p>
    <w:p w14:paraId="48FD12EE" w14:textId="77777777" w:rsidR="00FC5A28" w:rsidRPr="00C66E6A" w:rsidRDefault="00FC5A28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C66E6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C66E6A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IT</w:t>
      </w:r>
    </w:p>
    <w:p w14:paraId="2FCC1652" w14:textId="77777777" w:rsidR="00FC5A28" w:rsidRPr="00C66E6A" w:rsidRDefault="00FC5A28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C66E6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5" w:history="1">
        <w:r w:rsidRPr="00C66E6A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Stephen King</w:t>
        </w:r>
      </w:hyperlink>
    </w:p>
    <w:p w14:paraId="438103CF" w14:textId="77777777" w:rsidR="00FC5A28" w:rsidRPr="00C66E6A" w:rsidRDefault="00FC5A28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C66E6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6" w:history="1">
        <w:r w:rsidRPr="00C66E6A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โสภณา เชาว์วิวัฒน์กุล</w:t>
        </w:r>
      </w:hyperlink>
    </w:p>
    <w:p w14:paraId="477BE2A2" w14:textId="4D0534BF" w:rsidR="00FC5A28" w:rsidRPr="00C66E6A" w:rsidRDefault="00FC5A28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C66E6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7" w:history="1">
        <w:r w:rsidRPr="00C66E6A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อมรินทร์</w:t>
        </w:r>
      </w:hyperlink>
    </w:p>
    <w:p w14:paraId="76B230CC" w14:textId="39D4D263" w:rsidR="00FC5A28" w:rsidRPr="00C66E6A" w:rsidRDefault="00FC5A28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พิมพ์เมื่อ: ตุลาคม </w:t>
      </w:r>
      <w:r w:rsidRPr="00C66E6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3497E7BF" w14:textId="1E2F3113" w:rsidR="00B844D9" w:rsidRPr="00C66E6A" w:rsidRDefault="00B844D9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940</w:t>
      </w:r>
    </w:p>
    <w:p w14:paraId="2D06FB0C" w14:textId="77777777" w:rsidR="00FC5A28" w:rsidRPr="00C66E6A" w:rsidRDefault="00FC5A28" w:rsidP="00FC5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C66E6A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8858781904688</w:t>
      </w:r>
    </w:p>
    <w:p w14:paraId="58C83F79" w14:textId="7FD9B56D" w:rsidR="002E50A6" w:rsidRPr="00531C93" w:rsidRDefault="002E50A6">
      <w:pPr>
        <w:rPr>
          <w:rFonts w:hint="cs"/>
          <w:cs/>
        </w:rPr>
      </w:pPr>
    </w:p>
    <w:p w14:paraId="5E120E08" w14:textId="75B1376C" w:rsidR="00FC5A28" w:rsidRPr="00531C93" w:rsidRDefault="00FC5A28"/>
    <w:p w14:paraId="2AA8275E" w14:textId="0FFB01D1" w:rsidR="00FC5A28" w:rsidRPr="00531C93" w:rsidRDefault="00FC5A28"/>
    <w:p w14:paraId="2B815909" w14:textId="1C418B42" w:rsidR="00FC5A28" w:rsidRPr="00531C93" w:rsidRDefault="00FC5A28"/>
    <w:p w14:paraId="1988266A" w14:textId="17367645" w:rsidR="00FC5A28" w:rsidRPr="00531C93" w:rsidRDefault="00FC5A28"/>
    <w:p w14:paraId="1F63ECAA" w14:textId="577B070E" w:rsidR="00FC5A28" w:rsidRPr="00531C93" w:rsidRDefault="00FC5A28"/>
    <w:p w14:paraId="25CA8100" w14:textId="64C39977" w:rsidR="00FC5A28" w:rsidRPr="00531C93" w:rsidRDefault="00FC5A28"/>
    <w:p w14:paraId="3EE35A79" w14:textId="3312B18B" w:rsidR="00FC5A28" w:rsidRPr="00531C93" w:rsidRDefault="00FC5A28"/>
    <w:p w14:paraId="6F31F650" w14:textId="6AC34C94" w:rsidR="00FC5A28" w:rsidRPr="00531C93" w:rsidRDefault="00FC5A28"/>
    <w:p w14:paraId="615DAACC" w14:textId="616E3690" w:rsidR="00FC5A28" w:rsidRPr="00531C93" w:rsidRDefault="00FC5A28"/>
    <w:p w14:paraId="5C302613" w14:textId="3E319918" w:rsidR="00FC5A28" w:rsidRPr="00531C93" w:rsidRDefault="00FC5A28"/>
    <w:p w14:paraId="0FCB00AB" w14:textId="79E55684" w:rsidR="00FC5A28" w:rsidRPr="00531C93" w:rsidRDefault="00FC5A28"/>
    <w:p w14:paraId="6E350135" w14:textId="027C46D1" w:rsidR="00FC5A28" w:rsidRPr="00531C93" w:rsidRDefault="00FC5A28"/>
    <w:p w14:paraId="74B57D70" w14:textId="719A36C3" w:rsidR="00FC5A28" w:rsidRPr="00531C93" w:rsidRDefault="00FC5A28"/>
    <w:p w14:paraId="4433B82C" w14:textId="0F2D4807" w:rsidR="00FC5A28" w:rsidRPr="00531C93" w:rsidRDefault="00FC5A28"/>
    <w:p w14:paraId="277E0473" w14:textId="287D8234" w:rsidR="00FC5A28" w:rsidRPr="00531C93" w:rsidRDefault="00FC5A28"/>
    <w:p w14:paraId="761FC40E" w14:textId="3BB13709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  <w:bookmarkStart w:id="0" w:name="_GoBack"/>
      <w:bookmarkEnd w:id="0"/>
    </w:p>
    <w:p w14:paraId="1899281E" w14:textId="46A4C43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A07559B" w14:textId="466BF1ED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62CEA0A" w14:textId="741B4C69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64F3C9F" w14:textId="38D58FEE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3FF7413" w14:textId="2A14FC35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21C481D" w14:textId="12071F4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646EC97" w14:textId="59EF1D84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54C47CA" w14:textId="1A6AED5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32118F3" w14:textId="77C6E808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4C07F3B" w14:textId="07DDCBE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2E36196" w14:textId="48239215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7A7FA43" w14:textId="22388C85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E739C49" w14:textId="643F91C8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5C889D5" w14:textId="295CAAF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3177F80" w14:textId="17832D1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E64974E" w14:textId="140D52A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E2940F6" w14:textId="6FAE0B3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2F0FB66" w14:textId="71E9375E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AFDFDA6" w14:textId="1CF8947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7642D77" w14:textId="2930E35B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38EEB94" w14:textId="2CF07E95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134F099" w14:textId="06FEE89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C2D9582" w14:textId="7BCDA65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B7268A4" w14:textId="0F250EC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BB3DE47" w14:textId="5E630D4D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9023611" w14:textId="04E0DDA8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1A42157" w14:textId="509FDFF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06107DD" w14:textId="4577750A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2D1CC9D" w14:textId="15A35D8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748E51B" w14:textId="028A1275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5F2B739" w14:textId="4B6BB95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4F14D53" w14:textId="38301210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52A7E96" w14:textId="77777777" w:rsidR="00FC5A28" w:rsidRPr="00737D70" w:rsidRDefault="00FC5A28" w:rsidP="00FC5A2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737D70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ทว่ายิ่งพยายามไล่ตามเท่าใด สิ่งที่ได้รู้กลับไม่ใช่เบาะแสที่นำไปสู่คนร้าย หากแต่เป็นความจริงอันบิดเบี้ยว และความลับดำมืดของชายที่ได้ชื่อว่านักบุญ</w:t>
      </w:r>
    </w:p>
    <w:p w14:paraId="5A471A7B" w14:textId="77777777" w:rsidR="00FC5A28" w:rsidRPr="00737D70" w:rsidRDefault="00FC5A28" w:rsidP="00FC5A2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ศพเปลือยเปล่าของฮิวโก เฟลตเชอร์ถูกมัดขึงพืดอยู่บนเตียง ไม่มีร่องรอยการต่อสู้หรือขัดขืน เหยื่อยอมให้ถูกมัดเอง</w:t>
      </w:r>
      <w:r w:rsidRPr="00737D7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? </w:t>
      </w: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รสนิยมทางเพศแบบพิสดาร</w:t>
      </w:r>
      <w:r w:rsidRPr="00737D7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? </w:t>
      </w: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นี่หรือคือวาระสุดท้ายของเศรษฐีใจบุญ ผู้เป็นเจ้าของมูลนิธิช่วยเหลือเด็กสาวจากขบวนการค้ามนุษย์ที่ทุกคนรู้จัก แต่ทอม ดักกลาสไม่สนใจเรื่องนั้น ในฐานะหัวหน้าสารวัตรสืบสวนแห่งกรุงลอนดอน หน้าที่เขามีเพียงการลากคนร้ายมารับโทษให้ได้! พยานยืนยันว่าคนร้ายเป็นหญิงสาว ทว่าผู้ต้องสงสัยทุกคนล้วนมีหลักฐานที่อยู่หนักแน่น เขามองแง่ร้ายเกินไป หรือมีใครกำลังโกหก ทว่ายิ่งพยายามไล่ตามเท่าใด สิ่งที่ได้รู้กลับไม่ใช่เบาะแสที่นำไปสู่คนร้าย หากแต่เป็นความจริงอันบิดเบี้ยว และความลับดำมืดของชายที่ได้ชื่อว่านักบุญ</w:t>
      </w:r>
    </w:p>
    <w:p w14:paraId="74CFC04A" w14:textId="77777777" w:rsidR="00FC5A28" w:rsidRPr="00737D70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37D70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6110CE64" w14:textId="77777777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สุขสมปนอำมหิต</w:t>
      </w:r>
    </w:p>
    <w:p w14:paraId="5CCAC7BD" w14:textId="77777777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Only the Innocent</w:t>
      </w:r>
    </w:p>
    <w:p w14:paraId="6A5D8FB3" w14:textId="77777777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lastRenderedPageBreak/>
        <w:t>ผู้เขียน: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8" w:history="1">
        <w:r w:rsidRPr="00737D70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Rachel Abbott</w:t>
        </w:r>
      </w:hyperlink>
    </w:p>
    <w:p w14:paraId="225EB167" w14:textId="77777777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9" w:history="1">
        <w:r w:rsidRPr="00737D70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ดาวิษ ชาญชัยวานิช</w:t>
        </w:r>
      </w:hyperlink>
    </w:p>
    <w:p w14:paraId="25C87B0F" w14:textId="77777777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0" w:history="1">
        <w:r w:rsidRPr="00737D70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ENTER</w:t>
        </w:r>
      </w:hyperlink>
    </w:p>
    <w:p w14:paraId="1725C299" w14:textId="77777777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512 </w:t>
      </w: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EA71A63" w14:textId="0A442253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กรกฎาคม 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72E57828" w14:textId="06EED798" w:rsidR="00B844D9" w:rsidRPr="00737D70" w:rsidRDefault="00B844D9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341</w:t>
      </w:r>
    </w:p>
    <w:p w14:paraId="0BAC014A" w14:textId="60BA25A2" w:rsidR="00FC5A28" w:rsidRPr="00737D70" w:rsidRDefault="00FC5A28" w:rsidP="00FC5A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9786160620661</w:t>
      </w:r>
    </w:p>
    <w:p w14:paraId="6042A911" w14:textId="785CDC9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D88ABBC" w14:textId="1F311B6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9F4D233" w14:textId="0030C693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A3E92EC" w14:textId="7D97574D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1FD1EF5" w14:textId="56996BC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6C7A148" w14:textId="43831CA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7EEEFD0" w14:textId="4472BA6E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066ECD3" w14:textId="07980C7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F239C81" w14:textId="4437F69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1FAF104" w14:textId="02FD063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FE424B4" w14:textId="2E60D420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3B6AC16" w14:textId="21F4A76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1C5F07B" w14:textId="61A77A05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100FBC3" w14:textId="4DC761E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5038A58" w14:textId="23DF5159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9409514" w14:textId="4DA4009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7B8C43B" w14:textId="764CD78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CF677C4" w14:textId="165D8CE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DF3F0CF" w14:textId="3269FC15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6F88507" w14:textId="27141764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8D2137F" w14:textId="3E42C38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25319EF" w14:textId="6916B924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7C999AF" w14:textId="7C198ED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B8A8847" w14:textId="0C9AFD7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0FA6079" w14:textId="1053DC2D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C325222" w14:textId="3185CD80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9B9F308" w14:textId="77777777" w:rsidR="00FC5A28" w:rsidRPr="00737D70" w:rsidRDefault="00FC5A28" w:rsidP="00FC5A2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737D70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ความน่าสะพรึงกลัวของสภาพศพนั้นยังไม่อาจเทียบได้กับ “สิ่งลึกลับ” ที่มิโอะและเพื่อนร่วมทีมต้องเจอ และกว่าเธอจะรู้ตัวก็ติดอยู่ในห่วงโซ่คำสาปที่ไม่อาจลบล้างของ "ดมบุริซัง" ไปเสียแล้ว</w:t>
      </w:r>
    </w:p>
    <w:p w14:paraId="0DAD43DD" w14:textId="77777777" w:rsidR="00FC5A28" w:rsidRPr="00737D70" w:rsidRDefault="00FC5A28" w:rsidP="00FC5A2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พิธีศพยามวิกาลคือธรรมเนียมที่สืบทอดมาแต่โบราณของหมู่บ้านดมบุริ จังหวัดโทชิกิ ชาวบ้านที่นี่มีความเชื่อว่า ใบหน้าของมนุษย์เป็นสิ่งที่ยืมมาจากเทพเจ้า เมื่อเสียชีวิตจึงต้องคืนใบหน้ากลับไป โดยการควักใบหน้าผู้เสียชีวิตใส่รูปปั้นพระจิโซ แล้วตักข้าวใส่ลงไปแทนใบหน้าเพื่อเป็นอาหารของวิญญาณระหว่างเดินทางไปโลกหน้า ร่างนั้นจึงถูกเรียกว่า "ดมบุริซัง"</w:t>
      </w:r>
    </w:p>
    <w:p w14:paraId="4B11337A" w14:textId="77777777" w:rsidR="00FC5A28" w:rsidRPr="00737D70" w:rsidRDefault="00FC5A28" w:rsidP="00FC5A2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37D7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"</w:t>
      </w: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อาซาคุระ มิโอะ"</w:t>
      </w:r>
      <w:r w:rsidRPr="00737D7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เพิ่งเข้ามาทำงานในบริษัทที่รับผลิตรายการให้สำนักข่าวได้ไม่นาน เธอก็ได้รับงานใหญ่ให้ทำรายการพิเศษที่เกี่ยวข้องกับคดีฆาตกรรมฆ่าควักหน้า ซึ่งเป็นคดีประหลาดที่ผู้เสียชีวิตมีร่องรอยถูกอะไรบางอย่างควักอวัยวะบริเวณใบหน้าออกไปจนกลายเป็นหลุมกลวง</w:t>
      </w:r>
    </w:p>
    <w:p w14:paraId="6DF0A004" w14:textId="77777777" w:rsidR="00FC5A28" w:rsidRPr="00737D70" w:rsidRDefault="00FC5A28" w:rsidP="00FC5A2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 xml:space="preserve">นิยายผีที่โดนใจผู้อ่านมากท่ีสุด จากการประกวด </w:t>
      </w:r>
      <w:r w:rsidRPr="00737D7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'</w:t>
      </w: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นิยายสยองขวัญ ครั้งที่ </w:t>
      </w:r>
      <w:r w:rsidRPr="00737D7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23' </w:t>
      </w:r>
      <w:r w:rsidRPr="00737D7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ของญี่ปุ่น</w:t>
      </w:r>
    </w:p>
    <w:p w14:paraId="4337AB58" w14:textId="77777777" w:rsidR="00FC5A28" w:rsidRPr="00737D70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37D70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49B52C67" w14:textId="77777777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ผีควักหน้า</w:t>
      </w:r>
    </w:p>
    <w:p w14:paraId="467558AA" w14:textId="77777777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YASO</w:t>
      </w:r>
    </w:p>
    <w:p w14:paraId="1ED74528" w14:textId="77777777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="007D10CA"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fldChar w:fldCharType="begin"/>
      </w:r>
      <w:r w:rsidR="007D10CA"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instrText xml:space="preserve"> HYPERLINK "http://readery.co/catalogsearch/advanced/result/?book_author=Taichi+Saito&amp;dir=desc&amp;order=book_date" </w:instrText>
      </w:r>
      <w:r w:rsidR="007D10CA"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fldChar w:fldCharType="separate"/>
      </w:r>
      <w:r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Taichi</w:t>
      </w:r>
      <w:proofErr w:type="spellEnd"/>
      <w:r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 xml:space="preserve"> Saito</w:t>
      </w:r>
      <w:r w:rsidR="007D10CA" w:rsidRPr="00737D7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fldChar w:fldCharType="end"/>
      </w:r>
    </w:p>
    <w:p w14:paraId="4384C960" w14:textId="77777777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1" w:history="1">
        <w:r w:rsidRPr="00737D70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ธีรัตต์ ธีรพิริยะ</w:t>
        </w:r>
      </w:hyperlink>
    </w:p>
    <w:p w14:paraId="582E4A68" w14:textId="77777777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2" w:history="1">
        <w:r w:rsidRPr="00737D70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แพรวสำนักพิมพ์</w:t>
        </w:r>
      </w:hyperlink>
    </w:p>
    <w:p w14:paraId="02E94C28" w14:textId="77777777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210 </w:t>
      </w: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4B1B3BE0" w14:textId="6C542938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37D7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สิงหาคม </w:t>
      </w: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73BE3AEF" w14:textId="3C0F2B41" w:rsidR="00B844D9" w:rsidRPr="00737D70" w:rsidRDefault="00B844D9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185</w:t>
      </w:r>
    </w:p>
    <w:p w14:paraId="6ED4D3B2" w14:textId="77777777" w:rsidR="00FC5A28" w:rsidRPr="00737D70" w:rsidRDefault="00FC5A28" w:rsidP="00FC5A2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37D7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9786161825195</w:t>
      </w:r>
    </w:p>
    <w:p w14:paraId="752977BF" w14:textId="7777777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731D066" w14:textId="7777777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3324D93" w14:textId="75CA43E7" w:rsidR="00FC5A28" w:rsidRPr="00531C93" w:rsidRDefault="00FC5A28"/>
    <w:p w14:paraId="6B9BF904" w14:textId="59ACF148" w:rsidR="00FC5A28" w:rsidRPr="00531C93" w:rsidRDefault="00FC5A28"/>
    <w:p w14:paraId="5AB14779" w14:textId="5E0FD182" w:rsidR="00FC5A28" w:rsidRPr="00531C93" w:rsidRDefault="00FC5A28"/>
    <w:p w14:paraId="1FE55F4A" w14:textId="3D856569" w:rsidR="00FC5A28" w:rsidRPr="00531C93" w:rsidRDefault="00FC5A28"/>
    <w:p w14:paraId="41904A95" w14:textId="5789FD03" w:rsidR="00FC5A28" w:rsidRPr="00531C93" w:rsidRDefault="00FC5A28"/>
    <w:p w14:paraId="63BC2F7C" w14:textId="45768841" w:rsidR="00FC5A28" w:rsidRPr="00531C93" w:rsidRDefault="00FC5A28"/>
    <w:p w14:paraId="6F560824" w14:textId="528347CF" w:rsidR="00FC5A28" w:rsidRPr="00531C93" w:rsidRDefault="00FC5A28"/>
    <w:p w14:paraId="1166BE6C" w14:textId="2DA3F021" w:rsidR="00FC5A28" w:rsidRPr="00531C93" w:rsidRDefault="00FC5A28"/>
    <w:p w14:paraId="053FF2FD" w14:textId="015994F4" w:rsidR="00FC5A28" w:rsidRPr="00531C93" w:rsidRDefault="00FC5A28"/>
    <w:p w14:paraId="64B3FB3A" w14:textId="67B9CED0" w:rsidR="00FC5A28" w:rsidRPr="00531C93" w:rsidRDefault="00FC5A28"/>
    <w:p w14:paraId="5E3FF8B2" w14:textId="5734BD86" w:rsidR="00FC5A28" w:rsidRPr="00531C93" w:rsidRDefault="00FC5A28"/>
    <w:p w14:paraId="216E8FF7" w14:textId="77777777" w:rsidR="00FC5A28" w:rsidRPr="00921AB6" w:rsidRDefault="00FC5A28" w:rsidP="00FC5A2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จะเป็นยังไงถ้ามีผีสิงห้างอิเกีย เอ๊ย! ห้างออสก์ ห้างเฟอร์นิเจอร์เลียนแบบอิเกีย แต่มีความเฮี้ยนระดับสิบ!</w:t>
      </w:r>
    </w:p>
    <w:p w14:paraId="2995CABA" w14:textId="77777777" w:rsidR="00FC5A28" w:rsidRPr="00921AB6" w:rsidRDefault="00FC5A28" w:rsidP="00FC5A2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ผลงานแปลเรื่องผีครั้งแรกของโตมร ศุขปรีชา เรื่องเกิดในห้างเฟอร์นิเจอร์ชื่อ </w:t>
      </w:r>
      <w:r w:rsidRPr="00921AB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Orsk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ตั้งมาเพื่อเลียนแบบอิเกีย แต่เกิดเหตุการณ์ประหลาดขึ้นมากมาย เพราะในอดีตนานมาแล้วบริเวณนี้เป็นคุกโบราณที่มีผู้คุมโรคจิตชอบทรมานนักโทษ ห้างนี้เลยมีผีนักโทษและผู้คุมสิงอยู่ และใช้เฟอร์นิเจอร์สไตล์โมเดิร์นมาปรับเป็นเครื่องทรมานคน เป็นวรรณกรรมสยองแนวทดลอง ที่สะท้อนความฉาบฉวยของระบบอุตสาหกรรมค้าปลีกในปัจจุบันได้อย่างแยบคาย</w:t>
      </w:r>
    </w:p>
    <w:p w14:paraId="728F0CCC" w14:textId="77777777" w:rsidR="00FC5A28" w:rsidRPr="00921AB6" w:rsidRDefault="00FC5A28" w:rsidP="00FC5A2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921AB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"</w:t>
      </w: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เฮี้ยนสิงห้าง" วรรณกรรมสยองขวัญจากจินตนาการของเกรดี เฮนดริกซ์... แล้วการช้อปปิ้งของแต่งบ้านของคุณจะไม่เหมือนเดิมอีกต่อไป!</w:t>
      </w:r>
    </w:p>
    <w:p w14:paraId="74EAD608" w14:textId="77777777" w:rsidR="00FC5A28" w:rsidRPr="00921AB6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921AB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021EEB5" w14:textId="77777777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lastRenderedPageBreak/>
        <w:t>เฮี้ยนสิงห้าง</w:t>
      </w:r>
    </w:p>
    <w:p w14:paraId="60CF950E" w14:textId="77777777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Horrorstör</w:t>
      </w:r>
      <w:proofErr w:type="spellEnd"/>
    </w:p>
    <w:p w14:paraId="16962B4E" w14:textId="77777777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3" w:history="1"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Grady </w:t>
        </w:r>
        <w:proofErr w:type="spellStart"/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Handrix</w:t>
        </w:r>
        <w:proofErr w:type="spellEnd"/>
      </w:hyperlink>
    </w:p>
    <w:p w14:paraId="1A08146C" w14:textId="77777777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4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โตมร ศุขปรีชา</w:t>
        </w:r>
      </w:hyperlink>
    </w:p>
    <w:p w14:paraId="430438D8" w14:textId="77777777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ออกแบบปก: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="007D10CA"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fldChar w:fldCharType="begin"/>
      </w:r>
      <w:r w:rsidR="007D10CA"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instrText xml:space="preserve"> HYPERLINK "http://readery.co/catalogsearch/advanced/result/?book_designer=wrongdesign&amp;dir=desc&amp;order=book_date" </w:instrText>
      </w:r>
      <w:r w:rsidR="007D10CA"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fldChar w:fldCharType="separate"/>
      </w:r>
      <w:r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wrongdesign</w:t>
      </w:r>
      <w:proofErr w:type="spellEnd"/>
      <w:r w:rsidR="007D10CA"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fldChar w:fldCharType="end"/>
      </w:r>
    </w:p>
    <w:p w14:paraId="1405867F" w14:textId="77777777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5" w:history="1"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a book</w:t>
        </w:r>
      </w:hyperlink>
    </w:p>
    <w:p w14:paraId="33056950" w14:textId="77777777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256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71A5FE39" w14:textId="3945B5C4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425AF459" w14:textId="737A14B4" w:rsidR="00B844D9" w:rsidRPr="00921AB6" w:rsidRDefault="00B844D9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265</w:t>
      </w:r>
    </w:p>
    <w:p w14:paraId="0816BA96" w14:textId="6B00B2EE" w:rsidR="00FC5A28" w:rsidRPr="00921AB6" w:rsidRDefault="00FC5A28" w:rsidP="00FC5A2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9786163271952</w:t>
      </w:r>
    </w:p>
    <w:p w14:paraId="14DD3545" w14:textId="0551659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EB4382A" w14:textId="02DB6DF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71653E1" w14:textId="6E9CAC9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B960323" w14:textId="150306F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02E325B" w14:textId="774E88A0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ADC4B7A" w14:textId="104849C9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0435BEB" w14:textId="732A0D2D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F486A24" w14:textId="081CA50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DF47927" w14:textId="36D8A50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0410CC3" w14:textId="4A936649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3C7E95F" w14:textId="775095B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98D3E49" w14:textId="6A9B736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8A7EE91" w14:textId="0D7825F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5544C4A" w14:textId="1DFFA680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3A33A63" w14:textId="5803E984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922490B" w14:textId="2358E78A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4B769FC" w14:textId="2B699BA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D850480" w14:textId="430A6A2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19666B5" w14:textId="01EEE4C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4CA8007" w14:textId="279E6F8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42A9878" w14:textId="7127ED10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C75CA33" w14:textId="2DDADFD8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0CA28BA" w14:textId="2689377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920DC03" w14:textId="7CA569DB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F1BB1B8" w14:textId="77777777" w:rsidR="00FC5A28" w:rsidRPr="00921AB6" w:rsidRDefault="00FC5A28" w:rsidP="00FC5A2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ไซโค ถ้าดูจากลักษณะทั่วๆ ไป จะดูเหมือนนวนิยายฆาตกรรมธรรมดาๆ เล่มหนึ่ง แต่เมื่ออ่านอย่างตั้งใจแล้วจะให้ความรู้สึกอีกแบบหนึ่ง นั่นคือ ไซโค ไม่ใช่นวนิยายฆาตกรรมพื้นๆ ที่มีอยู่อย่างดาษดื่นตามท้องตลาด แต่ ไซโค คือนวนิยายเชิงจิตวิทยาที่เขียนได้ใกล้เคียงกับหลักวิชาการมากจนสามารถยกชั้นให้เทียบเท่านวนิยายคลาสสิกเรื่องหนึ่งทีเดียว</w:t>
      </w:r>
    </w:p>
    <w:p w14:paraId="647DCD9D" w14:textId="77777777" w:rsidR="00FC5A28" w:rsidRPr="00921AB6" w:rsidRDefault="00FC5A28" w:rsidP="00FC5A2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แมรี เครนกับแซม ลูมิส คู่รักของเธอไม่มีเงินพอสำหรับการแต่งงานสร้างชีวิตครอบครัวเมื่อนายจ้างมอบหมายให้เธอเอาเงินสี่หมื่นดอลลาร์ไปเข้าบัญชีธนาคารเธอจึงถือโอกาสยักยอกเงินหลบหนีไปหาคู่รักที่อยู่ต่างเมืองคืนนั้นเธอไปพักที่โรงแรมริมทางสายเปลี่ยว จึงได้รู้จักกับนอร์แมน เบทส์ ผู้จัดการโรงแรม ซึ่งบอกว่าเขาอาศัยอยู่กับแม่ที่มีอาการป่วยทางใจ ขณะที่แมรีอาบน้ำฝักบัวเพื่อเตรียมตัวพักผ่อนร่างของหญิงชราก็โผล่เข้ามาในห้องน้ำและใช้มีดทางเธอตาย</w:t>
      </w:r>
    </w:p>
    <w:p w14:paraId="4945DDEC" w14:textId="77777777" w:rsidR="00FC5A28" w:rsidRPr="00921AB6" w:rsidRDefault="00FC5A28" w:rsidP="00FC5A2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>นอร์แมนเช็ดล้างทำความสะอาดรอยเลือด และเอาศพแมรีใส่รถขับไปยังบึงแล้วจมรถไปพร้อมกับศพเพื่อทำลายหลักฐาน ปกป้องแม่ให้พ้นผิด แซม ไลลา น้องสาวของแมรีและนักสืบอาร์โบกาสต์ได้ออกติดตามหาแมรีและเงินสี่หมื่นดอลลาร์ เรื่องราวยังดูทึบทึมและยากที่จะค้นหาร่องรอยได้ง่ายๆ ท่านผู้อ่านอย่าได้กะพริบตา...</w:t>
      </w:r>
    </w:p>
    <w:p w14:paraId="185F7111" w14:textId="77777777" w:rsidR="00FC5A28" w:rsidRPr="00921AB6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921AB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08153D9" w14:textId="77777777" w:rsidR="00FC5A28" w:rsidRPr="00921AB6" w:rsidRDefault="00FC5A28" w:rsidP="00FC5A2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ไซโค</w:t>
      </w:r>
    </w:p>
    <w:p w14:paraId="1C7A67ED" w14:textId="77777777" w:rsidR="00FC5A28" w:rsidRPr="00921AB6" w:rsidRDefault="00FC5A28" w:rsidP="00FC5A2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Psycho</w:t>
      </w:r>
    </w:p>
    <w:p w14:paraId="1EF1BC80" w14:textId="77777777" w:rsidR="00FC5A28" w:rsidRPr="00921AB6" w:rsidRDefault="00FC5A28" w:rsidP="00FC5A2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6" w:history="1"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Robert Bloch</w:t>
        </w:r>
      </w:hyperlink>
    </w:p>
    <w:p w14:paraId="3AD94654" w14:textId="77777777" w:rsidR="00FC5A28" w:rsidRPr="00921AB6" w:rsidRDefault="00FC5A28" w:rsidP="00FC5A2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7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กิติกร มีทรัพย์</w:t>
        </w:r>
      </w:hyperlink>
    </w:p>
    <w:p w14:paraId="3C6BD776" w14:textId="77777777" w:rsidR="00FC5A28" w:rsidRPr="00921AB6" w:rsidRDefault="00FC5A28" w:rsidP="00FC5A2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8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สมิต</w:t>
        </w:r>
      </w:hyperlink>
    </w:p>
    <w:p w14:paraId="1035A6A2" w14:textId="77777777" w:rsidR="00FC5A28" w:rsidRPr="00921AB6" w:rsidRDefault="00FC5A28" w:rsidP="00FC5A2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256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373B392" w14:textId="16C3363B" w:rsidR="00B844D9" w:rsidRPr="00921AB6" w:rsidRDefault="00FC5A28" w:rsidP="00B844D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 —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5A043652" w14:textId="0622C4C6" w:rsidR="00B844D9" w:rsidRPr="00921AB6" w:rsidRDefault="00B844D9" w:rsidP="00B844D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180</w:t>
      </w:r>
    </w:p>
    <w:p w14:paraId="2393D8BA" w14:textId="77777777" w:rsidR="00FC5A28" w:rsidRPr="00921AB6" w:rsidRDefault="00FC5A28" w:rsidP="00FC5A2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9786163430779</w:t>
      </w:r>
    </w:p>
    <w:p w14:paraId="70DADFAE" w14:textId="79EE0E0A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C9D97DC" w14:textId="04D7A113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F4B1AAF" w14:textId="5F4BA209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39413C6" w14:textId="12C7915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D1F5435" w14:textId="05EE1F1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B2A904B" w14:textId="10ACA7E0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AB0F0C0" w14:textId="0110CE52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CC7C7B9" w14:textId="1745FD4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312F9A3" w14:textId="39FFE8C9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2992498D" w14:textId="6C1C7A9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B97E0ED" w14:textId="2C9CB77F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3383CFC" w14:textId="6F884BB6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ACD7FD9" w14:textId="18AE960E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CBF51FA" w14:textId="52B8DB2E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8BD5B31" w14:textId="3360145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7F9D1AF" w14:textId="15EDEC43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38D76F7" w14:textId="4519DD83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C53C721" w14:textId="050AFCFB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197E14F" w14:textId="0AAB490D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81E37C9" w14:textId="6A4EFF78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73AB9C8C" w14:textId="19A18DAA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5C46E53" w14:textId="3BC94F81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4FBCA2D" w14:textId="3A87F0AC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0C28C58A" w14:textId="132EE473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43FDA0C9" w14:textId="77777777" w:rsidR="00FC5A28" w:rsidRPr="00921AB6" w:rsidRDefault="00FC5A28" w:rsidP="00FC5A2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คืนคลั่ง แปลจากนวนิยายเชิงจิตวิทยาแนวสยองขวัญ ชื่อไนท์ เวอร์ลด์ ของ โรเบิร์ต บล็อค เจ้าของนวนิยายชุด ไซโค อันลือลั่น บล็อคเป็นนักเขียนผู้สันทัดนวนิยายเชิงนี้ที่หาตัวจับยากคนหนึ่ง บทต่อบท ฉากต่อฉาก นอกจากจะตื่นเต้นแล้วยังประสานสอดคล้อง จูงใจชวนให้ต้องใคร่ครวญ รอคอยและติดตามไปยอ่างไม่ลดละด้วย</w:t>
      </w:r>
    </w:p>
    <w:p w14:paraId="740E16AF" w14:textId="77777777" w:rsidR="00FC5A28" w:rsidRPr="00921AB6" w:rsidRDefault="00FC5A28" w:rsidP="00FC5A2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มันเป็นภาพที่สยองอย่างยิ่ง...เมื่อคาเร็น เรมอนด์ไปเยี่ยมสามี-บรูซ ที่ป่วยอยู่ในซานาทอเรียมโรงพยายาลโรคจิตแห่งนั้น เธอกลับได้พบสถานมรณะที่น่าสั่นกลัวแทน หมอกริสวอลด์และคณะผู้รักษาของเขาถูกฆ่าอย่างโหดร้ายและคนไข้ห้าคนรวมทั้งบรูซด้วยได้หนีและหายสาบสูญไปในหุบเขาซานเฟอร์นานโด หนึ่งในห้าคนนี้เป็นนักฆ่าผู้บ้าคลั่งผู้คนขวัญ</w:t>
      </w: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>เสีย เจ้าหน้าที่ตำรวจก็ช่วยไม่ได้ เป็นบทบาทของคาเร็นที่ต้องลงมือโดยเร็วเพื่อสามีของเธอและสกัดนักฆ่าผู้บ้าคลั่ง ที่ฆ่าทุกคนที่รู้จักเขาไม่เว้นแม้แต่ตัวคาเร็นเอง ซึ่งถูกหมายตาเป็นคนต่อไป คาเร็นต้องพบเขามันเป็นการแข่งขันที่ต้องสู้กับเวลา...และความตาย</w:t>
      </w:r>
    </w:p>
    <w:p w14:paraId="5B892558" w14:textId="77777777" w:rsidR="00FC5A28" w:rsidRPr="00921AB6" w:rsidRDefault="00FC5A28" w:rsidP="00FC5A2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</w:p>
    <w:p w14:paraId="376A7EDB" w14:textId="77777777" w:rsidR="00FC5A28" w:rsidRPr="00921AB6" w:rsidRDefault="00FC5A28" w:rsidP="00FC5A28">
      <w:pPr>
        <w:shd w:val="clear" w:color="auto" w:fill="FFFFFF"/>
        <w:spacing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921AB6">
        <w:rPr>
          <w:rFonts w:ascii="Arial" w:eastAsia="Times New Roman" w:hAnsi="Arial" w:cs="Arial"/>
          <w:color w:val="D9D9D9" w:themeColor="background1" w:themeShade="D9"/>
          <w:sz w:val="24"/>
          <w:szCs w:val="24"/>
        </w:rPr>
        <w:t> </w:t>
      </w:r>
    </w:p>
    <w:p w14:paraId="0B9161E4" w14:textId="77777777" w:rsidR="00FC5A28" w:rsidRPr="00921AB6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921AB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6365227F" w14:textId="77777777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คืนคลั่ง</w:t>
      </w:r>
    </w:p>
    <w:p w14:paraId="39E94498" w14:textId="77777777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Night World</w:t>
      </w:r>
    </w:p>
    <w:p w14:paraId="44F9489F" w14:textId="77777777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9" w:history="1"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Robert Bloch</w:t>
        </w:r>
      </w:hyperlink>
    </w:p>
    <w:p w14:paraId="2A63C797" w14:textId="77777777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0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กิติกร มีทรัพย์</w:t>
        </w:r>
      </w:hyperlink>
    </w:p>
    <w:p w14:paraId="50ECBECD" w14:textId="77777777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1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สมิต</w:t>
        </w:r>
      </w:hyperlink>
    </w:p>
    <w:p w14:paraId="25609B3C" w14:textId="77777777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237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063021B2" w14:textId="4DF88D05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 —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2560</w:t>
      </w:r>
    </w:p>
    <w:p w14:paraId="5346D6A0" w14:textId="2EF6935E" w:rsidR="007D10CA" w:rsidRPr="00921AB6" w:rsidRDefault="007D10CA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171</w:t>
      </w:r>
    </w:p>
    <w:p w14:paraId="7F89556B" w14:textId="77777777" w:rsidR="00FC5A28" w:rsidRPr="00921AB6" w:rsidRDefault="00FC5A28" w:rsidP="00FC5A2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9786163430809</w:t>
      </w:r>
    </w:p>
    <w:p w14:paraId="49158DBC" w14:textId="7777777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3052B519" w14:textId="6FFA45C3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6F534731" w14:textId="68DF1EA8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52A7F69C" w14:textId="77777777" w:rsidR="00FC5A28" w:rsidRPr="00531C93" w:rsidRDefault="00FC5A28" w:rsidP="00FC5A28">
      <w:pPr>
        <w:shd w:val="clear" w:color="auto" w:fill="FFFFFF"/>
        <w:spacing w:after="0" w:line="240" w:lineRule="auto"/>
        <w:rPr>
          <w:rFonts w:ascii="inherit" w:eastAsia="Times New Roman" w:hAnsi="inherit" w:cs="Arial"/>
          <w:sz w:val="21"/>
          <w:szCs w:val="21"/>
        </w:rPr>
      </w:pPr>
    </w:p>
    <w:p w14:paraId="1D5796FF" w14:textId="529EED12" w:rsidR="00FC5A28" w:rsidRPr="00531C93" w:rsidRDefault="00FC5A28"/>
    <w:p w14:paraId="35F9A77A" w14:textId="459AC84A" w:rsidR="00FC5A28" w:rsidRPr="00531C93" w:rsidRDefault="00FC5A28"/>
    <w:p w14:paraId="5E0297F9" w14:textId="248D042D" w:rsidR="00FC5A28" w:rsidRPr="00531C93" w:rsidRDefault="00FC5A28"/>
    <w:p w14:paraId="50E5E838" w14:textId="1F0A9D30" w:rsidR="00FC5A28" w:rsidRPr="00531C93" w:rsidRDefault="00FC5A28"/>
    <w:p w14:paraId="753D030A" w14:textId="40AA9736" w:rsidR="00FC5A28" w:rsidRPr="00531C93" w:rsidRDefault="00FC5A28"/>
    <w:p w14:paraId="6B77C0C4" w14:textId="6C2B0A59" w:rsidR="00FC5A28" w:rsidRPr="00531C93" w:rsidRDefault="00FC5A28"/>
    <w:p w14:paraId="4A38EEF1" w14:textId="05338213" w:rsidR="00FC5A28" w:rsidRPr="00531C93" w:rsidRDefault="00FC5A28"/>
    <w:p w14:paraId="2411C34F" w14:textId="587E6E36" w:rsidR="00FC5A28" w:rsidRPr="00531C93" w:rsidRDefault="00FC5A28"/>
    <w:p w14:paraId="6672B081" w14:textId="77777777" w:rsidR="00FC5A28" w:rsidRPr="00921AB6" w:rsidRDefault="00FC5A28" w:rsidP="00FC5A28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เพราะมีเลือดเนื้อและหัวใจ จึงยืนยันรักครั้งแรกเป็นรักเดียวตลอดไป</w:t>
      </w:r>
    </w:p>
    <w:p w14:paraId="58EA21D9" w14:textId="77777777" w:rsidR="00FC5A28" w:rsidRPr="00921AB6" w:rsidRDefault="00FC5A28" w:rsidP="00FC5A2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ยาสุชิ ซาโตยะและภรรยาใช้ชีวิตอย่างหม่นหมองไปกับเวลาที่หมุนผ่าน ด้วยเหตุที่บุตรชายคนเดียวเสียชีวิต จากบริการล้ำยุคของบริษัทแห่งหนึ่ง เขาจึงได้พบกับเด็กหน้าตาเหมือนบุตรชายราวกับฝาแฝด จึงทุ่มเงินเพื่อให้ได้เด็กคนนั้นมา หวังจะเติมเต็มให้ชีวิตมีความสุขเหมือนเดิมอีกครั้ง แต่สดใสได้ไม่นาน ก็เกิดความผิดปกติกับเด็กจนต้องขนลุกขนพอง หลังจากเขาได้พบพี่สาวของผู้ที่เคยใช้บริการจากบริษัทเดียวกัน เขาเริ่มแกะรอยปริศนาสืบค้นความจริง จนได้พบคำตอบที่สุดระทึกและรวดร้าวใจ</w:t>
      </w:r>
    </w:p>
    <w:p w14:paraId="29216BA2" w14:textId="77777777" w:rsidR="00FC5A28" w:rsidRPr="00921AB6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921AB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lastRenderedPageBreak/>
        <w:t>ข้อมูลหนังสือ</w:t>
      </w:r>
    </w:p>
    <w:p w14:paraId="022AEB9D" w14:textId="77777777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เร็นทัล ชิลเดรน ลูกไม่ใช่ลูก</w:t>
      </w:r>
    </w:p>
    <w:p w14:paraId="439D9DA2" w14:textId="77777777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Rental Children</w:t>
      </w:r>
    </w:p>
    <w:p w14:paraId="10B52128" w14:textId="77777777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2" w:history="1"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Yusuke Yamada</w:t>
        </w:r>
      </w:hyperlink>
    </w:p>
    <w:p w14:paraId="0FC5A2B9" w14:textId="77777777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3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บัณฑิต ประดิษฐานุวงษ์</w:t>
        </w:r>
      </w:hyperlink>
    </w:p>
    <w:p w14:paraId="2C00469C" w14:textId="77777777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4" w:history="1"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Daifuku-Lit (</w:t>
        </w:r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ไดฟุกุ-ลีท)</w:t>
        </w:r>
      </w:hyperlink>
    </w:p>
    <w:p w14:paraId="21A19961" w14:textId="77777777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176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4F85D563" w14:textId="08069712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7FDE5372" w14:textId="5F55DA5B" w:rsidR="007D10CA" w:rsidRPr="00921AB6" w:rsidRDefault="007D10CA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189</w:t>
      </w:r>
    </w:p>
    <w:p w14:paraId="5C5804D0" w14:textId="77777777" w:rsidR="00FC5A28" w:rsidRPr="00921AB6" w:rsidRDefault="00FC5A28" w:rsidP="00FC5A2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9786164480100</w:t>
      </w:r>
    </w:p>
    <w:p w14:paraId="0556F685" w14:textId="37BD9533" w:rsidR="00FC5A28" w:rsidRPr="00531C93" w:rsidRDefault="00FC5A28"/>
    <w:p w14:paraId="7F11A61B" w14:textId="631E5F2E" w:rsidR="00FC5A28" w:rsidRPr="00531C93" w:rsidRDefault="00FC5A28"/>
    <w:p w14:paraId="1F364DD7" w14:textId="0154FAB0" w:rsidR="00FC5A28" w:rsidRPr="00531C93" w:rsidRDefault="00FC5A28"/>
    <w:p w14:paraId="3421F3A7" w14:textId="158D0C9D" w:rsidR="00FC5A28" w:rsidRPr="00531C93" w:rsidRDefault="00FC5A28"/>
    <w:p w14:paraId="5F2991D4" w14:textId="58CC4958" w:rsidR="00FC5A28" w:rsidRPr="00531C93" w:rsidRDefault="00FC5A28"/>
    <w:p w14:paraId="30269687" w14:textId="53697F8D" w:rsidR="00FC5A28" w:rsidRPr="00531C93" w:rsidRDefault="00FC5A28"/>
    <w:p w14:paraId="114F1B25" w14:textId="22D10288" w:rsidR="00FC5A28" w:rsidRPr="00531C93" w:rsidRDefault="00FC5A28"/>
    <w:p w14:paraId="475AD5B3" w14:textId="02C51A02" w:rsidR="00FC5A28" w:rsidRPr="00531C93" w:rsidRDefault="00FC5A28"/>
    <w:p w14:paraId="5E837A5E" w14:textId="74FA5877" w:rsidR="00FC5A28" w:rsidRPr="00531C93" w:rsidRDefault="00FC5A28"/>
    <w:p w14:paraId="4320C8CA" w14:textId="5BC3B516" w:rsidR="00FC5A28" w:rsidRPr="00531C93" w:rsidRDefault="00FC5A28"/>
    <w:p w14:paraId="7E0706AC" w14:textId="6E97F416" w:rsidR="00FC5A28" w:rsidRPr="00531C93" w:rsidRDefault="00FC5A28"/>
    <w:p w14:paraId="567BD6B8" w14:textId="67E92BE1" w:rsidR="00FC5A28" w:rsidRPr="00531C93" w:rsidRDefault="00FC5A28"/>
    <w:p w14:paraId="77454B2C" w14:textId="3861E187" w:rsidR="00FC5A28" w:rsidRPr="00531C93" w:rsidRDefault="00FC5A28"/>
    <w:p w14:paraId="1E15CC57" w14:textId="454CE658" w:rsidR="00FC5A28" w:rsidRPr="00531C93" w:rsidRDefault="00FC5A28"/>
    <w:p w14:paraId="0F6D6863" w14:textId="734A447A" w:rsidR="00FC5A28" w:rsidRPr="00531C93" w:rsidRDefault="00FC5A28"/>
    <w:p w14:paraId="5269E84D" w14:textId="4401C55D" w:rsidR="00FC5A28" w:rsidRPr="00531C93" w:rsidRDefault="00FC5A28"/>
    <w:p w14:paraId="36938B78" w14:textId="77777777" w:rsidR="00FC5A28" w:rsidRPr="00921AB6" w:rsidRDefault="00FC5A28" w:rsidP="00FC5A2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คอรัลไลน์ นิยายสุดหลอนที่เคยถูกนำไปสร้างเป็นภาพยนตร์ </w:t>
      </w:r>
      <w:r w:rsidRPr="00921AB6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Stop Motion </w:t>
      </w:r>
      <w:r w:rsidRPr="00921AB6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ชื่อดังโดย </w:t>
      </w:r>
      <w:r w:rsidRPr="00921AB6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Henry </w:t>
      </w:r>
      <w:proofErr w:type="spellStart"/>
      <w:r w:rsidRPr="00921AB6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>Selick</w:t>
      </w:r>
      <w:proofErr w:type="spellEnd"/>
    </w:p>
    <w:p w14:paraId="555A4FC9" w14:textId="77777777" w:rsidR="00FC5A28" w:rsidRPr="00921AB6" w:rsidRDefault="00FC5A28" w:rsidP="00FC5A28">
      <w:pPr>
        <w:shd w:val="clear" w:color="auto" w:fill="FFFFFF"/>
        <w:spacing w:after="300"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คอรัลไลน์ค้นพบทางไปสู่บ้านอีกหลังหนึ่งที่ดูคล้ายกันกับบ้านของเธอ เพียงแต่ว่าทุกสิ่งในบ้านหลังนี้ดีกว่าและน่าตื่นตาตื่นใจกว่าบ้านของเธอมาก</w:t>
      </w:r>
      <w:r w:rsidRPr="00921AB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ที่นั่นเธอยังพบกับคุณแม่อีกคนและคุณพ่ออีกคนที่น่าสนใจกว่าพ่อแม่ที่เธอมีเป็นไหนๆ พวกเขาทั้งสองต้องการให้คอรัลไลน์อยู่ที่นี่และเป็นลูกของพวกเขาจริงๆ พวกเขาไม่อยากจะปล่อยเธอไป</w:t>
      </w:r>
    </w:p>
    <w:p w14:paraId="04B3C005" w14:textId="77777777" w:rsidR="00FC5A28" w:rsidRPr="00921AB6" w:rsidRDefault="00FC5A28" w:rsidP="00FC5A28">
      <w:pPr>
        <w:shd w:val="clear" w:color="auto" w:fill="FFFFFF"/>
        <w:spacing w:after="300"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>แต่ดูเหมือนว่าจะมีอะไรแปลกๆ มากมายในบ้านหลังนี้ คอรัลไลน์จะต้องใช้ทั้งความฉลาดและความกล้าหาญที่มีเพื่อค้นหาความจริง เพื่อกลับไปสู่ชีวิตเดิมให้ได้</w:t>
      </w:r>
    </w:p>
    <w:p w14:paraId="7EDA25CD" w14:textId="77777777" w:rsidR="00FC5A28" w:rsidRPr="00921AB6" w:rsidRDefault="00FC5A28" w:rsidP="00FC5A28">
      <w:pPr>
        <w:shd w:val="clear" w:color="auto" w:fill="FFFFFF"/>
        <w:spacing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921AB6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…</w:t>
      </w:r>
      <w:r w:rsidRPr="00921AB6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ก่อนที่ทุกอย่างจะสายเกินไป</w:t>
      </w:r>
    </w:p>
    <w:p w14:paraId="11E92D33" w14:textId="77777777" w:rsidR="00FC5A28" w:rsidRPr="00921AB6" w:rsidRDefault="00FC5A28" w:rsidP="00FC5A2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921AB6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3977BD97" w14:textId="77777777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คอรัลไลน์ (พิมพ์ครั้งที่ </w:t>
      </w:r>
      <w:r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2)</w:t>
      </w:r>
    </w:p>
    <w:p w14:paraId="41B12F4F" w14:textId="77777777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921AB6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Coraline</w:t>
      </w:r>
    </w:p>
    <w:p w14:paraId="4570C14A" w14:textId="77777777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5" w:history="1"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Neil </w:t>
        </w:r>
        <w:proofErr w:type="spellStart"/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Gaiman</w:t>
        </w:r>
        <w:proofErr w:type="spellEnd"/>
      </w:hyperlink>
    </w:p>
    <w:p w14:paraId="11B41AB0" w14:textId="77777777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6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ลมตะวัน</w:t>
        </w:r>
      </w:hyperlink>
    </w:p>
    <w:p w14:paraId="45708D81" w14:textId="77777777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7" w:history="1">
        <w:r w:rsidRPr="00921AB6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เวิร์ดส์วอนเดอร์ (</w:t>
        </w:r>
        <w:r w:rsidRPr="00921AB6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Words Wonder Publishing)</w:t>
        </w:r>
      </w:hyperlink>
    </w:p>
    <w:p w14:paraId="09F17737" w14:textId="77777777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194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0F773B4C" w14:textId="44C71CC5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921AB6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กันยายน </w:t>
      </w: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2559</w:t>
      </w:r>
    </w:p>
    <w:p w14:paraId="25A78976" w14:textId="79905C9A" w:rsidR="007D10CA" w:rsidRPr="00921AB6" w:rsidRDefault="007D10CA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180</w:t>
      </w:r>
    </w:p>
    <w:p w14:paraId="6C2A7C91" w14:textId="77777777" w:rsidR="00FC5A28" w:rsidRPr="00921AB6" w:rsidRDefault="00FC5A28" w:rsidP="00FC5A2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921AB6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9786169258537</w:t>
      </w:r>
    </w:p>
    <w:p w14:paraId="12FD5023" w14:textId="34F9BC17" w:rsidR="00FC5A28" w:rsidRPr="00531C93" w:rsidRDefault="00FC5A28"/>
    <w:p w14:paraId="6BB18A1B" w14:textId="150C2027" w:rsidR="00FC5A28" w:rsidRPr="00531C93" w:rsidRDefault="00FC5A28"/>
    <w:p w14:paraId="0D3A32D7" w14:textId="0CBD1E34" w:rsidR="00FC5A28" w:rsidRPr="00531C93" w:rsidRDefault="00FC5A28"/>
    <w:p w14:paraId="4E3C57ED" w14:textId="7C061149" w:rsidR="00FC5A28" w:rsidRPr="00531C93" w:rsidRDefault="00FC5A28"/>
    <w:p w14:paraId="0FD216D5" w14:textId="09C29FDB" w:rsidR="00FC5A28" w:rsidRPr="00531C93" w:rsidRDefault="00FC5A28"/>
    <w:p w14:paraId="0A7B4A10" w14:textId="36D4EF73" w:rsidR="00FC5A28" w:rsidRPr="00531C93" w:rsidRDefault="00FC5A28"/>
    <w:p w14:paraId="21F2EBFE" w14:textId="7F54213F" w:rsidR="00FC5A28" w:rsidRPr="00531C93" w:rsidRDefault="00FC5A28"/>
    <w:p w14:paraId="598C7402" w14:textId="7C4B4FF5" w:rsidR="00FC5A28" w:rsidRPr="00531C93" w:rsidRDefault="00FC5A28"/>
    <w:p w14:paraId="70476509" w14:textId="7DFBEDFF" w:rsidR="00FC5A28" w:rsidRPr="00531C93" w:rsidRDefault="00FC5A28"/>
    <w:p w14:paraId="44E646D9" w14:textId="5138CC5F" w:rsidR="00FC5A28" w:rsidRPr="00531C93" w:rsidRDefault="00FC5A28"/>
    <w:p w14:paraId="0B0534AD" w14:textId="61C2945B" w:rsidR="00FC5A28" w:rsidRPr="00531C93" w:rsidRDefault="00FC5A28"/>
    <w:p w14:paraId="00C25A27" w14:textId="3B093DA5" w:rsidR="00FC5A28" w:rsidRPr="00531C93" w:rsidRDefault="00FC5A28"/>
    <w:p w14:paraId="612FD9C0" w14:textId="77777777" w:rsidR="00FC5A28" w:rsidRPr="00531C93" w:rsidRDefault="00FC5A28">
      <w:pPr>
        <w:rPr>
          <w:cs/>
        </w:rPr>
      </w:pPr>
    </w:p>
    <w:sectPr w:rsidR="00FC5A28" w:rsidRPr="0053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6B8"/>
    <w:multiLevelType w:val="multilevel"/>
    <w:tmpl w:val="C932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0EBF"/>
    <w:multiLevelType w:val="multilevel"/>
    <w:tmpl w:val="F07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332CD"/>
    <w:multiLevelType w:val="multilevel"/>
    <w:tmpl w:val="35FE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0E52"/>
    <w:multiLevelType w:val="multilevel"/>
    <w:tmpl w:val="273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6035"/>
    <w:multiLevelType w:val="multilevel"/>
    <w:tmpl w:val="5DF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47AF4"/>
    <w:multiLevelType w:val="multilevel"/>
    <w:tmpl w:val="8F8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16BE8"/>
    <w:multiLevelType w:val="multilevel"/>
    <w:tmpl w:val="CF9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13816"/>
    <w:multiLevelType w:val="multilevel"/>
    <w:tmpl w:val="EBF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063E9"/>
    <w:multiLevelType w:val="multilevel"/>
    <w:tmpl w:val="53E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81487"/>
    <w:multiLevelType w:val="multilevel"/>
    <w:tmpl w:val="72E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28"/>
    <w:rsid w:val="002E50A6"/>
    <w:rsid w:val="004C5610"/>
    <w:rsid w:val="00531C93"/>
    <w:rsid w:val="005730B2"/>
    <w:rsid w:val="0067453A"/>
    <w:rsid w:val="00737D70"/>
    <w:rsid w:val="007D10CA"/>
    <w:rsid w:val="008A2051"/>
    <w:rsid w:val="00921AB6"/>
    <w:rsid w:val="00B844D9"/>
    <w:rsid w:val="00C66E6A"/>
    <w:rsid w:val="00F07767"/>
    <w:rsid w:val="00F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D2D6"/>
  <w15:chartTrackingRefBased/>
  <w15:docId w15:val="{74849001-C1E5-4191-AC19-A1F012C5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5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5A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A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5A28"/>
    <w:rPr>
      <w:color w:val="0000FF"/>
      <w:u w:val="single"/>
    </w:rPr>
  </w:style>
  <w:style w:type="paragraph" w:customStyle="1" w:styleId="p1">
    <w:name w:val="p1"/>
    <w:basedOn w:val="Normal"/>
    <w:rsid w:val="00FC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FC5A28"/>
  </w:style>
  <w:style w:type="character" w:customStyle="1" w:styleId="s2">
    <w:name w:val="s2"/>
    <w:basedOn w:val="DefaultParagraphFont"/>
    <w:rsid w:val="00FC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490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121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2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369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676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1584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2283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5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9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964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8653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8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197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5242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548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3349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5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683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875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2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449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0562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429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5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174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4289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4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ery.co/catalogsearch/advanced/result/?book_author=Rachel+Abbott&amp;dir=desc&amp;order=book_date" TargetMode="External"/><Relationship Id="rId13" Type="http://schemas.openxmlformats.org/officeDocument/2006/relationships/hyperlink" Target="http://readery.co/catalogsearch/advanced/result/?book_author=Grady+Handrix&amp;dir=desc&amp;order=book_date" TargetMode="External"/><Relationship Id="rId18" Type="http://schemas.openxmlformats.org/officeDocument/2006/relationships/hyperlink" Target="http://readery.co/catalogsearch/advanced/result/?book_imprint=%E0%B8%AA%E0%B8%A1%E0%B8%B4%E0%B8%95&amp;dir=desc&amp;order=book_date" TargetMode="External"/><Relationship Id="rId26" Type="http://schemas.openxmlformats.org/officeDocument/2006/relationships/hyperlink" Target="http://readery.co/catalogsearch/advanced/result/?book_translator=%E0%B8%A5%E0%B8%A1%E0%B8%95%E0%B8%B0%E0%B8%A7%E0%B8%B1%E0%B8%99&amp;dir=desc&amp;order=book_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adery.co/catalogsearch/advanced/result/?book_imprint=%E0%B8%AA%E0%B8%A1%E0%B8%B4%E0%B8%95&amp;dir=desc&amp;order=book_date" TargetMode="External"/><Relationship Id="rId7" Type="http://schemas.openxmlformats.org/officeDocument/2006/relationships/hyperlink" Target="http://readery.co/catalogsearch/advanced/result/?book_imprint=%E0%B8%AD%E0%B8%A1%E0%B8%A3%E0%B8%B4%E0%B8%99%E0%B8%97%E0%B8%A3%E0%B9%8C&amp;dir=desc&amp;order=book_date" TargetMode="External"/><Relationship Id="rId12" Type="http://schemas.openxmlformats.org/officeDocument/2006/relationships/hyperlink" Target="http://readery.co/catalogsearch/advanced/result/?book_imprint=%E0%B9%81%E0%B8%9E%E0%B8%A3%E0%B8%A7%E0%B8%AA%E0%B8%B3%E0%B8%99%E0%B8%B1%E0%B8%81%E0%B8%9E%E0%B8%B4%E0%B8%A1%E0%B8%9E%E0%B9%8C&amp;dir=desc&amp;order=book_date" TargetMode="External"/><Relationship Id="rId17" Type="http://schemas.openxmlformats.org/officeDocument/2006/relationships/hyperlink" Target="http://readery.co/catalogsearch/advanced/result/?book_translator=%E0%B8%81%E0%B8%B4%E0%B8%95%E0%B8%B4%E0%B8%81%E0%B8%A3+%E0%B8%A1%E0%B8%B5%E0%B8%97%E0%B8%A3%E0%B8%B1%E0%B8%9E%E0%B8%A2%E0%B9%8C+&amp;dir=desc&amp;order=book_date" TargetMode="External"/><Relationship Id="rId25" Type="http://schemas.openxmlformats.org/officeDocument/2006/relationships/hyperlink" Target="http://readery.co/catalogsearch/advanced/result/?book_author=Neil+Gaiman&amp;dir=desc&amp;order=book_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dery.co/catalogsearch/advanced/result/?book_author=Robert+Bloch+&amp;dir=desc&amp;order=book_date" TargetMode="External"/><Relationship Id="rId20" Type="http://schemas.openxmlformats.org/officeDocument/2006/relationships/hyperlink" Target="http://readery.co/catalogsearch/advanced/result/?book_translator=%E0%B8%81%E0%B8%B4%E0%B8%95%E0%B8%B4%E0%B8%81%E0%B8%A3+%E0%B8%A1%E0%B8%B5%E0%B8%97%E0%B8%A3%E0%B8%B1%E0%B8%9E%E0%B8%A2%E0%B9%8C+&amp;dir=desc&amp;order=book_dat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adery.co/catalogsearch/advanced/result/?book_translator=%E0%B9%82%E0%B8%AA%E0%B8%A0%E0%B8%93%E0%B8%B2++%E0%B9%80%E0%B8%8A%E0%B8%B2%E0%B8%A7%E0%B9%8C%E0%B8%A7%E0%B8%B4%E0%B8%A7%E0%B8%B1%E0%B8%92%E0%B8%99%E0%B9%8C%E0%B8%81%E0%B8%B8%E0%B8%A5&amp;dir=desc&amp;order=book_date" TargetMode="External"/><Relationship Id="rId11" Type="http://schemas.openxmlformats.org/officeDocument/2006/relationships/hyperlink" Target="http://readery.co/catalogsearch/advanced/result/?book_translator=%E0%B8%98%E0%B8%B5%E0%B8%A3%E0%B8%B1%E0%B8%95%E0%B8%95%E0%B9%8C+%E0%B8%98%E0%B8%B5%E0%B8%A3%E0%B8%9E%E0%B8%B4%E0%B8%A3%E0%B8%B4%E0%B8%A2%E0%B8%B0&amp;dir=desc&amp;order=book_date" TargetMode="External"/><Relationship Id="rId24" Type="http://schemas.openxmlformats.org/officeDocument/2006/relationships/hyperlink" Target="http://readery.co/catalogsearch/advanced/result/?book_imprint=Daifuku-Lit+%28%E0%B9%84%E0%B8%94%E0%B8%9F%E0%B8%B8%E0%B8%81%E0%B8%B8-%E0%B8%A5%E0%B8%B5%E0%B8%97%29&amp;dir=desc&amp;order=book_date" TargetMode="External"/><Relationship Id="rId5" Type="http://schemas.openxmlformats.org/officeDocument/2006/relationships/hyperlink" Target="http://readery.co/catalogsearch/advanced/result/?book_author=Stephen+King&amp;dir=desc&amp;order=book_date" TargetMode="External"/><Relationship Id="rId15" Type="http://schemas.openxmlformats.org/officeDocument/2006/relationships/hyperlink" Target="http://readery.co/catalogsearch/advanced/result/?book_imprint=a+book&amp;dir=desc&amp;order=book_date" TargetMode="External"/><Relationship Id="rId23" Type="http://schemas.openxmlformats.org/officeDocument/2006/relationships/hyperlink" Target="http://readery.co/catalogsearch/advanced/result/?book_translator=%E0%B8%9A%E0%B8%B1%E0%B8%93%E0%B8%91%E0%B8%B4%E0%B8%95+%E0%B8%9B%E0%B8%A3%E0%B8%B0%E0%B8%94%E0%B8%B4%E0%B8%A9%E0%B8%90%E0%B8%B2%E0%B8%99%E0%B8%B8%E0%B8%A7%E0%B8%87%E0%B8%A9%E0%B9%8C&amp;dir=desc&amp;order=book_dat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eadery.co/catalogsearch/advanced/result/?book_imprint=ENTER&amp;dir=desc&amp;order=book_date" TargetMode="External"/><Relationship Id="rId19" Type="http://schemas.openxmlformats.org/officeDocument/2006/relationships/hyperlink" Target="http://readery.co/catalogsearch/advanced/result/?book_author=Robert+Bloch+&amp;dir=desc&amp;order=book_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y.co/catalogsearch/advanced/result/?book_translator=%E0%B8%94%E0%B8%B2%E0%B8%A7%E0%B8%B4%E0%B8%A9+%E0%B8%8A%E0%B8%B2%E0%B8%8D%E0%B8%8A%E0%B8%B1%E0%B8%A2%E0%B8%A7%E0%B8%B2%E0%B8%99%E0%B8%B4%E0%B8%8A&amp;dir=desc&amp;order=book_date" TargetMode="External"/><Relationship Id="rId14" Type="http://schemas.openxmlformats.org/officeDocument/2006/relationships/hyperlink" Target="http://readery.co/catalogsearch/advanced/result/?book_translator=%E0%B9%82%E0%B8%95%E0%B8%A1%E0%B8%A3+%E0%B8%A8%E0%B8%B8%E0%B8%82%E0%B8%9B%E0%B8%A3%E0%B8%B5%E0%B8%8A%E0%B8%B2&amp;dir=desc&amp;order=book_date" TargetMode="External"/><Relationship Id="rId22" Type="http://schemas.openxmlformats.org/officeDocument/2006/relationships/hyperlink" Target="http://readery.co/catalogsearch/advanced/result/?book_author=Yusuke+Yamada&amp;dir=desc&amp;order=book_date" TargetMode="External"/><Relationship Id="rId27" Type="http://schemas.openxmlformats.org/officeDocument/2006/relationships/hyperlink" Target="http://readery.co/catalogsearch/advanced/result/?book_imprint=%E0%B9%80%E0%B8%A7%E0%B8%B4%E0%B8%A3%E0%B9%8C%E0%B8%94%E0%B8%AA%E0%B9%8C%E0%B8%A7%E0%B8%AD%E0%B8%99%E0%B9%80%E0%B8%94%E0%B8%AD%E0%B8%A3%E0%B9%8C+%28Words+Wonder+Publishing%29&amp;dir=desc&amp;order=book_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Pinsajee Bungthong</dc:creator>
  <cp:keywords/>
  <dc:description/>
  <cp:lastModifiedBy>Dew2018</cp:lastModifiedBy>
  <cp:revision>11</cp:revision>
  <dcterms:created xsi:type="dcterms:W3CDTF">2018-11-13T18:14:00Z</dcterms:created>
  <dcterms:modified xsi:type="dcterms:W3CDTF">2018-11-20T08:07:00Z</dcterms:modified>
</cp:coreProperties>
</file>