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B7CC1" w14:textId="77777777" w:rsidR="001975BB" w:rsidRPr="001C17A6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1C17A6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'</w:t>
      </w:r>
      <w:r w:rsidRPr="001C17A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เพื่อนๆ เรียกเธอว่า ‘แช่มศรี’ สตรีตัวกลม ไม่มีนม ไม่มีคิ้ว แต่ฟอลโลเวอร์ในไอจีเกือบครึ่งล้านเรียกเธอว่า ‘แชมเปญ’ ไม่มีใครรู้ว่าความลับระดับชาติของเน็ตไอดอลสาวครบเครื่องคนนั้นคือไม่ตรงปกอย่างแรง! ยกเว้นก็แต่ ‘บุรี’ รุ่นน้องปีหนึ่งหล่อร้ายสายแบดที่ดันทำท่าเหมือนจับโป๊ะเธอได้ แถมยังเข้ามาเกาะติดทำราวกับว่า ‘อยากได้’ เธอเสียเต็มประดา ขนาดบอกว่ามีเจ้าของแล้วเขายังไม่ถอย!</w:t>
      </w:r>
      <w:r w:rsidRPr="001C17A6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</w:p>
    <w:p w14:paraId="21ADE4C3" w14:textId="77777777" w:rsidR="001975BB" w:rsidRPr="001C17A6" w:rsidRDefault="001975BB" w:rsidP="001975BB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ประทานโทษ! ถึงตัวจริงจะหน้าเหมือนเต้าหู้ยี้ แต่เรื่องที่มีแฟนแล้วน่ะไม่ได้โกหก งานนี้นอกจากจะกลัวโดนอดีตแฟนคลับสุดหล่อเอาความจริงมาแฉ เธอยังต้องหาทางให้เขาเลิกมาวอแวเปลี่ยนสถานะจากแฟนคลับเป็นแฟนครับอีก!! โอ๊ย! คนสวย (แต่ในไอจี) ปวดหัวไปหมดแล้ว! เธอยังไม่อยากปีนต้นงิ้วหรอกนะเฮ้ย!</w:t>
      </w:r>
    </w:p>
    <w:p w14:paraId="272DCEDA" w14:textId="77777777" w:rsidR="001975BB" w:rsidRPr="001C17A6" w:rsidRDefault="001975BB" w:rsidP="001975BB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1C17A6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23655C03" w14:textId="77777777" w:rsidR="001975BB" w:rsidRPr="001C17A6" w:rsidRDefault="001975BB" w:rsidP="00197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Sweetest Secret </w:t>
      </w:r>
      <w:r w:rsidRPr="001C17A6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ผมเด็ดกว่าแฟนพี่ล้านเท่า</w:t>
      </w:r>
    </w:p>
    <w:p w14:paraId="02879844" w14:textId="77777777" w:rsidR="001975BB" w:rsidRPr="001C17A6" w:rsidRDefault="001975BB" w:rsidP="00197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proofErr w:type="spellStart"/>
      <w:r w:rsidRPr="001C17A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begin"/>
      </w:r>
      <w:r w:rsidRPr="001C17A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instrText xml:space="preserve"> HYPERLINK "http://readery.co/catalogsearch/advanced/result/?book_author=YBSoulmate&amp;dir=desc&amp;order=book_date" </w:instrText>
      </w:r>
      <w:r w:rsidRPr="001C17A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separate"/>
      </w:r>
      <w:r w:rsidRPr="001C17A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>YBSoulmate</w:t>
      </w:r>
      <w:proofErr w:type="spellEnd"/>
      <w:r w:rsidRPr="001C17A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end"/>
      </w:r>
    </w:p>
    <w:p w14:paraId="26E90C85" w14:textId="77777777" w:rsidR="001975BB" w:rsidRPr="001C17A6" w:rsidRDefault="001975BB" w:rsidP="00197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5" w:history="1">
        <w:r w:rsidRPr="001C17A6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 xml:space="preserve">แจ่มใส </w:t>
        </w:r>
        <w:r w:rsidRPr="001C17A6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Plus</w:t>
        </w:r>
      </w:hyperlink>
    </w:p>
    <w:p w14:paraId="55921D6A" w14:textId="77777777" w:rsidR="001975BB" w:rsidRPr="001C17A6" w:rsidRDefault="001975BB" w:rsidP="00197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292 </w:t>
      </w: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617F46D8" w14:textId="7626CF37" w:rsidR="001975BB" w:rsidRPr="001C17A6" w:rsidRDefault="001975BB" w:rsidP="00197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49E865F1" w14:textId="1F4A9807" w:rsidR="00A04FF4" w:rsidRPr="001C17A6" w:rsidRDefault="00A04FF4" w:rsidP="00197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246</w:t>
      </w:r>
    </w:p>
    <w:p w14:paraId="6ACDB66A" w14:textId="77777777" w:rsidR="001975BB" w:rsidRPr="001C17A6" w:rsidRDefault="001975BB" w:rsidP="00197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9786160622368</w:t>
      </w:r>
    </w:p>
    <w:p w14:paraId="0A742DE3" w14:textId="70DBFA90" w:rsidR="002E50A6" w:rsidRPr="001C17A6" w:rsidRDefault="002E50A6"/>
    <w:p w14:paraId="42286278" w14:textId="22566EB0" w:rsidR="001975BB" w:rsidRPr="001C17A6" w:rsidRDefault="001975BB"/>
    <w:p w14:paraId="68E1084A" w14:textId="1C07DB1F" w:rsidR="001975BB" w:rsidRPr="001C17A6" w:rsidRDefault="001975BB"/>
    <w:p w14:paraId="746DFEBD" w14:textId="3AD287A1" w:rsidR="001975BB" w:rsidRPr="001C17A6" w:rsidRDefault="001975BB"/>
    <w:p w14:paraId="39AA05C7" w14:textId="4AAC7869" w:rsidR="001975BB" w:rsidRPr="001C17A6" w:rsidRDefault="001975BB"/>
    <w:p w14:paraId="55943B2C" w14:textId="32AED775" w:rsidR="001975BB" w:rsidRPr="001C17A6" w:rsidRDefault="001975BB"/>
    <w:p w14:paraId="788C807D" w14:textId="412A2536" w:rsidR="001975BB" w:rsidRPr="001C17A6" w:rsidRDefault="001975BB"/>
    <w:p w14:paraId="08E24E61" w14:textId="6CE596D5" w:rsidR="001975BB" w:rsidRPr="001C17A6" w:rsidRDefault="001975BB"/>
    <w:p w14:paraId="3ED8610A" w14:textId="0E0F999F" w:rsidR="001975BB" w:rsidRPr="001C17A6" w:rsidRDefault="001975BB"/>
    <w:p w14:paraId="07852C33" w14:textId="1AFD664A" w:rsidR="001975BB" w:rsidRPr="001C17A6" w:rsidRDefault="001975BB"/>
    <w:p w14:paraId="0649DC7C" w14:textId="5A9C2BFB" w:rsidR="001975BB" w:rsidRPr="001C17A6" w:rsidRDefault="001975BB"/>
    <w:p w14:paraId="34501919" w14:textId="7FDF908C" w:rsidR="001975BB" w:rsidRPr="001C17A6" w:rsidRDefault="001975BB"/>
    <w:p w14:paraId="3EB93B1A" w14:textId="631D322E" w:rsidR="001975BB" w:rsidRPr="001C17A6" w:rsidRDefault="001975BB"/>
    <w:p w14:paraId="721AF177" w14:textId="0EAE4B82" w:rsidR="001975BB" w:rsidRPr="001C17A6" w:rsidRDefault="001975BB"/>
    <w:p w14:paraId="4F9375A5" w14:textId="6715165A" w:rsidR="001975BB" w:rsidRPr="001C17A6" w:rsidRDefault="001975BB"/>
    <w:p w14:paraId="2F076B9D" w14:textId="4AB8359C" w:rsidR="001975BB" w:rsidRPr="001C17A6" w:rsidRDefault="001975BB"/>
    <w:p w14:paraId="7B600050" w14:textId="2CF8F613" w:rsidR="001975BB" w:rsidRPr="001C17A6" w:rsidRDefault="001975BB"/>
    <w:p w14:paraId="7638CB71" w14:textId="77777777" w:rsidR="001975BB" w:rsidRPr="001C17A6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เมื่อความสัมพันธ์อันร้อนแรงดั่งไฟแผดเผามาถึงทางแยก คริสเตียน เกรย์ กลับไม่อาจตัดใจจากแอนัสเตเชีย สตีล ได้ คริสเตียนต้องทำทุกวิถีทางเพื่อขอคืนดีกับแอนา ทำแม้กระทั่งเลิกสัญญานาย – ทาส ระหว่างเขากับเธอ</w:t>
      </w:r>
    </w:p>
    <w:p w14:paraId="4B223A8C" w14:textId="77777777" w:rsidR="001975BB" w:rsidRPr="001C17A6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ngsana New"/>
          <w:color w:val="D9D9D9" w:themeColor="background1" w:themeShade="D9"/>
          <w:sz w:val="30"/>
          <w:szCs w:val="30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แต่เท่านี้ยังไม่พอ เพราะความลับอันดำมืดที่เขาเก็บซ่อนไว้กำลังรอวันเปิดเผย ความสัมพันธ์ของทั้งคู่จะไม่มีวันเดินหน้าไปได้ถ้าแอนัสเตเชียไม่ได้รู้จักตัวตนที่แท้จริงของคริสเตี</w:t>
      </w:r>
      <w:r w:rsidRPr="001C17A6">
        <w:rPr>
          <w:rFonts w:ascii="inherit" w:eastAsia="Times New Roman" w:hAnsi="inherit" w:cs="Angsana New" w:hint="cs"/>
          <w:color w:val="D9D9D9" w:themeColor="background1" w:themeShade="D9"/>
          <w:sz w:val="30"/>
          <w:szCs w:val="30"/>
          <w:highlight w:val="yellow"/>
          <w:cs/>
        </w:rPr>
        <w:t>ยน เกรย์</w:t>
      </w:r>
    </w:p>
    <w:p w14:paraId="14051940" w14:textId="391A9065" w:rsidR="001975BB" w:rsidRPr="001C17A6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1C17A6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22A66679" w14:textId="77777777" w:rsidR="001975BB" w:rsidRPr="001C17A6" w:rsidRDefault="001975BB" w:rsidP="001975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ดาร์กเกอร์</w:t>
      </w:r>
    </w:p>
    <w:p w14:paraId="64B5E89A" w14:textId="77777777" w:rsidR="001975BB" w:rsidRPr="001C17A6" w:rsidRDefault="001975BB" w:rsidP="001975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1C17A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Darker</w:t>
      </w:r>
    </w:p>
    <w:p w14:paraId="31A94213" w14:textId="77777777" w:rsidR="001975BB" w:rsidRPr="001C17A6" w:rsidRDefault="001975BB" w:rsidP="001975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6" w:history="1">
        <w:r w:rsidRPr="001C17A6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E. L. James</w:t>
        </w:r>
      </w:hyperlink>
    </w:p>
    <w:p w14:paraId="45589C7B" w14:textId="77777777" w:rsidR="001975BB" w:rsidRPr="001C17A6" w:rsidRDefault="001975BB" w:rsidP="001975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7" w:history="1">
        <w:r w:rsidRPr="001C17A6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วิกันดา</w:t>
        </w:r>
      </w:hyperlink>
    </w:p>
    <w:p w14:paraId="737802C2" w14:textId="77777777" w:rsidR="001975BB" w:rsidRPr="001C17A6" w:rsidRDefault="001975BB" w:rsidP="001975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8" w:history="1">
        <w:r w:rsidRPr="001C17A6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Rose Publishing</w:t>
        </w:r>
      </w:hyperlink>
    </w:p>
    <w:p w14:paraId="5E0EB1C7" w14:textId="77777777" w:rsidR="001975BB" w:rsidRPr="001C17A6" w:rsidRDefault="001975BB" w:rsidP="001975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620 </w:t>
      </w: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74C70F4F" w14:textId="0A7FEE00" w:rsidR="001975BB" w:rsidRPr="001C17A6" w:rsidRDefault="001975BB" w:rsidP="001975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ธันวาคม 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68DA3F81" w14:textId="1E5A9296" w:rsidR="00A04FF4" w:rsidRPr="001C17A6" w:rsidRDefault="00A04FF4" w:rsidP="001975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403</w:t>
      </w:r>
    </w:p>
    <w:p w14:paraId="13A338BF" w14:textId="7B2CEE1D" w:rsidR="001975BB" w:rsidRPr="001C17A6" w:rsidRDefault="001975BB" w:rsidP="001975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9786161822545</w:t>
      </w:r>
    </w:p>
    <w:p w14:paraId="05B7C5E6" w14:textId="762FC9AA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258790B" w14:textId="37285F42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2DB2CA9" w14:textId="4D4D2663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3C67963" w14:textId="102B8124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0060210" w14:textId="318A24A9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BAD432F" w14:textId="60F7291B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4F0D225" w14:textId="25BA870C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FDB9446" w14:textId="25D4351F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906AB1F" w14:textId="6FDF9B53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056C1E6" w14:textId="4B599368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678EA8D" w14:textId="27CB0109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1F379A2" w14:textId="648DFAA4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5D547A9" w14:textId="522AEF51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42BD6DC" w14:textId="30DE86FF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3EDACA4" w14:textId="3004FEC6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AAEBAAF" w14:textId="2C3CB3BA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FC7AC7B" w14:textId="1A30B038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8E51D66" w14:textId="68A5AFB7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721F753" w14:textId="01E357F0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9B13A6D" w14:textId="6F1B2FD4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106CCC0" w14:textId="7CE985F0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5C43E21" w14:textId="74903341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B0B3873" w14:textId="58818D16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D0E61C0" w14:textId="2BC8FE02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8C564EC" w14:textId="27BD958A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F1EA6E0" w14:textId="45F4ADC0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6BA7870" w14:textId="4AAB4AC9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860E2A7" w14:textId="27E3EE25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E33D43C" w14:textId="5561F6FC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A4CFEAF" w14:textId="66D350F2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F980BB5" w14:textId="07061226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04B98EB" w14:textId="77777777" w:rsidR="001975BB" w:rsidRPr="001C17A6" w:rsidRDefault="001975BB" w:rsidP="001975BB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1C17A6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แม้จะย้อนเวลากลับไปได้ แต่ไม่ว่าจะทำอย่างไร อนาคตก็จะไม่มีวันเปลี่ยนแปลง รู้เช่นนี้แล้วยังอยากย้อนเวลากลับไปอยู่หรือเปล่า</w:t>
      </w:r>
    </w:p>
    <w:p w14:paraId="1F366E87" w14:textId="77777777" w:rsidR="001975BB" w:rsidRPr="001C17A6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เรื่องของ</w:t>
      </w:r>
      <w:r w:rsidRPr="001C17A6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C17A6">
        <w:rPr>
          <w:rFonts w:ascii="inherit" w:eastAsia="Times New Roman" w:hAnsi="inherit" w:cs="Angsana New"/>
          <w:b/>
          <w:bCs/>
          <w:color w:val="D9D9D9" w:themeColor="background1" w:themeShade="D9"/>
          <w:sz w:val="30"/>
          <w:szCs w:val="30"/>
          <w:highlight w:val="yellow"/>
          <w:cs/>
        </w:rPr>
        <w:t>ฟุมิโกะ</w:t>
      </w:r>
      <w:r w:rsidRPr="001C17A6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C17A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ที่ชีวิตรักกำลังไปได้สวยกับแฟนหนุ่ม แต่แล้ววันหนึ่งเขากลับนัดเจอเธอที่ร้านกาแฟแห่งนี้ เพื่อบอกว่าจะไปทำงานที่สหรัฐอเมริกา</w:t>
      </w:r>
    </w:p>
    <w:p w14:paraId="063AEDF7" w14:textId="77777777" w:rsidR="001975BB" w:rsidRPr="001C17A6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เรื่องของ</w:t>
      </w:r>
      <w:r w:rsidRPr="001C17A6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C17A6">
        <w:rPr>
          <w:rFonts w:ascii="inherit" w:eastAsia="Times New Roman" w:hAnsi="inherit" w:cs="Angsana New"/>
          <w:b/>
          <w:bCs/>
          <w:color w:val="D9D9D9" w:themeColor="background1" w:themeShade="D9"/>
          <w:sz w:val="30"/>
          <w:szCs w:val="30"/>
          <w:highlight w:val="yellow"/>
          <w:cs/>
        </w:rPr>
        <w:t>โคตาเกะ</w:t>
      </w:r>
      <w:r w:rsidRPr="001C17A6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C17A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นางพยาบาลสาวที่ต้องกลายเป็นคนแปลกหน้าของสามี เมื่ออาการอัลไซเมอร์ของเขารุนแรงขึ้น และเรื่องที่เขาจำได้คือเขาต้องมาที่ร้านกาแฟแห่งนี้เพื่อหาทางย้อนเวลาไปหาคนคนหนึ่ง</w:t>
      </w:r>
    </w:p>
    <w:p w14:paraId="1DC7C3B2" w14:textId="77777777" w:rsidR="001975BB" w:rsidRPr="001C17A6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เรื่องของ</w:t>
      </w:r>
      <w:r w:rsidRPr="001C17A6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C17A6">
        <w:rPr>
          <w:rFonts w:ascii="inherit" w:eastAsia="Times New Roman" w:hAnsi="inherit" w:cs="Angsana New"/>
          <w:b/>
          <w:bCs/>
          <w:color w:val="D9D9D9" w:themeColor="background1" w:themeShade="D9"/>
          <w:sz w:val="30"/>
          <w:szCs w:val="30"/>
          <w:highlight w:val="yellow"/>
          <w:cs/>
        </w:rPr>
        <w:t>ฮิราอิ</w:t>
      </w:r>
      <w:r w:rsidRPr="001C17A6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C17A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พี่สาวที่ตัดสินใจเลือกทางเดินของตัวเอง ทิ้งกิจการของครอบครัวไว้ให้น้องสาวรับผิดชอบ และพยายามหลบหน้าน้องสาวที่มาตามกลับบ้านตลอด</w:t>
      </w:r>
    </w:p>
    <w:p w14:paraId="13AB4887" w14:textId="77777777" w:rsidR="001975BB" w:rsidRPr="001C17A6" w:rsidRDefault="001975BB" w:rsidP="001975BB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เรื่องของ</w:t>
      </w:r>
      <w:r w:rsidRPr="001C17A6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C17A6">
        <w:rPr>
          <w:rFonts w:ascii="inherit" w:eastAsia="Times New Roman" w:hAnsi="inherit" w:cs="Angsana New"/>
          <w:b/>
          <w:bCs/>
          <w:color w:val="D9D9D9" w:themeColor="background1" w:themeShade="D9"/>
          <w:sz w:val="30"/>
          <w:szCs w:val="30"/>
          <w:highlight w:val="yellow"/>
          <w:cs/>
        </w:rPr>
        <w:t>เค</w:t>
      </w:r>
      <w:r w:rsidRPr="001C17A6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C17A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ภรรยาเจ้าของร้านกาแฟที่กำลังตั้งครรภ์และร่างกายอ่อนแอ การตัดสินใจเก็บลูกไว้อาจนำไปสู่ความตายของเธอเอง</w:t>
      </w:r>
    </w:p>
    <w:p w14:paraId="2D0A13BF" w14:textId="77777777" w:rsidR="001975BB" w:rsidRPr="001C17A6" w:rsidRDefault="001975BB" w:rsidP="001975BB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1C17A6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76A462C5" w14:textId="77777777" w:rsidR="001975BB" w:rsidRPr="001C17A6" w:rsidRDefault="001975BB" w:rsidP="00197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เพียงชั่วเวลากาแฟยังอุ่น</w:t>
      </w:r>
    </w:p>
    <w:p w14:paraId="1B6E1E59" w14:textId="77777777" w:rsidR="001975BB" w:rsidRPr="001C17A6" w:rsidRDefault="001975BB" w:rsidP="00197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1C17A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COFFEE GA SAMENAIUCHINI</w:t>
      </w:r>
    </w:p>
    <w:p w14:paraId="6A8EFCB1" w14:textId="77777777" w:rsidR="001975BB" w:rsidRPr="001C17A6" w:rsidRDefault="001975BB" w:rsidP="00197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9" w:history="1">
        <w:r w:rsidRPr="001C17A6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Toshikazu Kawaguchi</w:t>
        </w:r>
      </w:hyperlink>
    </w:p>
    <w:p w14:paraId="0A8113A1" w14:textId="77777777" w:rsidR="001975BB" w:rsidRPr="001C17A6" w:rsidRDefault="001975BB" w:rsidP="00197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0" w:history="1">
        <w:r w:rsidRPr="001C17A6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ฉัตรขวัญ อดิศัย</w:t>
        </w:r>
      </w:hyperlink>
    </w:p>
    <w:p w14:paraId="14DACE99" w14:textId="77777777" w:rsidR="001975BB" w:rsidRPr="001C17A6" w:rsidRDefault="001975BB" w:rsidP="00197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1" w:history="1">
        <w:r w:rsidRPr="001C17A6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แพรวสำนักพิมพ์</w:t>
        </w:r>
      </w:hyperlink>
    </w:p>
    <w:p w14:paraId="29348585" w14:textId="77777777" w:rsidR="001975BB" w:rsidRPr="001C17A6" w:rsidRDefault="001975BB" w:rsidP="00197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340 </w:t>
      </w: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5EF31329" w14:textId="3B0A0DF0" w:rsidR="001975BB" w:rsidRPr="001C17A6" w:rsidRDefault="001975BB" w:rsidP="00197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1C17A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0BC59605" w14:textId="113B1A7B" w:rsidR="00683763" w:rsidRPr="001C17A6" w:rsidRDefault="00683763" w:rsidP="00197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232</w:t>
      </w:r>
    </w:p>
    <w:p w14:paraId="2E32EF8D" w14:textId="77777777" w:rsidR="001975BB" w:rsidRPr="001C17A6" w:rsidRDefault="001975BB" w:rsidP="00197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C17A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9786161825898</w:t>
      </w:r>
    </w:p>
    <w:p w14:paraId="0EF2F055" w14:textId="731CBE06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0B2E929" w14:textId="5AA7A2D5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C1EB685" w14:textId="714CF0CB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FBE8BEA" w14:textId="3C0A66B3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612C0EF" w14:textId="48807DD8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468AC67" w14:textId="3EAA923B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0B8BEB8" w14:textId="3A797827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1034BCE" w14:textId="567FFD4B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7250FD3" w14:textId="33DCC282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71EB930" w14:textId="30B3369D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642E625" w14:textId="2F8413BA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8F58AD4" w14:textId="7EDBD30F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23CE3F4" w14:textId="0501EB13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5A3ECCD" w14:textId="6CC05773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9E7D4F5" w14:textId="3DE19059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16B7BE7" w14:textId="637D1107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4606080" w14:textId="7062DF32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C19730F" w14:textId="175FBD86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EF68490" w14:textId="62485BB5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CF30EF7" w14:textId="77777777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D111411" w14:textId="77777777" w:rsidR="001975BB" w:rsidRPr="00B04B4B" w:rsidRDefault="001975BB" w:rsidP="001975BB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B04B4B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 xml:space="preserve">นิยายติดอับดับขายดีของ </w:t>
      </w:r>
      <w:r w:rsidRPr="00B04B4B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 xml:space="preserve">New York Times </w:t>
      </w:r>
      <w:r w:rsidRPr="00B04B4B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 xml:space="preserve">ได้รับรางวัล </w:t>
      </w:r>
      <w:r w:rsidRPr="00B04B4B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 xml:space="preserve">ALA's Alex Award </w:t>
      </w:r>
      <w:r w:rsidRPr="00B04B4B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 xml:space="preserve">ได้รับการแปลเป็นภาษาต่างประเทศ </w:t>
      </w:r>
      <w:r w:rsidRPr="00B04B4B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 xml:space="preserve">14 </w:t>
      </w:r>
      <w:r w:rsidRPr="00B04B4B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ภาษา</w:t>
      </w:r>
    </w:p>
    <w:p w14:paraId="633B89F2" w14:textId="77777777" w:rsidR="001975BB" w:rsidRPr="00B04B4B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เกิดเรื่องกับเลดี้อเล็กเซีย แม็คคอนผู้ไร้วิญญาณอีกแล้ว แต่คราวนี้ปัญหาไม่ได้เกิดจากตัวเธอเอง เมื่อผีวิกลจริตมาส่งข่าวถึงภัยร้ายต่อราชินี อเล็กเซียจึงต้องออกสืบสวน และสาวเบาะแสลึกลงไปถึงในอดีตของสามี นอกจากนี้ยังมีเรื่องที่น้องสาวของเธอไปเข้าร่วมขบวนการเรียกร้องสิทธิสตรี (ไม่น่าเชื่อ!) บวกกับสิ่งประดิษฐ์ล่าสุดของมาดามเลอฟูซ์ และการถูกโจมตีด้วยฝูงเม่นซอมบี้ ทุกอย่างวุ่นวายเสียจนอเล็กเซียเกือบจะลืมไปว่าตัวเองกำลังท้องได้แปดเดือน</w:t>
      </w:r>
    </w:p>
    <w:p w14:paraId="7E27E479" w14:textId="77777777" w:rsidR="001975BB" w:rsidRPr="00B04B4B" w:rsidRDefault="001975BB" w:rsidP="001975BB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อเล็กเซียจะหาตัววายร้ายผู้หมายปลงพระชนม์ราชินีวิกตอเรียได้ก่อนจะสายเกินไปหรือไม่ เรื่องนี้เป็นฝีมือพวกแวมไพร์หรือผู้ทรยศแฝงกายในหนังสุนัขป่า และอะไรกันหนอที่เข้าไปจับจองที่ในห้องเก็บเสื้อผ้าที่สองของลอร์ดอะเคลดามา</w:t>
      </w:r>
    </w:p>
    <w:p w14:paraId="5B74F4CF" w14:textId="77777777" w:rsidR="001975BB" w:rsidRPr="00B04B4B" w:rsidRDefault="001975BB" w:rsidP="001975BB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B04B4B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30E096F8" w14:textId="77777777" w:rsidR="001975BB" w:rsidRPr="00B04B4B" w:rsidRDefault="001975BB" w:rsidP="001975B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 xml:space="preserve">ร่มพิทักษ์ ตอนที่ </w:t>
      </w:r>
      <w:r w:rsidRPr="00B04B4B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4 </w:t>
      </w:r>
      <w:r w:rsidRPr="00B04B4B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ไร้หัวใจ</w:t>
      </w:r>
    </w:p>
    <w:p w14:paraId="330C85E8" w14:textId="77777777" w:rsidR="001975BB" w:rsidRPr="00B04B4B" w:rsidRDefault="001975BB" w:rsidP="001975B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B04B4B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Heartless</w:t>
      </w:r>
    </w:p>
    <w:p w14:paraId="0279D8A5" w14:textId="77777777" w:rsidR="001975BB" w:rsidRPr="00B04B4B" w:rsidRDefault="001975BB" w:rsidP="001975B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2" w:history="1">
        <w:r w:rsidRPr="00B04B4B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 xml:space="preserve">Gail </w:t>
        </w:r>
        <w:proofErr w:type="spellStart"/>
        <w:r w:rsidRPr="00B04B4B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Carriger</w:t>
        </w:r>
        <w:proofErr w:type="spellEnd"/>
      </w:hyperlink>
    </w:p>
    <w:p w14:paraId="1778F0BC" w14:textId="77777777" w:rsidR="001975BB" w:rsidRPr="00B04B4B" w:rsidRDefault="001975BB" w:rsidP="001975B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3" w:history="1">
        <w:r w:rsidRPr="00B04B4B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มัณฑุกา</w:t>
        </w:r>
      </w:hyperlink>
    </w:p>
    <w:p w14:paraId="15B81805" w14:textId="77777777" w:rsidR="001975BB" w:rsidRPr="00B04B4B" w:rsidRDefault="001975BB" w:rsidP="001975B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4" w:history="1">
        <w:r w:rsidRPr="00B04B4B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แก้วกานต์</w:t>
        </w:r>
      </w:hyperlink>
    </w:p>
    <w:p w14:paraId="527E3961" w14:textId="77777777" w:rsidR="001975BB" w:rsidRPr="00B04B4B" w:rsidRDefault="001975BB" w:rsidP="001975B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348 </w:t>
      </w: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4F6C159B" w14:textId="27ED2DB1" w:rsidR="001975BB" w:rsidRPr="00B04B4B" w:rsidRDefault="001975BB" w:rsidP="001975B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เมษายน </w:t>
      </w: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50FEAE20" w14:textId="0D407728" w:rsidR="00683763" w:rsidRPr="00B04B4B" w:rsidRDefault="00683763" w:rsidP="001975B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270</w:t>
      </w:r>
    </w:p>
    <w:p w14:paraId="0085AD36" w14:textId="77777777" w:rsidR="001975BB" w:rsidRPr="00B04B4B" w:rsidRDefault="001975BB" w:rsidP="001975B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9786165243339</w:t>
      </w:r>
    </w:p>
    <w:p w14:paraId="6C57DDC2" w14:textId="23529230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1BEFD4D" w14:textId="07084B5B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43F8BC1" w14:textId="74E15B51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4791FAD" w14:textId="35C0DD08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2EC43B0" w14:textId="7CED9139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0E93330" w14:textId="4D5D9F77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BBB68B5" w14:textId="7FAC9E60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C44B2AD" w14:textId="12875C9C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DF88444" w14:textId="71F71C5C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007F8C6" w14:textId="3CDF8771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65BC6C6" w14:textId="69E59A21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856DC06" w14:textId="2743AB92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A19CE43" w14:textId="7B0AD274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9389E7B" w14:textId="3C24B5B7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75C0FEF" w14:textId="51DC3796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84D67B0" w14:textId="1C8F7786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6E90614" w14:textId="749B0228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9AEB103" w14:textId="3DC9C34A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055C9D3" w14:textId="762C5241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D5C8712" w14:textId="01B67E5B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11A211B" w14:textId="7274DD8D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8646BC7" w14:textId="0F876705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685239A" w14:textId="0CB37F06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D1CC5DF" w14:textId="33DFDACC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98FA69F" w14:textId="77777777" w:rsidR="001975BB" w:rsidRPr="00441BD2" w:rsidRDefault="001975BB" w:rsidP="001975BB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bookmarkStart w:id="0" w:name="_GoBack"/>
      <w:r w:rsidRPr="00441BD2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 xml:space="preserve">นิยายติดอับดับขายดีของ </w:t>
      </w:r>
      <w:r w:rsidRPr="00441BD2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 xml:space="preserve">New York Times </w:t>
      </w:r>
      <w:r w:rsidRPr="00441BD2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 xml:space="preserve">ได้รับรางวัล </w:t>
      </w:r>
      <w:r w:rsidRPr="00441BD2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 xml:space="preserve">ALA's Alex Award </w:t>
      </w:r>
      <w:r w:rsidRPr="00441BD2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 xml:space="preserve">ได้รับการแปลเป็นภาษาต่างประเทศ </w:t>
      </w:r>
      <w:r w:rsidRPr="00441BD2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 xml:space="preserve">14 </w:t>
      </w:r>
      <w:r w:rsidRPr="00441BD2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ภาษา</w:t>
      </w:r>
    </w:p>
    <w:p w14:paraId="06F7E354" w14:textId="77777777" w:rsidR="001975BB" w:rsidRPr="00441BD2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อเล็กเซีย ทาราบอตติ เลดี้แม็คคอน กำลังดื่มด่ำกับความสุขในครัวเรือน แน่นอนว่าสำหรับคนอย่างอเล็กเซียแล้ว ความสุขที่ว่าย่อมรวมถึงการพาฝูงมนุษย์หมาป่าเข้าสู่สังคมชั้นสูงของลอนดอน การอาศัยอยู่ในห้องเก็บเสื้อผ้าห้องที่สองของแวมไพร์ และการรับมือกับเด็กเตาะแตะที่แสนรู้เกินวัยและมีพลังเหนือธรรมชาติขึ้นมาเป็นพักๆไม่ว่าจะเต็มใจหรือไม่ แม้แต่ละครเรื่องใหม่ของคณะไอวี่ ทันสเตลล์ ก็ยังไม่สามารถบั่นทอนความสุขของเธอกับชีวิตใหม่ในลอนดอนได้</w:t>
      </w:r>
    </w:p>
    <w:p w14:paraId="6ED8BE84" w14:textId="77777777" w:rsidR="001975BB" w:rsidRPr="00441BD2" w:rsidRDefault="001975BB" w:rsidP="001975BB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นั่นคือ จนกระทั่งเธอได้รับคำสั่งเรียกตัวที่ขัดไม่ได้จากเมืองอเล็กซานเดรีย อเล็กเซียจึงต้องพาทั้งสามีและลูกรวมถึงพวกทันสเตลล์ขึ้นเรือกลไฟข้ามทะเลเมดิเตอร์เรเนียน แต่อียิปต์อาจซุกซ่อนความลับที่แม้แต่เลดี้แม็คคอนผู้ไร้เทียมทานก็ยากจะรับมือไหว ราชินีแวมไพร์แห่งรังอเล็กซานเดรียต้องการอะไรจากเธอกันแน่ ทำไมโรคผลาญเทพจึงแพร่ระบาดอย่างกะทันหัน และจู่ ๆ ไอวี่ ทันสเตลล์ กลายเป็นนางละครผู้ได้รับความนิยมที่สุดในจักรวรรดิอังกฤษได้อย่างไร...</w:t>
      </w:r>
    </w:p>
    <w:p w14:paraId="0C11C637" w14:textId="77777777" w:rsidR="001975BB" w:rsidRPr="00441BD2" w:rsidRDefault="001975BB" w:rsidP="001975BB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441BD2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20EDF3FD" w14:textId="77777777" w:rsidR="001975BB" w:rsidRPr="00441BD2" w:rsidRDefault="001975BB" w:rsidP="001975B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 xml:space="preserve">ร่มพิทักษ์ ตอนที่ </w:t>
      </w:r>
      <w:r w:rsidRPr="00441BD2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5 </w:t>
      </w:r>
      <w:r w:rsidRPr="00441BD2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ไร้กาลเวลา</w:t>
      </w:r>
    </w:p>
    <w:p w14:paraId="63B5F9BD" w14:textId="77777777" w:rsidR="001975BB" w:rsidRPr="00441BD2" w:rsidRDefault="001975BB" w:rsidP="001975B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441BD2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Timeless</w:t>
      </w:r>
    </w:p>
    <w:p w14:paraId="573AB6C7" w14:textId="77777777" w:rsidR="001975BB" w:rsidRPr="00441BD2" w:rsidRDefault="001975BB" w:rsidP="001975B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5" w:history="1">
        <w:r w:rsidRPr="00441BD2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 xml:space="preserve">Gail </w:t>
        </w:r>
        <w:proofErr w:type="spellStart"/>
        <w:r w:rsidRPr="00441BD2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Carriger</w:t>
        </w:r>
        <w:proofErr w:type="spellEnd"/>
      </w:hyperlink>
    </w:p>
    <w:p w14:paraId="0282D873" w14:textId="77777777" w:rsidR="001975BB" w:rsidRPr="00441BD2" w:rsidRDefault="001975BB" w:rsidP="001975B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6" w:history="1">
        <w:r w:rsidRPr="00441BD2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มัณฑุกา</w:t>
        </w:r>
      </w:hyperlink>
    </w:p>
    <w:p w14:paraId="70B65352" w14:textId="77777777" w:rsidR="001975BB" w:rsidRPr="00441BD2" w:rsidRDefault="001975BB" w:rsidP="001975B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7" w:history="1">
        <w:r w:rsidRPr="00441BD2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แก้วกานต์</w:t>
        </w:r>
      </w:hyperlink>
    </w:p>
    <w:p w14:paraId="1DA75CB1" w14:textId="77777777" w:rsidR="001975BB" w:rsidRPr="00441BD2" w:rsidRDefault="001975BB" w:rsidP="001975B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351 </w:t>
      </w: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389BAC12" w14:textId="1A7F4E33" w:rsidR="001975BB" w:rsidRPr="00441BD2" w:rsidRDefault="001975BB" w:rsidP="001975B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เมษายน </w:t>
      </w: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20E7BD11" w14:textId="69A5FE4D" w:rsidR="005329B1" w:rsidRPr="00441BD2" w:rsidRDefault="005329B1" w:rsidP="001975B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270</w:t>
      </w:r>
    </w:p>
    <w:p w14:paraId="47250A1A" w14:textId="77777777" w:rsidR="001975BB" w:rsidRPr="00441BD2" w:rsidRDefault="001975BB" w:rsidP="001975B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9786165243346</w:t>
      </w:r>
    </w:p>
    <w:bookmarkEnd w:id="0"/>
    <w:p w14:paraId="2DD99555" w14:textId="73015FEF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6CA4186" w14:textId="68406228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9028661" w14:textId="40E9F5A7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A81ED45" w14:textId="15785599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47886C7" w14:textId="5ED762F9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7FCCCC4" w14:textId="08483AAC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5FF8631" w14:textId="46CBD7FF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52A3572" w14:textId="0F5107CC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2A4C51F" w14:textId="762B0FF3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D0FC760" w14:textId="11608F82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06E3BC7" w14:textId="5FF81B0E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C32D927" w14:textId="55C18AAD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CF2030F" w14:textId="6B6C4C16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4AFC8BA" w14:textId="56B44E3A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E29EBEC" w14:textId="094CA94F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D07F6BE" w14:textId="1591B5F6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1FE572A" w14:textId="6562B3F5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69EA5B5" w14:textId="5F47D337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17EC33D" w14:textId="5714E854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C466856" w14:textId="541D5B6C" w:rsidR="001975BB" w:rsidRPr="00B04B4B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color w:val="D9D9D9" w:themeColor="background1" w:themeShade="D9"/>
          <w:sz w:val="21"/>
          <w:szCs w:val="21"/>
        </w:rPr>
      </w:pPr>
    </w:p>
    <w:p w14:paraId="7887EA6E" w14:textId="77777777" w:rsidR="001975BB" w:rsidRPr="00B04B4B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สำหรับเหล่าแม่ ๆ ผู้ใฝ่สูงในกรุงลอนดอน จะมีความท้าทายใดอีกเล่าที่ยิ่งใหญ่ไปกว่าดยุคหนุ่มโสด --หนังสือพิมพ์ข่าวสังคมของเลดี้วิสเซิลดาวน์: เมษายน </w:t>
      </w:r>
      <w:r w:rsidRPr="00B04B4B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1813</w:t>
      </w:r>
    </w:p>
    <w:p w14:paraId="113984E9" w14:textId="77777777" w:rsidR="001975BB" w:rsidRPr="00B04B4B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กระแสข่าวเล่าลือว่า ไซมอน บาสเซ็ต ดยุคแห่งเฮสติงส์ กำลังจะขอดาฟนี บริดเจอร์ตันแต่งงาน แต่ความจริงที่ทั้งสองรู้ดีก็คือ ทั้งหมดนี้เป็นแผนแยบยลที่จะช่วยให้ไซมอนพ้นจากเงื้อมมือของเหล่ามารดานักล่าลูกเขย และดึงดูดหนุ่มโสดคุณสมบัติเข้าทีให้หันมาสนใจดาฟนี หลังจากมีขุนนางระดับดยุคประกาศว่าเธอเป็นหญิงสาวที่น่าปรารถนา</w:t>
      </w:r>
    </w:p>
    <w:p w14:paraId="66AC975D" w14:textId="77777777" w:rsidR="001975BB" w:rsidRPr="00B04B4B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แต่ขณะที่ดาฟนีเต้นวอลทซ์ไปรอบห้องเต้นรำกับไซมอน ก็ยากที่เธอจะทำใจได้ว่าการเกี้ยวพาครั้งนี้เป็นเรื่องจอมปลอม บางทีอาจเป็นเพราะรอยยิ้มเย้ายวนใจของเขา และต้องเป็นเพราะสายตาที่รุ่มร้อนขึ้นเรื่อย ๆ เมื่อจ้องมองเธอแน่ ๆ ที่ทำให้ดาฟนีตกหลุมรักดยุคทรงเสน่ห์ผู้นี้เข้าจริง ๆ เสียแล้ว!</w:t>
      </w:r>
    </w:p>
    <w:p w14:paraId="0637B7E2" w14:textId="77777777" w:rsidR="001975BB" w:rsidRPr="00B04B4B" w:rsidRDefault="001975BB" w:rsidP="001975BB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และตอนนี้งานหนักของเธอก็คือการเกลี้ยกล่อมให้ชายเสเพลรูปงามเชื่อว่า แผนการชาญฉลาดดังกล่าวควรจะมีการปรับเปลี่ยนสักเล็กน้อย และไม่มีอะไรจะมีเหตุผลไปกว่าการตกหลุมรักซึ่งกันและกัน...</w:t>
      </w:r>
    </w:p>
    <w:p w14:paraId="22961E90" w14:textId="77777777" w:rsidR="001975BB" w:rsidRPr="00B04B4B" w:rsidRDefault="001975BB" w:rsidP="001975BB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B04B4B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741F3C65" w14:textId="77777777" w:rsidR="001975BB" w:rsidRPr="00B04B4B" w:rsidRDefault="001975BB" w:rsidP="001975B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 xml:space="preserve">ดยุคในดวงใจ (บริดเจอร์ตัน </w:t>
      </w:r>
      <w:r w:rsidRPr="00B04B4B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1)</w:t>
      </w:r>
    </w:p>
    <w:p w14:paraId="6D5CF6D5" w14:textId="77777777" w:rsidR="001975BB" w:rsidRPr="00B04B4B" w:rsidRDefault="001975BB" w:rsidP="001975B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8" w:history="1">
        <w:r w:rsidRPr="00B04B4B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Julia Quinn</w:t>
        </w:r>
      </w:hyperlink>
    </w:p>
    <w:p w14:paraId="22764B3B" w14:textId="77777777" w:rsidR="001975BB" w:rsidRPr="00B04B4B" w:rsidRDefault="001975BB" w:rsidP="001975B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9" w:history="1">
        <w:r w:rsidRPr="00B04B4B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มัณฑุกา</w:t>
        </w:r>
      </w:hyperlink>
    </w:p>
    <w:p w14:paraId="2F30E808" w14:textId="77777777" w:rsidR="001975BB" w:rsidRPr="00B04B4B" w:rsidRDefault="001975BB" w:rsidP="001975B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0" w:history="1">
        <w:r w:rsidRPr="00B04B4B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แก้วกานต์</w:t>
        </w:r>
      </w:hyperlink>
    </w:p>
    <w:p w14:paraId="02424D55" w14:textId="77777777" w:rsidR="001975BB" w:rsidRPr="00B04B4B" w:rsidRDefault="001975BB" w:rsidP="001975B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350 </w:t>
      </w: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449D61DD" w14:textId="19234239" w:rsidR="001975BB" w:rsidRPr="00B04B4B" w:rsidRDefault="001975BB" w:rsidP="001975B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B04B4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พฤศจิกายน </w:t>
      </w: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78B03110" w14:textId="2E383B58" w:rsidR="005329B1" w:rsidRPr="00B04B4B" w:rsidRDefault="005329B1" w:rsidP="001975B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280</w:t>
      </w:r>
    </w:p>
    <w:p w14:paraId="64C026AA" w14:textId="77777777" w:rsidR="001975BB" w:rsidRPr="00B04B4B" w:rsidRDefault="001975BB" w:rsidP="001975B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04B4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9786165243476</w:t>
      </w:r>
    </w:p>
    <w:p w14:paraId="05491036" w14:textId="3A982E43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B338665" w14:textId="02B7CA87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FE15E01" w14:textId="63E038B6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BEC81A0" w14:textId="2B3592FF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154F922" w14:textId="73E6658A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8D25751" w14:textId="686CA5C0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B1FA319" w14:textId="77C0C295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8F5B96D" w14:textId="45D768A2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3D5E71D" w14:textId="701042B0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ADB3D38" w14:textId="07C85AC0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C4E1D37" w14:textId="4BC399ED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9F4F5DC" w14:textId="3588CDD1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C4C9D0C" w14:textId="0231B233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78E0407" w14:textId="2E3D4E8C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0FB1EB7" w14:textId="3CD5FB64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81A0BE9" w14:textId="1A47D41F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0A16115" w14:textId="5A1648D4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3F4E3EE" w14:textId="04D8DF0E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EF1DB67" w14:textId="6F7AC48C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912FF46" w14:textId="78D7F459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FC5E4F5" w14:textId="35ED50C3" w:rsidR="001975BB" w:rsidRPr="004A7B7B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color w:val="D9D9D9" w:themeColor="background1" w:themeShade="D9"/>
          <w:sz w:val="21"/>
          <w:szCs w:val="21"/>
        </w:rPr>
      </w:pPr>
    </w:p>
    <w:p w14:paraId="410E7683" w14:textId="77777777" w:rsidR="001975BB" w:rsidRPr="004A7B7B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4A7B7B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ฤดูออกงานของปี </w:t>
      </w:r>
      <w:r w:rsidRPr="004A7B7B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1814 </w:t>
      </w:r>
      <w:r w:rsidRPr="004A7B7B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คงมีเรื่องราวเกิดขึ้นมากมาย แต่ผู้เขียนเชื่อว่า แอนโทนี บริดเจอร์ตันผู้หวงแหนสถานภาพชายโสดของตนอย่างยิ่งยวดคงเป็นข้อยกเว้น ขุนนางหนุ่มผู้นี้ดูไม่มีท่าทีอยากจะแต่งงานเลยแม้แต่น้อย และในความเป็นจริงเขาจะอยากลงหลักปักฐานไปทำไมเล่า ในเมื่อเขาเล่นบทชายเสเพลได้ดีเกินหน้าบุรุษใด--หนังสือพิมพ์ข่าวสังคมของเลดี้วิสเซิลดาวน์</w:t>
      </w:r>
      <w:r w:rsidRPr="004A7B7B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, </w:t>
      </w:r>
      <w:r w:rsidRPr="004A7B7B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เมษายน </w:t>
      </w:r>
      <w:r w:rsidRPr="004A7B7B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1814</w:t>
      </w:r>
    </w:p>
    <w:p w14:paraId="62E54964" w14:textId="77777777" w:rsidR="001975BB" w:rsidRPr="004A7B7B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4A7B7B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แต่ครั้งนี้นักเขียนคอลัมน์ข่าวซุบซิบเดาผิด แอนโทนี บริดเจอร์ตันเพิ่งตัดสินใจที่จะแต่งงาน และเขาเลือกเจ้าสาวไว้แล้วด้วยซ้ำ! อุปสรรคหนึ่งเดียวของเขาก็คือ พี่สาวของว่าที่ภรรยา เคท เชฟฟิลด์ หญิงสาวจอมจุ้นจ้านอันดับหนึ่งในลอนดอนผู้มีฝีปากกล้าคนนี้กำลังจะทำให้แอนโทนีเป็นบ้าด้วยการขัดขวางแผนการของเขา แต่ทว่าในยามหลับใหล เคทกลับเป็นสตรีที่หลอกหลอนเขาในความฝันที่นับวันก็วาบหวามขึ้นเรื่อย ๆ เคทไม่เห็นด้วยกับความเชื่อที่ว่า ชายเสเพลที่กลับใจจะเป็นสามีชั้นยอด และแอนโทนี บริดเจอร์ตันก็เป็นเสือผู้หญิงขั้นเลวร้ายที่สุด เคทหมายมั่นจะปกป้องน้องสาว</w:t>
      </w:r>
    </w:p>
    <w:p w14:paraId="113D7E50" w14:textId="77777777" w:rsidR="001975BB" w:rsidRPr="004A7B7B" w:rsidRDefault="001975BB" w:rsidP="001975BB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4A7B7B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แต่หัวใจของเธอกลับไร้เกราะกั้น เพราะเมื่อริมฝีปากของแอนโทนีสัมผัสเธอ จู่ ๆ เธอก็กลัวว่าเธออาจจะต้านทานชายเสเพลผู้นี้ไม่ได้เสียเอง...</w:t>
      </w:r>
    </w:p>
    <w:p w14:paraId="7F2375A3" w14:textId="77777777" w:rsidR="001975BB" w:rsidRPr="004A7B7B" w:rsidRDefault="001975BB" w:rsidP="001975BB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4A7B7B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0E64DF5C" w14:textId="77777777" w:rsidR="001975BB" w:rsidRPr="004A7B7B" w:rsidRDefault="001975BB" w:rsidP="001975B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A7B7B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 xml:space="preserve">ไวส์เคานต์ที่เฝ้ารอ (บริดเจอร์ตัน </w:t>
      </w:r>
      <w:r w:rsidRPr="004A7B7B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2)</w:t>
      </w:r>
    </w:p>
    <w:p w14:paraId="4ED98AB0" w14:textId="77777777" w:rsidR="001975BB" w:rsidRPr="004A7B7B" w:rsidRDefault="001975BB" w:rsidP="001975B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A7B7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4A7B7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1" w:history="1">
        <w:r w:rsidRPr="004A7B7B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Julia Quinn</w:t>
        </w:r>
      </w:hyperlink>
    </w:p>
    <w:p w14:paraId="0AAA599B" w14:textId="77777777" w:rsidR="001975BB" w:rsidRPr="004A7B7B" w:rsidRDefault="001975BB" w:rsidP="001975B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A7B7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4A7B7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2" w:history="1">
        <w:r w:rsidRPr="004A7B7B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มัณฑุกา</w:t>
        </w:r>
      </w:hyperlink>
    </w:p>
    <w:p w14:paraId="443C56B7" w14:textId="77777777" w:rsidR="001975BB" w:rsidRPr="004A7B7B" w:rsidRDefault="001975BB" w:rsidP="001975B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A7B7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4A7B7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3" w:history="1">
        <w:r w:rsidRPr="004A7B7B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แก้วกานต์</w:t>
        </w:r>
      </w:hyperlink>
    </w:p>
    <w:p w14:paraId="59D7884A" w14:textId="77777777" w:rsidR="001975BB" w:rsidRPr="004A7B7B" w:rsidRDefault="001975BB" w:rsidP="001975B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A7B7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4A7B7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360 </w:t>
      </w:r>
      <w:r w:rsidRPr="004A7B7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3C94689B" w14:textId="2375D155" w:rsidR="001975BB" w:rsidRPr="004A7B7B" w:rsidRDefault="001975BB" w:rsidP="001975B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A7B7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4A7B7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4A7B7B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พฤศจิกายน </w:t>
      </w:r>
      <w:r w:rsidRPr="004A7B7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79EC5E7A" w14:textId="3BA6940D" w:rsidR="005329B1" w:rsidRPr="004A7B7B" w:rsidRDefault="005329B1" w:rsidP="001975B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A7B7B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280</w:t>
      </w:r>
    </w:p>
    <w:p w14:paraId="247DE777" w14:textId="77777777" w:rsidR="001975BB" w:rsidRPr="004A7B7B" w:rsidRDefault="001975BB" w:rsidP="001975B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A7B7B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9786165243483</w:t>
      </w:r>
    </w:p>
    <w:p w14:paraId="6C4026CC" w14:textId="0D257BF4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210EA32" w14:textId="0DF586F7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F475C84" w14:textId="0FB502EE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E3E292C" w14:textId="21BE461E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B94AB2B" w14:textId="317741ED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728E881" w14:textId="076C7AAD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7AB0235" w14:textId="26809069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D30C7DD" w14:textId="43703A35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375E3B0" w14:textId="1CACA803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6B64319" w14:textId="3938DEEA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5CC7FC3" w14:textId="214E43FE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2932D2E" w14:textId="7339299B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2FE0EB9" w14:textId="1787D34F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0C23A2A" w14:textId="463E4D80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F300515" w14:textId="503FF1CF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02C83B7" w14:textId="06C5E471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0D9782C" w14:textId="61E427DE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5F63684" w14:textId="01966EED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32A2F13" w14:textId="045CAF7E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2C52D9A" w14:textId="77777777" w:rsidR="001975BB" w:rsidRPr="001C17A6" w:rsidRDefault="001975BB" w:rsidP="001975BB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38EEA14" w14:textId="77777777" w:rsidR="001975BB" w:rsidRPr="004B31CA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4B31CA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โซฟี เบคเก็ตต์ ไม่เคยคิดฝันว่าเธอจะลอบเข้างานราตรีสวมหน้ากากอันเลื่องชื่อของเลดี้บริดเจอร์ตันได้สำเร็จ แม้จะเป็นบุตรสาวของขุนนางระดับเอิร์ล โซฟีกลับถูกแม่เลี้ยงที่เกลียดชังเธอลดขั้นไปอยู่ในตำแหน่งคนรับใช้ แต่ยามนี้ เมื่อหมุนพลิ้วอยู่ในอ้อมแขนแข็งแกร่งของเบเนดิกต์ บริดเจอร์ตัน สุภาพบุรุษผู้ทรงเสน่ห์และหล่อเหลาจนเกินห้ามใจ โซฟีรู้สึกเหมือนตนเองเป็นเจ้าหญิง แต่เธอรู้ดีว่ามนตร์ขลังทั้งหลายจะจบสิ้นลงเมื่อนาฬิกาตีบอกเวลาเที่ยงคืน</w:t>
      </w:r>
    </w:p>
    <w:p w14:paraId="0CB6C322" w14:textId="77777777" w:rsidR="001975BB" w:rsidRPr="004B31CA" w:rsidRDefault="001975BB" w:rsidP="001975BB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4B31CA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ใครหนอคือสาวงามหยาดฟ้าคนนั้น นับแต่ค่ำคืนอันแสนวิเศษ นางฟ้าผู้เจิดจรัสในชุดสีเงินก็ทำให้เขาไม่มีสายตาไว้มองใครอีกเลย ยกเว้น...หญิงงามในชุดสาวใช้ผู้น่าหลงใหลและดูคุ้นตาอย่างประหลาด เขาเคยสาบานว่าจะตามหาและขอแต่งงานกับสตรีปริศนาของเขา แต่สาวใช้ตัวน้อยผู้นี้กลับทำให้จิตใจของเขาหวั่นไหวด้วยความปรารถนา หากเขามอบหัวใจให้เธอ เขาจะสูญเสียโอกาสเดียวที่จะได้พบความรักดุจเทพนิยายใช่ไหม...</w:t>
      </w:r>
    </w:p>
    <w:p w14:paraId="5A6895DD" w14:textId="77777777" w:rsidR="001975BB" w:rsidRPr="004B31CA" w:rsidRDefault="001975BB" w:rsidP="001975BB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4B31CA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794A270F" w14:textId="77777777" w:rsidR="001975BB" w:rsidRPr="004B31CA" w:rsidRDefault="001975BB" w:rsidP="001975B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B31CA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 xml:space="preserve">สุภาพบุรุษสุดที่รัก (บริดเจอร์ตัน </w:t>
      </w:r>
      <w:r w:rsidRPr="004B31CA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3)</w:t>
      </w:r>
    </w:p>
    <w:p w14:paraId="2CC95A3E" w14:textId="77777777" w:rsidR="001975BB" w:rsidRPr="004B31CA" w:rsidRDefault="001975BB" w:rsidP="001975B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B31CA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4B31CA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4" w:history="1">
        <w:r w:rsidRPr="004B31CA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Julia Quinn</w:t>
        </w:r>
      </w:hyperlink>
    </w:p>
    <w:p w14:paraId="4397D6AA" w14:textId="77777777" w:rsidR="001975BB" w:rsidRPr="004B31CA" w:rsidRDefault="001975BB" w:rsidP="001975B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B31CA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4B31CA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5" w:history="1">
        <w:r w:rsidRPr="004B31CA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มัณฑุกา</w:t>
        </w:r>
      </w:hyperlink>
    </w:p>
    <w:p w14:paraId="3312FEF1" w14:textId="77777777" w:rsidR="001975BB" w:rsidRPr="004B31CA" w:rsidRDefault="001975BB" w:rsidP="001975B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B31CA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4B31CA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6" w:history="1">
        <w:r w:rsidRPr="004B31CA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แก้วกานต์</w:t>
        </w:r>
      </w:hyperlink>
    </w:p>
    <w:p w14:paraId="7ACB2C74" w14:textId="77777777" w:rsidR="001975BB" w:rsidRPr="004B31CA" w:rsidRDefault="001975BB" w:rsidP="001975B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B31CA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4B31CA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352 </w:t>
      </w:r>
      <w:r w:rsidRPr="004B31CA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5F75543A" w14:textId="60BE8020" w:rsidR="001975BB" w:rsidRPr="004B31CA" w:rsidRDefault="001975BB" w:rsidP="001975B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B31CA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4B31CA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4B31CA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พฤศจิกายน </w:t>
      </w:r>
      <w:r w:rsidRPr="004B31CA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07464577" w14:textId="1F75612D" w:rsidR="005329B1" w:rsidRPr="004B31CA" w:rsidRDefault="005329B1" w:rsidP="001975B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B31CA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280</w:t>
      </w:r>
    </w:p>
    <w:p w14:paraId="332D191A" w14:textId="77777777" w:rsidR="001975BB" w:rsidRPr="004B31CA" w:rsidRDefault="001975BB" w:rsidP="001975B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B31CA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9786165243490</w:t>
      </w:r>
    </w:p>
    <w:p w14:paraId="6604F7DD" w14:textId="6428C0BA" w:rsidR="001975BB" w:rsidRPr="001C17A6" w:rsidRDefault="001975BB"/>
    <w:p w14:paraId="0A7687F3" w14:textId="004A29BB" w:rsidR="001975BB" w:rsidRPr="001C17A6" w:rsidRDefault="001975BB"/>
    <w:p w14:paraId="382FA41B" w14:textId="16B769FE" w:rsidR="001975BB" w:rsidRPr="001C17A6" w:rsidRDefault="001975BB"/>
    <w:p w14:paraId="1569F065" w14:textId="1C38123C" w:rsidR="001975BB" w:rsidRPr="001C17A6" w:rsidRDefault="001975BB"/>
    <w:p w14:paraId="2E203C79" w14:textId="25BCBC09" w:rsidR="001975BB" w:rsidRPr="001C17A6" w:rsidRDefault="001975BB"/>
    <w:p w14:paraId="54866316" w14:textId="42941736" w:rsidR="001975BB" w:rsidRPr="001C17A6" w:rsidRDefault="001975BB"/>
    <w:p w14:paraId="464B52C0" w14:textId="52B26B50" w:rsidR="001975BB" w:rsidRPr="001C17A6" w:rsidRDefault="001975BB"/>
    <w:p w14:paraId="21CBB48E" w14:textId="1EDA72EC" w:rsidR="001975BB" w:rsidRPr="001C17A6" w:rsidRDefault="001975BB"/>
    <w:p w14:paraId="3D777837" w14:textId="2B4B9D77" w:rsidR="001975BB" w:rsidRPr="001C17A6" w:rsidRDefault="001975BB"/>
    <w:p w14:paraId="0EE49CA6" w14:textId="735A4B8B" w:rsidR="001975BB" w:rsidRPr="001C17A6" w:rsidRDefault="001975BB"/>
    <w:p w14:paraId="6A10F906" w14:textId="282E39D1" w:rsidR="001975BB" w:rsidRPr="001C17A6" w:rsidRDefault="001975BB"/>
    <w:p w14:paraId="106CCA37" w14:textId="389657CE" w:rsidR="001975BB" w:rsidRPr="001C17A6" w:rsidRDefault="001975BB"/>
    <w:p w14:paraId="42E86661" w14:textId="68AC6174" w:rsidR="001975BB" w:rsidRPr="001C17A6" w:rsidRDefault="001975BB"/>
    <w:p w14:paraId="382388F1" w14:textId="46494B4F" w:rsidR="001975BB" w:rsidRPr="001C17A6" w:rsidRDefault="001975BB"/>
    <w:p w14:paraId="0398A43A" w14:textId="77777777" w:rsidR="001975BB" w:rsidRPr="00441BD2" w:rsidRDefault="001975BB" w:rsidP="001975B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เจส เป็นแม่เลี้ยงเดี่ยวยังสาวที่พยายามดูแลครอบครัวของเธอให้ดีที่สุด</w:t>
      </w:r>
      <w:r w:rsidRPr="00441BD2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441BD2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สมาชิกในครอบครัวอลเวงของเธอประกอบด้วย</w:t>
      </w:r>
      <w:r w:rsidRPr="00441BD2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441BD2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นิกกี ลูก(ติด)ชายจากสามีเก่าที่วัน ๆ เอาแต่เล่นเกม</w:t>
      </w:r>
      <w:r w:rsidRPr="00441BD2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441BD2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แทนซี ลูกสาวตัวน้อยที่มีความอัจฉริยะในด้านตัวเลขและนอร์มัน สุนัขร่างยักษ์ที่ทำได้แค่กินกับตด</w:t>
      </w:r>
    </w:p>
    <w:p w14:paraId="11E0FEEB" w14:textId="77777777" w:rsidR="001975BB" w:rsidRPr="00441BD2" w:rsidRDefault="001975BB" w:rsidP="001975BB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ความโกลาหลเริ่มต้นขึ้นเมื่อเจสต้องพาแทนซีไปสอบชิงทุนคณิตศาสตร์ในสกอตแลนด์ แต่แผนการล้มเหลวไม่เป็นท่าตั้งแต่เริ่มต้น เอ็ด หนุ่มหล่อด้านไอทีที่เพิ่งโดนบริษัทที่ตัวเองก่อตั้งไล่ออกจากงานจึงต้องจับพลัดจับผลูขับรถไปส่งเจสและครอบครัวของเธอ แล้วเรื่องราวความรักที่ไม่คาดฝันก็เริ่มต้นขึ้น</w:t>
      </w:r>
    </w:p>
    <w:p w14:paraId="7FA03989" w14:textId="77777777" w:rsidR="001975BB" w:rsidRPr="00441BD2" w:rsidRDefault="001975BB" w:rsidP="001975BB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441BD2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40CC3781" w14:textId="77777777" w:rsidR="001975BB" w:rsidRPr="00441BD2" w:rsidRDefault="001975BB" w:rsidP="001975B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หนึ่งบวกหนึ่งเป็นเรา</w:t>
      </w:r>
    </w:p>
    <w:p w14:paraId="757A17B7" w14:textId="77777777" w:rsidR="001975BB" w:rsidRPr="00441BD2" w:rsidRDefault="001975BB" w:rsidP="001975B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441BD2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The One Plus One</w:t>
      </w:r>
    </w:p>
    <w:p w14:paraId="67ECCF19" w14:textId="77777777" w:rsidR="001975BB" w:rsidRPr="00441BD2" w:rsidRDefault="001975BB" w:rsidP="001975B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proofErr w:type="spellStart"/>
      <w:r w:rsidRPr="00441BD2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begin"/>
      </w:r>
      <w:r w:rsidRPr="00441BD2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instrText xml:space="preserve"> HYPERLINK "http://readery.co/catalogsearch/advanced/result/?book_author=Jojo+Moyes&amp;dir=desc&amp;order=book_date" </w:instrText>
      </w:r>
      <w:r w:rsidRPr="00441BD2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separate"/>
      </w:r>
      <w:r w:rsidRPr="00441BD2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>Jojo</w:t>
      </w:r>
      <w:proofErr w:type="spellEnd"/>
      <w:r w:rsidRPr="00441BD2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 xml:space="preserve"> Moyes</w:t>
      </w:r>
      <w:r w:rsidRPr="00441BD2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end"/>
      </w:r>
    </w:p>
    <w:p w14:paraId="02D1E999" w14:textId="77777777" w:rsidR="001975BB" w:rsidRPr="00441BD2" w:rsidRDefault="001975BB" w:rsidP="001975B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7" w:history="1">
        <w:r w:rsidRPr="00441BD2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มัณฑุกา</w:t>
        </w:r>
      </w:hyperlink>
    </w:p>
    <w:p w14:paraId="49FB3B31" w14:textId="77777777" w:rsidR="001975BB" w:rsidRPr="00441BD2" w:rsidRDefault="001975BB" w:rsidP="001975B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8" w:history="1">
        <w:r w:rsidRPr="00441BD2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เอิร์นเนสต์ (</w:t>
        </w:r>
        <w:r w:rsidRPr="00441BD2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Earnest)</w:t>
        </w:r>
      </w:hyperlink>
    </w:p>
    <w:p w14:paraId="461AB1E0" w14:textId="77777777" w:rsidR="001975BB" w:rsidRPr="00441BD2" w:rsidRDefault="001975BB" w:rsidP="001975B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408 </w:t>
      </w: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0926BE83" w14:textId="0EA34802" w:rsidR="001975BB" w:rsidRPr="00441BD2" w:rsidRDefault="001975BB" w:rsidP="001975B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441BD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มีนาคม </w:t>
      </w: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290E370A" w14:textId="6FBCF9E2" w:rsidR="005329B1" w:rsidRPr="00441BD2" w:rsidRDefault="005329B1" w:rsidP="001975B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333</w:t>
      </w:r>
    </w:p>
    <w:p w14:paraId="2E675CCA" w14:textId="77777777" w:rsidR="001975BB" w:rsidRPr="00441BD2" w:rsidRDefault="001975BB" w:rsidP="001975B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441BD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9786167691473</w:t>
      </w:r>
    </w:p>
    <w:p w14:paraId="04DAF3AA" w14:textId="4E5F89DF" w:rsidR="001975BB" w:rsidRPr="001C17A6" w:rsidRDefault="001975BB"/>
    <w:p w14:paraId="42391DB5" w14:textId="24357F99" w:rsidR="001975BB" w:rsidRPr="001C17A6" w:rsidRDefault="001975BB"/>
    <w:p w14:paraId="336CD811" w14:textId="71A9C297" w:rsidR="001975BB" w:rsidRPr="001C17A6" w:rsidRDefault="001975BB"/>
    <w:p w14:paraId="189B0076" w14:textId="0D6D6E09" w:rsidR="001975BB" w:rsidRPr="001C17A6" w:rsidRDefault="001975BB"/>
    <w:p w14:paraId="3A230777" w14:textId="6CE242E9" w:rsidR="001975BB" w:rsidRPr="001C17A6" w:rsidRDefault="001975BB"/>
    <w:p w14:paraId="3F2DC6F3" w14:textId="5A363E1B" w:rsidR="001975BB" w:rsidRPr="001C17A6" w:rsidRDefault="001975BB"/>
    <w:p w14:paraId="6DF965E0" w14:textId="13C63AF0" w:rsidR="001975BB" w:rsidRPr="001C17A6" w:rsidRDefault="001975BB"/>
    <w:p w14:paraId="36CFC6B4" w14:textId="5C06C619" w:rsidR="001975BB" w:rsidRPr="001C17A6" w:rsidRDefault="001975BB"/>
    <w:p w14:paraId="0AEA9DB4" w14:textId="65B0B617" w:rsidR="001975BB" w:rsidRPr="001C17A6" w:rsidRDefault="001975BB"/>
    <w:p w14:paraId="474676EF" w14:textId="754D7BD9" w:rsidR="001975BB" w:rsidRPr="001C17A6" w:rsidRDefault="001975BB"/>
    <w:p w14:paraId="3895298C" w14:textId="4D67A11F" w:rsidR="001975BB" w:rsidRPr="001C17A6" w:rsidRDefault="001975BB"/>
    <w:p w14:paraId="1B9D041F" w14:textId="71B3D547" w:rsidR="001975BB" w:rsidRPr="001C17A6" w:rsidRDefault="001975BB"/>
    <w:p w14:paraId="1B09F197" w14:textId="6785FDCD" w:rsidR="001975BB" w:rsidRPr="001C17A6" w:rsidRDefault="001975BB"/>
    <w:p w14:paraId="1A669A69" w14:textId="6D3E6810" w:rsidR="001975BB" w:rsidRPr="001C17A6" w:rsidRDefault="001975BB"/>
    <w:p w14:paraId="0795D9F2" w14:textId="1AD6D6CF" w:rsidR="001975BB" w:rsidRPr="001C17A6" w:rsidRDefault="001975BB"/>
    <w:p w14:paraId="3EFB7806" w14:textId="50385A31" w:rsidR="001975BB" w:rsidRPr="001C17A6" w:rsidRDefault="001975BB"/>
    <w:p w14:paraId="1CE8E5BE" w14:textId="2DC258A1" w:rsidR="001975BB" w:rsidRPr="001C17A6" w:rsidRDefault="001975BB"/>
    <w:p w14:paraId="13CEF195" w14:textId="0516937C" w:rsidR="001975BB" w:rsidRPr="001C17A6" w:rsidRDefault="001975BB"/>
    <w:p w14:paraId="4E24B1EB" w14:textId="70CA7536" w:rsidR="001975BB" w:rsidRPr="001C17A6" w:rsidRDefault="001975BB"/>
    <w:p w14:paraId="21FF8797" w14:textId="63015FC7" w:rsidR="001975BB" w:rsidRPr="001C17A6" w:rsidRDefault="001975BB"/>
    <w:p w14:paraId="46C450C6" w14:textId="745BA2F4" w:rsidR="001975BB" w:rsidRPr="001C17A6" w:rsidRDefault="001975BB"/>
    <w:p w14:paraId="7A876179" w14:textId="77777777" w:rsidR="001975BB" w:rsidRPr="001C17A6" w:rsidRDefault="001975BB"/>
    <w:sectPr w:rsidR="001975BB" w:rsidRPr="001C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6FD3"/>
    <w:multiLevelType w:val="multilevel"/>
    <w:tmpl w:val="6C56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D2F1F"/>
    <w:multiLevelType w:val="multilevel"/>
    <w:tmpl w:val="0EC6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8506F"/>
    <w:multiLevelType w:val="multilevel"/>
    <w:tmpl w:val="F0CA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22B2A"/>
    <w:multiLevelType w:val="multilevel"/>
    <w:tmpl w:val="6210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63EA0"/>
    <w:multiLevelType w:val="multilevel"/>
    <w:tmpl w:val="8414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85BA8"/>
    <w:multiLevelType w:val="multilevel"/>
    <w:tmpl w:val="083E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964DD"/>
    <w:multiLevelType w:val="multilevel"/>
    <w:tmpl w:val="749A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577C6"/>
    <w:multiLevelType w:val="multilevel"/>
    <w:tmpl w:val="82F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06B60"/>
    <w:multiLevelType w:val="multilevel"/>
    <w:tmpl w:val="43A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BB"/>
    <w:rsid w:val="001975BB"/>
    <w:rsid w:val="001C17A6"/>
    <w:rsid w:val="002E4FE2"/>
    <w:rsid w:val="002E50A6"/>
    <w:rsid w:val="00441BD2"/>
    <w:rsid w:val="004A7B7B"/>
    <w:rsid w:val="004B31CA"/>
    <w:rsid w:val="005329B1"/>
    <w:rsid w:val="00683763"/>
    <w:rsid w:val="006E10BC"/>
    <w:rsid w:val="007B4518"/>
    <w:rsid w:val="00A04FF4"/>
    <w:rsid w:val="00AA7ECD"/>
    <w:rsid w:val="00B04B4B"/>
    <w:rsid w:val="00DD1CDB"/>
    <w:rsid w:val="00E078FC"/>
    <w:rsid w:val="00E3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27F1"/>
  <w15:chartTrackingRefBased/>
  <w15:docId w15:val="{C646902A-7FA2-4E31-AB7E-A406B68F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75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75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5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88545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16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7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5430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9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58669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0435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1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6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7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3941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7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4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9258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3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9132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8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5357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0924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696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584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465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ery.co/catalogsearch/advanced/result/?book_imprint=Rose+Publishing&amp;dir=desc&amp;order=book_date" TargetMode="External"/><Relationship Id="rId13" Type="http://schemas.openxmlformats.org/officeDocument/2006/relationships/hyperlink" Target="http://readery.co/catalogsearch/advanced/result/?book_translator=%E0%B8%A1%E0%B8%B1%E0%B8%93%E0%B8%91%E0%B8%B8%E0%B8%81%E0%B8%B2&amp;dir=desc&amp;order=book_date" TargetMode="External"/><Relationship Id="rId18" Type="http://schemas.openxmlformats.org/officeDocument/2006/relationships/hyperlink" Target="http://readery.co/catalogsearch/advanced/result/?book_author=Julia+Quinn&amp;dir=desc&amp;order=book_date" TargetMode="External"/><Relationship Id="rId26" Type="http://schemas.openxmlformats.org/officeDocument/2006/relationships/hyperlink" Target="http://readery.co/catalogsearch/advanced/result/?book_imprint=%E0%B9%81%E0%B8%81%E0%B9%89%E0%B8%A7%E0%B8%81%E0%B8%B2%E0%B8%99%E0%B8%95%E0%B9%8C&amp;dir=desc&amp;order=book_d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adery.co/catalogsearch/advanced/result/?book_author=Julia+Quinn&amp;dir=desc&amp;order=book_date" TargetMode="External"/><Relationship Id="rId7" Type="http://schemas.openxmlformats.org/officeDocument/2006/relationships/hyperlink" Target="http://readery.co/catalogsearch/advanced/result/?book_translator=%E0%B8%A7%E0%B8%B4%E0%B8%81%E0%B8%B1%E0%B8%99%E0%B8%94%E0%B8%B2&amp;dir=desc&amp;order=book_date" TargetMode="External"/><Relationship Id="rId12" Type="http://schemas.openxmlformats.org/officeDocument/2006/relationships/hyperlink" Target="http://readery.co/catalogsearch/advanced/result/?book_author=Gail+Carriger&amp;dir=desc&amp;order=book_date" TargetMode="External"/><Relationship Id="rId17" Type="http://schemas.openxmlformats.org/officeDocument/2006/relationships/hyperlink" Target="http://readery.co/catalogsearch/advanced/result/?book_imprint=%E0%B9%81%E0%B8%81%E0%B9%89%E0%B8%A7%E0%B8%81%E0%B8%B2%E0%B8%99%E0%B8%95%E0%B9%8C&amp;dir=desc&amp;order=book_date" TargetMode="External"/><Relationship Id="rId25" Type="http://schemas.openxmlformats.org/officeDocument/2006/relationships/hyperlink" Target="http://readery.co/catalogsearch/advanced/result/?book_translator=%E0%B8%A1%E0%B8%B1%E0%B8%93%E0%B8%91%E0%B8%B8%E0%B8%81%E0%B8%B2&amp;dir=desc&amp;order=book_d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readery.co/catalogsearch/advanced/result/?book_translator=%E0%B8%A1%E0%B8%B1%E0%B8%93%E0%B8%91%E0%B8%B8%E0%B8%81%E0%B8%B2&amp;dir=desc&amp;order=book_date" TargetMode="External"/><Relationship Id="rId20" Type="http://schemas.openxmlformats.org/officeDocument/2006/relationships/hyperlink" Target="http://readery.co/catalogsearch/advanced/result/?book_imprint=%E0%B9%81%E0%B8%81%E0%B9%89%E0%B8%A7%E0%B8%81%E0%B8%B2%E0%B8%99%E0%B8%95%E0%B9%8C&amp;dir=desc&amp;order=book_dat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eadery.co/catalogsearch/advanced/result/?book_author=E.+L.+James&amp;dir=desc&amp;order=book_date" TargetMode="External"/><Relationship Id="rId11" Type="http://schemas.openxmlformats.org/officeDocument/2006/relationships/hyperlink" Target="http://readery.co/catalogsearch/advanced/result/?book_imprint=%E0%B9%81%E0%B8%9E%E0%B8%A3%E0%B8%A7%E0%B8%AA%E0%B8%B3%E0%B8%99%E0%B8%B1%E0%B8%81%E0%B8%9E%E0%B8%B4%E0%B8%A1%E0%B8%9E%E0%B9%8C&amp;dir=desc&amp;order=book_date" TargetMode="External"/><Relationship Id="rId24" Type="http://schemas.openxmlformats.org/officeDocument/2006/relationships/hyperlink" Target="http://readery.co/catalogsearch/advanced/result/?book_author=Julia+Quinn&amp;dir=desc&amp;order=book_date" TargetMode="External"/><Relationship Id="rId5" Type="http://schemas.openxmlformats.org/officeDocument/2006/relationships/hyperlink" Target="http://readery.co/catalogsearch/advanced/result/?book_imprint=%E0%B9%81%E0%B8%88%E0%B9%88%E0%B8%A1%E0%B9%83%E0%B8%AA+Plus&amp;dir=desc&amp;order=book_date" TargetMode="External"/><Relationship Id="rId15" Type="http://schemas.openxmlformats.org/officeDocument/2006/relationships/hyperlink" Target="http://readery.co/catalogsearch/advanced/result/?book_author=Gail+Carriger&amp;dir=desc&amp;order=book_date" TargetMode="External"/><Relationship Id="rId23" Type="http://schemas.openxmlformats.org/officeDocument/2006/relationships/hyperlink" Target="http://readery.co/catalogsearch/advanced/result/?book_imprint=%E0%B9%81%E0%B8%81%E0%B9%89%E0%B8%A7%E0%B8%81%E0%B8%B2%E0%B8%99%E0%B8%95%E0%B9%8C&amp;dir=desc&amp;order=book_date" TargetMode="External"/><Relationship Id="rId28" Type="http://schemas.openxmlformats.org/officeDocument/2006/relationships/hyperlink" Target="http://readery.co/catalogsearch/advanced/result/?book_imprint=%E0%B9%80%E0%B8%AD%E0%B8%B4%E0%B8%A3%E0%B9%8C%E0%B8%99%E0%B9%80%E0%B8%99%E0%B8%AA%E0%B8%95%E0%B9%8C+%28Earnest%29&amp;dir=desc&amp;order=book_date" TargetMode="External"/><Relationship Id="rId10" Type="http://schemas.openxmlformats.org/officeDocument/2006/relationships/hyperlink" Target="http://readery.co/catalogsearch/advanced/result/?book_translator=%E0%B8%89%E0%B8%B1%E0%B8%95%E0%B8%A3%E0%B8%82%E0%B8%A7%E0%B8%B1%E0%B8%8D+%E0%B8%AD%E0%B8%94%E0%B8%B4%E0%B8%A8%E0%B8%B1%E0%B8%A2&amp;dir=desc&amp;order=book_date" TargetMode="External"/><Relationship Id="rId19" Type="http://schemas.openxmlformats.org/officeDocument/2006/relationships/hyperlink" Target="http://readery.co/catalogsearch/advanced/result/?book_translator=%E0%B8%A1%E0%B8%B1%E0%B8%93%E0%B8%91%E0%B8%B8%E0%B8%81%E0%B8%B2&amp;dir=desc&amp;order=book_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adery.co/catalogsearch/advanced/result/?book_author=Toshikazu+Kawaguchi&amp;dir=desc&amp;order=book_date" TargetMode="External"/><Relationship Id="rId14" Type="http://schemas.openxmlformats.org/officeDocument/2006/relationships/hyperlink" Target="http://readery.co/catalogsearch/advanced/result/?book_imprint=%E0%B9%81%E0%B8%81%E0%B9%89%E0%B8%A7%E0%B8%81%E0%B8%B2%E0%B8%99%E0%B8%95%E0%B9%8C&amp;dir=desc&amp;order=book_date" TargetMode="External"/><Relationship Id="rId22" Type="http://schemas.openxmlformats.org/officeDocument/2006/relationships/hyperlink" Target="http://readery.co/catalogsearch/advanced/result/?book_translator=%E0%B8%A1%E0%B8%B1%E0%B8%93%E0%B8%91%E0%B8%B8%E0%B8%81%E0%B8%B2&amp;dir=desc&amp;order=book_date" TargetMode="External"/><Relationship Id="rId27" Type="http://schemas.openxmlformats.org/officeDocument/2006/relationships/hyperlink" Target="http://readery.co/catalogsearch/advanced/result/?book_translator=%E0%B8%A1%E0%B8%B1%E0%B8%93%E0%B8%91%E0%B8%B8%E0%B8%81%E0%B8%B2&amp;dir=desc&amp;order=book_dat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Pinsajee Bungthong</dc:creator>
  <cp:keywords/>
  <dc:description/>
  <cp:lastModifiedBy>Dew2018</cp:lastModifiedBy>
  <cp:revision>15</cp:revision>
  <dcterms:created xsi:type="dcterms:W3CDTF">2018-11-13T18:07:00Z</dcterms:created>
  <dcterms:modified xsi:type="dcterms:W3CDTF">2018-11-20T08:18:00Z</dcterms:modified>
</cp:coreProperties>
</file>