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B042E" w14:textId="305E4FA2" w:rsidR="00EB6A59" w:rsidRPr="00EB6A59" w:rsidRDefault="00EB6A59" w:rsidP="00EB6A59">
      <w:pPr>
        <w:rPr>
          <w:rFonts w:ascii="Times New Roman" w:hAnsi="Times New Roman" w:cs="Times New Roman"/>
          <w:b/>
          <w:sz w:val="29"/>
          <w:szCs w:val="29"/>
        </w:rPr>
      </w:pPr>
      <w:r w:rsidRPr="00EB6A59">
        <w:rPr>
          <w:rFonts w:ascii="Times New Roman" w:hAnsi="Times New Roman" w:cs="Times New Roman"/>
          <w:b/>
          <w:sz w:val="29"/>
          <w:szCs w:val="29"/>
        </w:rPr>
        <w:t>Experiment No:  0</w:t>
      </w:r>
      <w:r>
        <w:rPr>
          <w:rFonts w:ascii="Times New Roman" w:hAnsi="Times New Roman" w:cs="Times New Roman"/>
          <w:b/>
          <w:sz w:val="29"/>
          <w:szCs w:val="29"/>
        </w:rPr>
        <w:t>4</w:t>
      </w:r>
    </w:p>
    <w:p w14:paraId="5C3C7E7D" w14:textId="6F9BEB60" w:rsidR="007257D5" w:rsidRDefault="00EB6A59" w:rsidP="00103CC4">
      <w:pPr>
        <w:pStyle w:val="Heading1"/>
        <w:shd w:val="clear" w:color="auto" w:fill="FFFFFF"/>
        <w:spacing w:before="0" w:beforeAutospacing="0" w:after="60" w:afterAutospacing="0"/>
        <w:rPr>
          <w:b w:val="0"/>
          <w:bCs w:val="0"/>
          <w:color w:val="333333"/>
          <w:sz w:val="25"/>
          <w:szCs w:val="25"/>
        </w:rPr>
      </w:pPr>
      <w:r w:rsidRPr="00103CC4">
        <w:rPr>
          <w:sz w:val="29"/>
          <w:szCs w:val="29"/>
        </w:rPr>
        <w:t>Experiment Name:</w:t>
      </w:r>
      <w:r w:rsidR="00103CC4" w:rsidRPr="00103CC4">
        <w:rPr>
          <w:b w:val="0"/>
          <w:bCs w:val="0"/>
          <w:color w:val="333333"/>
        </w:rPr>
        <w:t xml:space="preserve"> </w:t>
      </w:r>
      <w:r w:rsidR="00103CC4" w:rsidRPr="00103CC4">
        <w:rPr>
          <w:b w:val="0"/>
          <w:bCs w:val="0"/>
          <w:color w:val="333333"/>
          <w:sz w:val="25"/>
          <w:szCs w:val="25"/>
        </w:rPr>
        <w:t>Static NAT configuration in Packet Tracer</w:t>
      </w:r>
    </w:p>
    <w:p w14:paraId="3C499EC0" w14:textId="3E50AAF1" w:rsidR="00EB6A59" w:rsidRDefault="00EB6A59" w:rsidP="00EB6A59">
      <w:pPr>
        <w:rPr>
          <w:rFonts w:ascii="Times New Roman" w:hAnsi="Times New Roman" w:cs="Times New Roman"/>
          <w:b/>
          <w:sz w:val="29"/>
          <w:szCs w:val="29"/>
        </w:rPr>
      </w:pPr>
      <w:r w:rsidRPr="00EB6A59">
        <w:rPr>
          <w:rFonts w:ascii="Times New Roman" w:hAnsi="Times New Roman" w:cs="Times New Roman"/>
          <w:b/>
          <w:sz w:val="29"/>
          <w:szCs w:val="29"/>
        </w:rPr>
        <w:t>Network Configuration:</w:t>
      </w:r>
    </w:p>
    <w:p w14:paraId="59C95637" w14:textId="369E9C9B" w:rsidR="007E6213" w:rsidRDefault="007E6213" w:rsidP="00EB6A59">
      <w:pPr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29"/>
          <w:szCs w:val="29"/>
        </w:rPr>
        <w:drawing>
          <wp:inline distT="0" distB="0" distL="0" distR="0" wp14:anchorId="03A38184" wp14:editId="32AC55A8">
            <wp:extent cx="5090160" cy="14611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06" cy="14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C191" w14:textId="77777777" w:rsidR="00786C7F" w:rsidRPr="00EB6A59" w:rsidRDefault="00786C7F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6F5C0A15" w14:textId="3210E105" w:rsidR="00EB6A59" w:rsidRDefault="00EB6A59" w:rsidP="00EB6A59">
      <w:pPr>
        <w:rPr>
          <w:rFonts w:ascii="Times New Roman" w:hAnsi="Times New Roman" w:cs="Times New Roman"/>
          <w:b/>
          <w:sz w:val="29"/>
          <w:szCs w:val="29"/>
        </w:rPr>
      </w:pPr>
      <w:r w:rsidRPr="00EB6A59">
        <w:rPr>
          <w:rFonts w:ascii="Times New Roman" w:hAnsi="Times New Roman" w:cs="Times New Roman"/>
          <w:b/>
          <w:sz w:val="29"/>
          <w:szCs w:val="29"/>
        </w:rPr>
        <w:t>Working procedure:</w:t>
      </w:r>
    </w:p>
    <w:p w14:paraId="4C9554B5" w14:textId="5DB782F5" w:rsidR="00786C7F" w:rsidRPr="00786C7F" w:rsidRDefault="00786C7F" w:rsidP="00BA22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786C7F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First build the network topology according to above network</w:t>
      </w:r>
    </w:p>
    <w:p w14:paraId="4525AAAA" w14:textId="2887C55D" w:rsidR="00786C7F" w:rsidRPr="00786C7F" w:rsidRDefault="00786C7F" w:rsidP="00BA22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786C7F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Then configure basic IP addressing on the router, PC and server.</w:t>
      </w:r>
    </w:p>
    <w:p w14:paraId="20865C56" w14:textId="509359B4" w:rsidR="00786C7F" w:rsidRDefault="00E1138D" w:rsidP="00EB6A59">
      <w:pPr>
        <w:rPr>
          <w:color w:val="333333"/>
          <w:shd w:val="clear" w:color="auto" w:fill="FFFFFF"/>
        </w:rPr>
      </w:pPr>
      <w:r w:rsidRPr="00E1138D">
        <w:rPr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DB1B7B" wp14:editId="7DF6576A">
                <wp:simplePos x="0" y="0"/>
                <wp:positionH relativeFrom="column">
                  <wp:posOffset>1051560</wp:posOffset>
                </wp:positionH>
                <wp:positionV relativeFrom="paragraph">
                  <wp:posOffset>5715</wp:posOffset>
                </wp:positionV>
                <wp:extent cx="3802380" cy="80772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807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4F63" w14:textId="5C02FB7F" w:rsidR="00B6239A" w:rsidRPr="00B6239A" w:rsidRDefault="00B6239A" w:rsidP="00B6239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B6239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Router</w:t>
                            </w:r>
                          </w:p>
                          <w:p w14:paraId="6FEE49DD" w14:textId="0040377D" w:rsidR="002668C0" w:rsidRPr="002668C0" w:rsidRDefault="002668C0" w:rsidP="00BA22E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2668C0">
                              <w:rPr>
                                <w:sz w:val="25"/>
                                <w:szCs w:val="25"/>
                              </w:rPr>
                              <w:t>enable</w:t>
                            </w:r>
                          </w:p>
                          <w:p w14:paraId="2B3EC07E" w14:textId="5EB09A2F" w:rsidR="00E1138D" w:rsidRDefault="002668C0" w:rsidP="00BA22E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2668C0">
                              <w:rPr>
                                <w:sz w:val="25"/>
                                <w:szCs w:val="25"/>
                              </w:rPr>
                              <w:t>config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DB1B7B" id="_x0000_s1035" type="#_x0000_t202" style="position:absolute;margin-left:82.8pt;margin-top:.45pt;width:299.4pt;height:6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" fillcolor="#e7e6e6 [3214]" stroked="f">
                <v:textbox>
                  <w:txbxContent>
                    <w:p w14:paraId="5E0E4F63" w14:textId="5C02FB7F" w:rsidR="00B6239A" w:rsidRPr="00B6239A" w:rsidRDefault="00B6239A" w:rsidP="00B6239A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B6239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Router</w:t>
                      </w:r>
                    </w:p>
                    <w:p w14:paraId="6FEE49DD" w14:textId="0040377D" w:rsidR="002668C0" w:rsidRPr="002668C0" w:rsidRDefault="002668C0" w:rsidP="00BA22E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5"/>
                          <w:szCs w:val="25"/>
                        </w:rPr>
                      </w:pPr>
                      <w:r w:rsidRPr="002668C0">
                        <w:rPr>
                          <w:sz w:val="25"/>
                          <w:szCs w:val="25"/>
                        </w:rPr>
                        <w:t>enable</w:t>
                      </w:r>
                    </w:p>
                    <w:p w14:paraId="2B3EC07E" w14:textId="5EB09A2F" w:rsidR="00E1138D" w:rsidRDefault="002668C0" w:rsidP="00BA22E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5"/>
                          <w:szCs w:val="25"/>
                        </w:rPr>
                      </w:pPr>
                      <w:r w:rsidRPr="002668C0">
                        <w:rPr>
                          <w:sz w:val="25"/>
                          <w:szCs w:val="25"/>
                        </w:rPr>
                        <w:t>config 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A8C78" w14:textId="182AF34D" w:rsidR="00786C7F" w:rsidRDefault="00786C7F" w:rsidP="00EB6A59">
      <w:pPr>
        <w:rPr>
          <w:color w:val="333333"/>
          <w:shd w:val="clear" w:color="auto" w:fill="FFFFFF"/>
        </w:rPr>
      </w:pPr>
    </w:p>
    <w:p w14:paraId="50BF8152" w14:textId="4A2BA78F" w:rsidR="009A274E" w:rsidRDefault="009A274E" w:rsidP="00EB6A59">
      <w:pPr>
        <w:rPr>
          <w:color w:val="333333"/>
          <w:shd w:val="clear" w:color="auto" w:fill="FFFFFF"/>
        </w:rPr>
      </w:pPr>
    </w:p>
    <w:p w14:paraId="390BAFE4" w14:textId="53868BFA" w:rsidR="009A274E" w:rsidRDefault="00166EC4" w:rsidP="00EB6A59">
      <w:pPr>
        <w:rPr>
          <w:color w:val="333333"/>
          <w:shd w:val="clear" w:color="auto" w:fill="FFFFFF"/>
        </w:rPr>
      </w:pPr>
      <w:r w:rsidRPr="00E1138D">
        <w:rPr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36AB60" wp14:editId="11FF9E89">
                <wp:simplePos x="0" y="0"/>
                <wp:positionH relativeFrom="column">
                  <wp:posOffset>922020</wp:posOffset>
                </wp:positionH>
                <wp:positionV relativeFrom="paragraph">
                  <wp:posOffset>0</wp:posOffset>
                </wp:positionV>
                <wp:extent cx="3947160" cy="18897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8897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778A" w14:textId="44E2C2E0" w:rsidR="0060293B" w:rsidRPr="0060293B" w:rsidRDefault="0060293B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 fa 0/0</w:t>
                            </w:r>
                          </w:p>
                          <w:p w14:paraId="357C4B66" w14:textId="77777777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 192.168.1.1 255.255.255.0</w:t>
                            </w:r>
                          </w:p>
                          <w:p w14:paraId="7C655DC5" w14:textId="77777777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2C6EBAC4" w14:textId="452CF5E5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  <w:p w14:paraId="68E236E5" w14:textId="77777777" w:rsidR="00683CEA" w:rsidRPr="0060293B" w:rsidRDefault="00683CEA" w:rsidP="0060293B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2EFFB1CB" w14:textId="77777777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 fa 0/1</w:t>
                            </w:r>
                          </w:p>
                          <w:p w14:paraId="22548241" w14:textId="77777777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 200.0.0.1 255.255.255.0</w:t>
                            </w:r>
                          </w:p>
                          <w:p w14:paraId="1F15B25C" w14:textId="77777777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352DB87D" w14:textId="1E68367C" w:rsidR="00166EC4" w:rsidRPr="0060293B" w:rsidRDefault="00166EC4" w:rsidP="00BA22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60293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36AB60" id="_x0000_s1036" type="#_x0000_t202" style="position:absolute;margin-left:72.6pt;margin-top:0;width:310.8pt;height:148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" fillcolor="#e7e6e6 [3214]" stroked="f">
                <v:textbox>
                  <w:txbxContent>
                    <w:p w14:paraId="6A4C778A" w14:textId="44E2C2E0" w:rsidR="0060293B" w:rsidRPr="0060293B" w:rsidRDefault="0060293B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 fa 0/0</w:t>
                      </w:r>
                    </w:p>
                    <w:p w14:paraId="357C4B66" w14:textId="77777777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 192.168.1.1 255.255.255.0</w:t>
                      </w:r>
                    </w:p>
                    <w:p w14:paraId="7C655DC5" w14:textId="77777777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2C6EBAC4" w14:textId="452CF5E5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  <w:p w14:paraId="68E236E5" w14:textId="77777777" w:rsidR="00683CEA" w:rsidRPr="0060293B" w:rsidRDefault="00683CEA" w:rsidP="0060293B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2EFFB1CB" w14:textId="77777777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 fa 0/1</w:t>
                      </w:r>
                    </w:p>
                    <w:p w14:paraId="22548241" w14:textId="77777777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 200.0.0.1 255.255.255.0</w:t>
                      </w:r>
                    </w:p>
                    <w:p w14:paraId="1F15B25C" w14:textId="77777777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352DB87D" w14:textId="1E68367C" w:rsidR="00166EC4" w:rsidRPr="0060293B" w:rsidRDefault="00166EC4" w:rsidP="00BA22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60293B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997FD" w14:textId="45476FFD" w:rsidR="00786C7F" w:rsidRDefault="00786C7F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7625CA51" w14:textId="22CF8255" w:rsidR="00166EC4" w:rsidRDefault="00166EC4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0DC7C8EE" w14:textId="14A3655F" w:rsidR="00166EC4" w:rsidRDefault="00166EC4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317C40B7" w14:textId="7B6BE6FA" w:rsidR="00166EC4" w:rsidRDefault="00166EC4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47183E8A" w14:textId="6678D151" w:rsidR="00166EC4" w:rsidRDefault="00166EC4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4CA23738" w14:textId="4048A3DB" w:rsidR="00166EC4" w:rsidRPr="0061197F" w:rsidRDefault="00166EC4" w:rsidP="005611B0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23C53E44" w14:textId="4349F72A" w:rsidR="00786C7F" w:rsidRPr="0061197F" w:rsidRDefault="00786C7F" w:rsidP="00BA22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jc w:val="both"/>
        <w:rPr>
          <w:sz w:val="25"/>
          <w:szCs w:val="25"/>
        </w:rPr>
      </w:pPr>
      <w:r w:rsidRPr="0061197F">
        <w:rPr>
          <w:rStyle w:val="Strong"/>
          <w:sz w:val="25"/>
          <w:szCs w:val="25"/>
        </w:rPr>
        <w:t>PC</w:t>
      </w:r>
      <w:r w:rsidR="0061197F">
        <w:rPr>
          <w:rStyle w:val="Strong"/>
          <w:sz w:val="25"/>
          <w:szCs w:val="25"/>
        </w:rPr>
        <w:t>0</w:t>
      </w:r>
      <w:r w:rsidRPr="0061197F">
        <w:rPr>
          <w:rStyle w:val="Strong"/>
          <w:sz w:val="25"/>
          <w:szCs w:val="25"/>
        </w:rPr>
        <w:t>: </w:t>
      </w:r>
      <w:r w:rsidRPr="0061197F">
        <w:rPr>
          <w:sz w:val="25"/>
          <w:szCs w:val="25"/>
        </w:rPr>
        <w:t xml:space="preserve">IP add 192.168.1.10    Subnet mask </w:t>
      </w:r>
      <w:r w:rsidR="0061197F" w:rsidRPr="0061197F">
        <w:rPr>
          <w:sz w:val="25"/>
          <w:szCs w:val="25"/>
        </w:rPr>
        <w:t>255.255.255.0 Default</w:t>
      </w:r>
      <w:r w:rsidRPr="0061197F">
        <w:rPr>
          <w:sz w:val="25"/>
          <w:szCs w:val="25"/>
        </w:rPr>
        <w:t xml:space="preserve"> gateway 192.168.1.1</w:t>
      </w:r>
    </w:p>
    <w:p w14:paraId="60F26AA0" w14:textId="52C77125" w:rsidR="00786C7F" w:rsidRPr="0061197F" w:rsidRDefault="00786C7F" w:rsidP="00BA22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jc w:val="both"/>
        <w:rPr>
          <w:sz w:val="25"/>
          <w:szCs w:val="25"/>
        </w:rPr>
      </w:pPr>
      <w:r w:rsidRPr="0061197F">
        <w:rPr>
          <w:rStyle w:val="Strong"/>
          <w:sz w:val="25"/>
          <w:szCs w:val="25"/>
        </w:rPr>
        <w:t>Server: </w:t>
      </w:r>
      <w:r w:rsidRPr="0061197F">
        <w:rPr>
          <w:sz w:val="25"/>
          <w:szCs w:val="25"/>
        </w:rPr>
        <w:t xml:space="preserve">IP add 200.0.0.10 Subnet mask </w:t>
      </w:r>
      <w:r w:rsidR="0061197F" w:rsidRPr="0061197F">
        <w:rPr>
          <w:sz w:val="25"/>
          <w:szCs w:val="25"/>
        </w:rPr>
        <w:t>255.255.255.0 Default</w:t>
      </w:r>
      <w:r w:rsidRPr="0061197F">
        <w:rPr>
          <w:sz w:val="25"/>
          <w:szCs w:val="25"/>
        </w:rPr>
        <w:t xml:space="preserve"> gateway 200.0.0.1</w:t>
      </w:r>
    </w:p>
    <w:p w14:paraId="4C844EE2" w14:textId="1E5C5E4D" w:rsidR="005C35B8" w:rsidRPr="005C35B8" w:rsidRDefault="00162075" w:rsidP="005C35B8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</w:t>
      </w:r>
      <w:r w:rsidR="005C35B8" w:rsidRPr="005C35B8">
        <w:rPr>
          <w:rFonts w:ascii="Times New Roman" w:hAnsi="Times New Roman" w:cs="Times New Roman"/>
          <w:sz w:val="25"/>
          <w:szCs w:val="25"/>
        </w:rPr>
        <w:t>Now, to configure static NAT on the router, these are the steps:</w:t>
      </w:r>
    </w:p>
    <w:p w14:paraId="5C915651" w14:textId="5DDCEBE8" w:rsidR="005C35B8" w:rsidRPr="005C35B8" w:rsidRDefault="005C35B8" w:rsidP="00BA22E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C35B8">
        <w:rPr>
          <w:rFonts w:ascii="Times New Roman" w:hAnsi="Times New Roman" w:cs="Times New Roman"/>
          <w:sz w:val="25"/>
          <w:szCs w:val="25"/>
        </w:rPr>
        <w:lastRenderedPageBreak/>
        <w:t xml:space="preserve">Configure private/public IP address mapping using </w:t>
      </w:r>
      <w:r w:rsidR="00D353C1">
        <w:rPr>
          <w:rFonts w:ascii="Times New Roman" w:hAnsi="Times New Roman" w:cs="Times New Roman"/>
          <w:sz w:val="25"/>
          <w:szCs w:val="25"/>
        </w:rPr>
        <w:t>IP</w:t>
      </w:r>
      <w:r w:rsidRPr="005C35B8">
        <w:rPr>
          <w:rFonts w:ascii="Times New Roman" w:hAnsi="Times New Roman" w:cs="Times New Roman"/>
          <w:sz w:val="25"/>
          <w:szCs w:val="25"/>
        </w:rPr>
        <w:t xml:space="preserve"> </w:t>
      </w:r>
      <w:r w:rsidR="00D353C1">
        <w:rPr>
          <w:rFonts w:ascii="Times New Roman" w:hAnsi="Times New Roman" w:cs="Times New Roman"/>
          <w:sz w:val="25"/>
          <w:szCs w:val="25"/>
        </w:rPr>
        <w:t>NAT</w:t>
      </w:r>
      <w:r w:rsidRPr="005C35B8">
        <w:rPr>
          <w:rFonts w:ascii="Times New Roman" w:hAnsi="Times New Roman" w:cs="Times New Roman"/>
          <w:sz w:val="25"/>
          <w:szCs w:val="25"/>
        </w:rPr>
        <w:t xml:space="preserve"> inside source static PRIVATE_ID PUBLIC_ID command.</w:t>
      </w:r>
    </w:p>
    <w:p w14:paraId="5155A334" w14:textId="414EA458" w:rsidR="005C35B8" w:rsidRPr="005C35B8" w:rsidRDefault="005C35B8" w:rsidP="00BA22E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C35B8">
        <w:rPr>
          <w:rFonts w:ascii="Times New Roman" w:hAnsi="Times New Roman" w:cs="Times New Roman"/>
          <w:sz w:val="25"/>
          <w:szCs w:val="25"/>
        </w:rPr>
        <w:t xml:space="preserve">Configure the router’s inside interface using </w:t>
      </w:r>
      <w:r w:rsidR="00D353C1">
        <w:rPr>
          <w:rFonts w:ascii="Times New Roman" w:hAnsi="Times New Roman" w:cs="Times New Roman"/>
          <w:sz w:val="25"/>
          <w:szCs w:val="25"/>
        </w:rPr>
        <w:t>IP</w:t>
      </w:r>
      <w:r w:rsidRPr="005C35B8">
        <w:rPr>
          <w:rFonts w:ascii="Times New Roman" w:hAnsi="Times New Roman" w:cs="Times New Roman"/>
          <w:sz w:val="25"/>
          <w:szCs w:val="25"/>
        </w:rPr>
        <w:t xml:space="preserve"> </w:t>
      </w:r>
      <w:r w:rsidR="00D353C1">
        <w:rPr>
          <w:rFonts w:ascii="Times New Roman" w:hAnsi="Times New Roman" w:cs="Times New Roman"/>
          <w:sz w:val="25"/>
          <w:szCs w:val="25"/>
        </w:rPr>
        <w:t>NAT</w:t>
      </w:r>
      <w:r w:rsidR="00D353C1" w:rsidRPr="005C35B8">
        <w:rPr>
          <w:rFonts w:ascii="Times New Roman" w:hAnsi="Times New Roman" w:cs="Times New Roman"/>
          <w:sz w:val="25"/>
          <w:szCs w:val="25"/>
        </w:rPr>
        <w:t xml:space="preserve"> inside</w:t>
      </w:r>
      <w:r w:rsidRPr="005C35B8">
        <w:rPr>
          <w:rFonts w:ascii="Times New Roman" w:hAnsi="Times New Roman" w:cs="Times New Roman"/>
          <w:sz w:val="25"/>
          <w:szCs w:val="25"/>
        </w:rPr>
        <w:t xml:space="preserve"> command.</w:t>
      </w:r>
    </w:p>
    <w:p w14:paraId="22DE9199" w14:textId="198B2CA4" w:rsidR="00786C7F" w:rsidRPr="005C35B8" w:rsidRDefault="005C35B8" w:rsidP="00BA22E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C35B8">
        <w:rPr>
          <w:rFonts w:ascii="Times New Roman" w:hAnsi="Times New Roman" w:cs="Times New Roman"/>
          <w:sz w:val="25"/>
          <w:szCs w:val="25"/>
        </w:rPr>
        <w:t xml:space="preserve">Configure the router’s outside interface using </w:t>
      </w:r>
      <w:r w:rsidR="00D353C1">
        <w:rPr>
          <w:rFonts w:ascii="Times New Roman" w:hAnsi="Times New Roman" w:cs="Times New Roman"/>
          <w:sz w:val="25"/>
          <w:szCs w:val="25"/>
        </w:rPr>
        <w:t>IP</w:t>
      </w:r>
      <w:r w:rsidRPr="005C35B8">
        <w:rPr>
          <w:rFonts w:ascii="Times New Roman" w:hAnsi="Times New Roman" w:cs="Times New Roman"/>
          <w:sz w:val="25"/>
          <w:szCs w:val="25"/>
        </w:rPr>
        <w:t xml:space="preserve"> </w:t>
      </w:r>
      <w:r w:rsidR="00D353C1">
        <w:rPr>
          <w:rFonts w:ascii="Times New Roman" w:hAnsi="Times New Roman" w:cs="Times New Roman"/>
          <w:sz w:val="25"/>
          <w:szCs w:val="25"/>
        </w:rPr>
        <w:t>NAT</w:t>
      </w:r>
      <w:r w:rsidRPr="005C35B8">
        <w:rPr>
          <w:rFonts w:ascii="Times New Roman" w:hAnsi="Times New Roman" w:cs="Times New Roman"/>
          <w:sz w:val="25"/>
          <w:szCs w:val="25"/>
        </w:rPr>
        <w:t xml:space="preserve"> outside command.</w:t>
      </w:r>
    </w:p>
    <w:p w14:paraId="7440DD9F" w14:textId="4812A7FE" w:rsidR="00786C7F" w:rsidRPr="006B7B93" w:rsidRDefault="006B7B93" w:rsidP="00EB6A59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         </w:t>
      </w:r>
      <w:r w:rsidRPr="006B7B93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Here are the configuration commands:</w:t>
      </w:r>
    </w:p>
    <w:p w14:paraId="78C7C668" w14:textId="0EC38678" w:rsidR="00786C7F" w:rsidRDefault="00693374" w:rsidP="00EB6A59">
      <w:pPr>
        <w:rPr>
          <w:rFonts w:ascii="Times New Roman" w:hAnsi="Times New Roman" w:cs="Times New Roman"/>
          <w:b/>
          <w:sz w:val="29"/>
          <w:szCs w:val="29"/>
        </w:rPr>
      </w:pPr>
      <w:r w:rsidRPr="00E1138D">
        <w:rPr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F95C6C" wp14:editId="4444C333">
                <wp:simplePos x="0" y="0"/>
                <wp:positionH relativeFrom="column">
                  <wp:posOffset>975360</wp:posOffset>
                </wp:positionH>
                <wp:positionV relativeFrom="paragraph">
                  <wp:posOffset>5080</wp:posOffset>
                </wp:positionV>
                <wp:extent cx="3947160" cy="17678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39D1" w14:textId="77777777" w:rsidR="00816E49" w:rsidRP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nat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inside source static 192.168.1.10 155.21.21.10</w:t>
                            </w:r>
                          </w:p>
                          <w:p w14:paraId="36C2BB00" w14:textId="77777777" w:rsidR="00816E49" w:rsidRP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 fa0/0</w:t>
                            </w:r>
                          </w:p>
                          <w:p w14:paraId="678CD20E" w14:textId="77777777" w:rsidR="00816E49" w:rsidRP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nat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inside</w:t>
                            </w:r>
                          </w:p>
                          <w:p w14:paraId="1AE2D93D" w14:textId="1C68DC73" w:rsid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  <w:p w14:paraId="7DDDE930" w14:textId="77777777" w:rsidR="00816E49" w:rsidRPr="00816E49" w:rsidRDefault="00816E49" w:rsidP="00816E49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0BB4A8BE" w14:textId="77777777" w:rsidR="00816E49" w:rsidRP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 fa0/1</w:t>
                            </w:r>
                          </w:p>
                          <w:p w14:paraId="11E23B1F" w14:textId="2CBA419D" w:rsidR="00693374" w:rsidRPr="00816E49" w:rsidRDefault="00816E49" w:rsidP="00BA22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nat</w:t>
                            </w:r>
                            <w:proofErr w:type="spellEnd"/>
                            <w:r w:rsidRPr="00816E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outside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F95C6C" id="_x0000_s1037" type="#_x0000_t202" style="position:absolute;margin-left:76.8pt;margin-top:.4pt;width:310.8pt;height:13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" fillcolor="#e7e6e6 [3214]" stroked="f">
                <v:textbox>
                  <w:txbxContent>
                    <w:p w14:paraId="167C39D1" w14:textId="77777777" w:rsidR="00816E49" w:rsidRP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nat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inside source static 192.168.1.10 155.21.21.10</w:t>
                      </w:r>
                    </w:p>
                    <w:p w14:paraId="36C2BB00" w14:textId="77777777" w:rsidR="00816E49" w:rsidRP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 fa0/0</w:t>
                      </w:r>
                    </w:p>
                    <w:p w14:paraId="678CD20E" w14:textId="77777777" w:rsidR="00816E49" w:rsidRP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nat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inside</w:t>
                      </w:r>
                    </w:p>
                    <w:p w14:paraId="1AE2D93D" w14:textId="1C68DC73" w:rsid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  <w:p w14:paraId="7DDDE930" w14:textId="77777777" w:rsidR="00816E49" w:rsidRPr="00816E49" w:rsidRDefault="00816E49" w:rsidP="00816E49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0BB4A8BE" w14:textId="77777777" w:rsidR="00816E49" w:rsidRP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 fa0/1</w:t>
                      </w:r>
                    </w:p>
                    <w:p w14:paraId="11E23B1F" w14:textId="2CBA419D" w:rsidR="00693374" w:rsidRPr="00816E49" w:rsidRDefault="00816E49" w:rsidP="00BA22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nat</w:t>
                      </w:r>
                      <w:proofErr w:type="spellEnd"/>
                      <w:r w:rsidRPr="00816E4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outside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8D2E5D" w14:textId="49387B5A" w:rsidR="00786C7F" w:rsidRDefault="00786C7F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16E1162C" w14:textId="093BA904" w:rsidR="00786C7F" w:rsidRDefault="00786C7F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50CFA258" w14:textId="4893E408" w:rsidR="009D1C18" w:rsidRDefault="009D1C18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6C9FED7B" w14:textId="4E667B13" w:rsidR="009D1C18" w:rsidRDefault="009D1C18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2F0CE139" w14:textId="1C290BE5" w:rsidR="009D1C18" w:rsidRDefault="009D1C18" w:rsidP="00EB6A59">
      <w:pPr>
        <w:rPr>
          <w:rFonts w:ascii="Times New Roman" w:hAnsi="Times New Roman" w:cs="Times New Roman"/>
          <w:b/>
          <w:sz w:val="29"/>
          <w:szCs w:val="29"/>
        </w:rPr>
      </w:pPr>
    </w:p>
    <w:p w14:paraId="38FBBBC5" w14:textId="42040978" w:rsidR="00EB6A59" w:rsidRDefault="00EB6A59" w:rsidP="00EB6A59">
      <w:pPr>
        <w:rPr>
          <w:rFonts w:ascii="Times New Roman" w:hAnsi="Times New Roman" w:cs="Times New Roman"/>
          <w:b/>
          <w:sz w:val="29"/>
          <w:szCs w:val="29"/>
        </w:rPr>
      </w:pPr>
      <w:r w:rsidRPr="00EB6A59">
        <w:rPr>
          <w:rFonts w:ascii="Times New Roman" w:hAnsi="Times New Roman" w:cs="Times New Roman"/>
          <w:b/>
          <w:sz w:val="29"/>
          <w:szCs w:val="29"/>
        </w:rPr>
        <w:t xml:space="preserve">Result: </w:t>
      </w:r>
    </w:p>
    <w:p w14:paraId="2FEC09F3" w14:textId="017AB135" w:rsidR="00777EFF" w:rsidRDefault="005A6B86" w:rsidP="00EB6A59">
      <w:pPr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                </w:t>
      </w:r>
      <w:r>
        <w:rPr>
          <w:rFonts w:ascii="Times New Roman" w:hAnsi="Times New Roman" w:cs="Times New Roman"/>
          <w:b/>
          <w:noProof/>
          <w:sz w:val="29"/>
          <w:szCs w:val="29"/>
        </w:rPr>
        <w:drawing>
          <wp:inline distT="0" distB="0" distL="0" distR="0" wp14:anchorId="6A079B30" wp14:editId="6880AFD5">
            <wp:extent cx="5128364" cy="967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79" cy="9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334D" w14:textId="53F03D7D" w:rsid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sz w:val="25"/>
          <w:szCs w:val="25"/>
        </w:rPr>
      </w:pPr>
    </w:p>
    <w:p w14:paraId="0C8FDC43" w14:textId="22A422A8" w:rsidR="00C81245" w:rsidRP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 w:rsidRPr="00C81245">
        <w:rPr>
          <w:rFonts w:ascii="Times New Roman" w:hAnsi="Times New Roman" w:cs="Times New Roman"/>
          <w:b/>
          <w:sz w:val="29"/>
          <w:szCs w:val="29"/>
        </w:rPr>
        <w:t>Experiment No:  0</w:t>
      </w:r>
      <w:r>
        <w:rPr>
          <w:rFonts w:ascii="Times New Roman" w:hAnsi="Times New Roman" w:cs="Times New Roman"/>
          <w:b/>
          <w:sz w:val="29"/>
          <w:szCs w:val="29"/>
        </w:rPr>
        <w:t>7</w:t>
      </w:r>
    </w:p>
    <w:p w14:paraId="0601AA45" w14:textId="05FC99E1" w:rsidR="00C81245" w:rsidRP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 w:rsidRPr="00C81245">
        <w:rPr>
          <w:rFonts w:ascii="Times New Roman" w:hAnsi="Times New Roman" w:cs="Times New Roman"/>
          <w:b/>
          <w:sz w:val="29"/>
          <w:szCs w:val="29"/>
        </w:rPr>
        <w:t>Experiment Name:</w:t>
      </w:r>
      <w:r w:rsidR="00653AB1" w:rsidRPr="00653AB1">
        <w:t xml:space="preserve"> </w:t>
      </w:r>
      <w:r w:rsidR="00653AB1">
        <w:t xml:space="preserve">  </w:t>
      </w:r>
      <w:r w:rsidR="00653AB1" w:rsidRPr="00653AB1">
        <w:rPr>
          <w:rFonts w:ascii="Times New Roman" w:hAnsi="Times New Roman" w:cs="Times New Roman"/>
          <w:sz w:val="25"/>
          <w:szCs w:val="25"/>
        </w:rPr>
        <w:t>Basic OSPF Configuration</w:t>
      </w:r>
      <w:r w:rsidR="006943C4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568158B" w14:textId="2A07B376" w:rsid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 w:rsidRPr="00C81245">
        <w:rPr>
          <w:rFonts w:ascii="Times New Roman" w:hAnsi="Times New Roman" w:cs="Times New Roman"/>
          <w:b/>
          <w:sz w:val="29"/>
          <w:szCs w:val="29"/>
        </w:rPr>
        <w:t>Network Configuration:</w:t>
      </w:r>
    </w:p>
    <w:p w14:paraId="047C757C" w14:textId="3FA6E8CA" w:rsidR="0023345E" w:rsidRPr="00C81245" w:rsidRDefault="0023345E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6C7252" wp14:editId="403C1389">
            <wp:extent cx="5257800" cy="2817905"/>
            <wp:effectExtent l="0" t="0" r="0" b="1905"/>
            <wp:docPr id="171275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59067" name="Picture 1712759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99" cy="28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38EE" w14:textId="0848D4AC" w:rsid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 w:rsidRPr="00C81245">
        <w:rPr>
          <w:rFonts w:ascii="Times New Roman" w:hAnsi="Times New Roman" w:cs="Times New Roman"/>
          <w:b/>
          <w:sz w:val="29"/>
          <w:szCs w:val="29"/>
        </w:rPr>
        <w:t>Working procedure:</w:t>
      </w:r>
    </w:p>
    <w:p w14:paraId="2291787C" w14:textId="77777777" w:rsidR="004A2172" w:rsidRPr="0079684F" w:rsidRDefault="004A2172" w:rsidP="00BA22E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79684F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First build the network topology according to above network</w:t>
      </w:r>
    </w:p>
    <w:p w14:paraId="41C7FE7F" w14:textId="40CBE1AC" w:rsidR="004A2172" w:rsidRDefault="004A2172" w:rsidP="00BA22E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79684F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Then configure basic IP addressing on the router, PC and server.</w:t>
      </w:r>
    </w:p>
    <w:p w14:paraId="6D13903D" w14:textId="70CD9BF6" w:rsidR="004A2172" w:rsidRPr="00A57BE9" w:rsidRDefault="00A57BE9" w:rsidP="00A57BE9">
      <w:pPr>
        <w:pStyle w:val="ListParagraph"/>
        <w:ind w:left="1080"/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E1138D">
        <w:rPr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D99AD8" wp14:editId="6070C24F">
                <wp:simplePos x="0" y="0"/>
                <wp:positionH relativeFrom="column">
                  <wp:posOffset>853440</wp:posOffset>
                </wp:positionH>
                <wp:positionV relativeFrom="paragraph">
                  <wp:posOffset>106680</wp:posOffset>
                </wp:positionV>
                <wp:extent cx="3947160" cy="2811780"/>
                <wp:effectExtent l="0" t="0" r="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81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1376C" w14:textId="5679AAAE" w:rsidR="00A57BE9" w:rsidRDefault="00A57BE9" w:rsidP="00A57B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E64AD4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Router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  <w:p w14:paraId="4D18DB04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enable</w:t>
                            </w:r>
                          </w:p>
                          <w:p w14:paraId="4D970224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configure terminal</w:t>
                            </w:r>
                          </w:p>
                          <w:p w14:paraId="0E7EE4FC" w14:textId="2E9DF2E7" w:rsid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hostname R1</w:t>
                            </w:r>
                          </w:p>
                          <w:p w14:paraId="7C7C4EDF" w14:textId="77777777" w:rsidR="00F521BE" w:rsidRPr="00F521BE" w:rsidRDefault="00F521BE" w:rsidP="00F521BE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35233EA9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interface GigabitEthernet0/0</w:t>
                            </w:r>
                          </w:p>
                          <w:p w14:paraId="2427AC31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address 192.168.1.254 255.255.255.0</w:t>
                            </w:r>
                          </w:p>
                          <w:p w14:paraId="2105A2A1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703CB142" w14:textId="77777777" w:rsidR="00F521BE" w:rsidRPr="00F521BE" w:rsidRDefault="00F521BE" w:rsidP="00F521B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636928B6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interface g0/1</w:t>
                            </w:r>
                          </w:p>
                          <w:p w14:paraId="544BB225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address 192.168.3.253 255.255.255.0</w:t>
                            </w:r>
                          </w:p>
                          <w:p w14:paraId="76FE2216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0E6E8E5F" w14:textId="77777777" w:rsidR="00F521BE" w:rsidRPr="00F521BE" w:rsidRDefault="00F521BE" w:rsidP="00BA22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F521BE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  <w:p w14:paraId="1495ACF4" w14:textId="77777777" w:rsidR="00F521BE" w:rsidRDefault="00F521BE" w:rsidP="00A57B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D99AD8" id="_x0000_s1043" type="#_x0000_t202" style="position:absolute;left:0;text-align:left;margin-left:67.2pt;margin-top:8.4pt;width:310.8pt;height:22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" fillcolor="#e7e6e6 [3214]" stroked="f">
                <v:textbox>
                  <w:txbxContent>
                    <w:p w14:paraId="79C1376C" w14:textId="5679AAAE" w:rsidR="00A57BE9" w:rsidRDefault="00A57BE9" w:rsidP="00A57BE9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E64AD4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Router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1</w:t>
                      </w:r>
                    </w:p>
                    <w:p w14:paraId="4D18DB04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enable</w:t>
                      </w:r>
                    </w:p>
                    <w:p w14:paraId="4D970224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configure terminal</w:t>
                      </w:r>
                    </w:p>
                    <w:p w14:paraId="0E7EE4FC" w14:textId="2E9DF2E7" w:rsid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hostname R1</w:t>
                      </w:r>
                    </w:p>
                    <w:p w14:paraId="7C7C4EDF" w14:textId="77777777" w:rsidR="00F521BE" w:rsidRPr="00F521BE" w:rsidRDefault="00F521BE" w:rsidP="00F521BE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35233EA9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interface GigabitEthernet0/0</w:t>
                      </w:r>
                    </w:p>
                    <w:p w14:paraId="2427AC31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address 192.168.1.254 255.255.255.0</w:t>
                      </w:r>
                    </w:p>
                    <w:p w14:paraId="2105A2A1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703CB142" w14:textId="77777777" w:rsidR="00F521BE" w:rsidRPr="00F521BE" w:rsidRDefault="00F521BE" w:rsidP="00F521BE">
                      <w:pPr>
                        <w:pStyle w:val="ListParagraph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636928B6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interface g0/1</w:t>
                      </w:r>
                    </w:p>
                    <w:p w14:paraId="544BB225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address 192.168.3.253 255.255.255.0</w:t>
                      </w:r>
                    </w:p>
                    <w:p w14:paraId="76FE2216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0E6E8E5F" w14:textId="77777777" w:rsidR="00F521BE" w:rsidRPr="00F521BE" w:rsidRDefault="00F521BE" w:rsidP="00BA22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F521BE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  <w:p w14:paraId="1495ACF4" w14:textId="77777777" w:rsidR="00F521BE" w:rsidRDefault="00F521BE" w:rsidP="00A57BE9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CB90E" w14:textId="2EE5B4E5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734B2696" w14:textId="519A09A1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1530121C" w14:textId="5E67A3DA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7EF3349F" w14:textId="14513D33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752B1140" w14:textId="4B79D1D4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45095419" w14:textId="15BB570B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2B3AEE9B" w14:textId="3109A9B9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53693048" w14:textId="4ED14497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6E23EB39" w14:textId="4D41263A" w:rsidR="00A57BE9" w:rsidRDefault="009B7557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r w:rsidRPr="00E1138D">
        <w:rPr>
          <w:noProof/>
          <w:color w:val="333333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8CAE66" wp14:editId="060D3BBB">
                <wp:simplePos x="0" y="0"/>
                <wp:positionH relativeFrom="column">
                  <wp:posOffset>861060</wp:posOffset>
                </wp:positionH>
                <wp:positionV relativeFrom="paragraph">
                  <wp:posOffset>123190</wp:posOffset>
                </wp:positionV>
                <wp:extent cx="3947160" cy="2849880"/>
                <wp:effectExtent l="0" t="0" r="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84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D7D43" w14:textId="73B35CB3" w:rsidR="009B7557" w:rsidRDefault="009B7557" w:rsidP="00A57BE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E64AD4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Router</w:t>
                            </w:r>
                            <w:r w:rsidR="00CB656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30218796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enable</w:t>
                            </w:r>
                          </w:p>
                          <w:p w14:paraId="115B6075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configure terminal</w:t>
                            </w:r>
                          </w:p>
                          <w:p w14:paraId="2B7F5BF9" w14:textId="41738ABF" w:rsid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hostname R2</w:t>
                            </w:r>
                          </w:p>
                          <w:p w14:paraId="089E95E9" w14:textId="77777777" w:rsidR="00CB656A" w:rsidRPr="00CB656A" w:rsidRDefault="00CB656A" w:rsidP="00CB656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4FF8334D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interface GigabitEthernet0/0</w:t>
                            </w:r>
                          </w:p>
                          <w:p w14:paraId="7FD4F4A0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address 192.168.2.254 255.255.255.0</w:t>
                            </w:r>
                          </w:p>
                          <w:p w14:paraId="1494A9F1" w14:textId="46E9BAED" w:rsid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0FB4E12E" w14:textId="77777777" w:rsidR="00CB656A" w:rsidRPr="00CB656A" w:rsidRDefault="00CB656A" w:rsidP="00CB656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  <w:p w14:paraId="26483C19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interface g0/1</w:t>
                            </w:r>
                          </w:p>
                          <w:p w14:paraId="3C3651BD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ip</w:t>
                            </w:r>
                            <w:proofErr w:type="spellEnd"/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address 192.168.3.254 255.255.255.0</w:t>
                            </w:r>
                          </w:p>
                          <w:p w14:paraId="0AEAA484" w14:textId="77777777" w:rsidR="00CB656A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no shutdown</w:t>
                            </w:r>
                          </w:p>
                          <w:p w14:paraId="59870240" w14:textId="66B62229" w:rsidR="009B7557" w:rsidRPr="00CB656A" w:rsidRDefault="00CB656A" w:rsidP="00BA22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CB656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8CAE66" id="_x0000_s1044" type="#_x0000_t202" style="position:absolute;left:0;text-align:left;margin-left:67.8pt;margin-top:9.7pt;width:310.8pt;height:224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" fillcolor="#e7e6e6 [3214]" stroked="f">
                <v:textbox>
                  <w:txbxContent>
                    <w:p w14:paraId="28ED7D43" w14:textId="73B35CB3" w:rsidR="009B7557" w:rsidRDefault="009B7557" w:rsidP="00A57BE9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E64AD4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Router</w:t>
                      </w:r>
                      <w:r w:rsidR="00CB656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2</w:t>
                      </w:r>
                    </w:p>
                    <w:p w14:paraId="30218796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enable</w:t>
                      </w:r>
                    </w:p>
                    <w:p w14:paraId="115B6075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configure terminal</w:t>
                      </w:r>
                    </w:p>
                    <w:p w14:paraId="2B7F5BF9" w14:textId="41738ABF" w:rsid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hostname R2</w:t>
                      </w:r>
                    </w:p>
                    <w:p w14:paraId="089E95E9" w14:textId="77777777" w:rsidR="00CB656A" w:rsidRPr="00CB656A" w:rsidRDefault="00CB656A" w:rsidP="00CB656A">
                      <w:pPr>
                        <w:pStyle w:val="ListParagraph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FF8334D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interface GigabitEthernet0/0</w:t>
                      </w:r>
                    </w:p>
                    <w:p w14:paraId="7FD4F4A0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address 192.168.2.254 255.255.255.0</w:t>
                      </w:r>
                    </w:p>
                    <w:p w14:paraId="1494A9F1" w14:textId="46E9BAED" w:rsid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0FB4E12E" w14:textId="77777777" w:rsidR="00CB656A" w:rsidRPr="00CB656A" w:rsidRDefault="00CB656A" w:rsidP="00CB656A">
                      <w:pPr>
                        <w:pStyle w:val="ListParagraph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26483C19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interface g0/1</w:t>
                      </w:r>
                    </w:p>
                    <w:p w14:paraId="3C3651BD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proofErr w:type="spellStart"/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ip</w:t>
                      </w:r>
                      <w:proofErr w:type="spellEnd"/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address 192.168.3.254 255.255.255.0</w:t>
                      </w:r>
                    </w:p>
                    <w:p w14:paraId="0AEAA484" w14:textId="77777777" w:rsidR="00CB656A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no shutdown</w:t>
                      </w:r>
                    </w:p>
                    <w:p w14:paraId="59870240" w14:textId="66B62229" w:rsidR="009B7557" w:rsidRPr="00CB656A" w:rsidRDefault="00CB656A" w:rsidP="00BA22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CB656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B4026" w14:textId="79E8F2E7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78BB86EB" w14:textId="4D33E114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5A4E91E8" w14:textId="134062BA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28182D33" w14:textId="428AB6C6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5E929B13" w14:textId="39541D3E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6AF2983B" w14:textId="6AD499A9" w:rsidR="00A57BE9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7917C707" w14:textId="203B4145" w:rsidR="009B7557" w:rsidRDefault="009B7557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1C43B2EF" w14:textId="5BBF3CD7" w:rsidR="009B7557" w:rsidRDefault="009B7557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528DED87" w14:textId="77777777" w:rsidR="008D726B" w:rsidRDefault="008D726B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348404B6" w14:textId="77777777" w:rsidR="008D726B" w:rsidRPr="00D664D7" w:rsidRDefault="008D726B" w:rsidP="008D726B">
      <w:pPr>
        <w:ind w:left="720"/>
        <w:rPr>
          <w:rFonts w:ascii="Times New Roman" w:hAnsi="Times New Roman" w:cs="Times New Roman"/>
          <w:b/>
          <w:sz w:val="25"/>
          <w:szCs w:val="25"/>
        </w:rPr>
      </w:pPr>
      <w:r w:rsidRPr="00D664D7">
        <w:rPr>
          <w:rFonts w:ascii="Times New Roman" w:hAnsi="Times New Roman" w:cs="Times New Roman"/>
          <w:b/>
          <w:sz w:val="25"/>
          <w:szCs w:val="25"/>
        </w:rPr>
        <w:t>Host IP configurations</w:t>
      </w:r>
    </w:p>
    <w:p w14:paraId="47B5900F" w14:textId="775F1DAA" w:rsidR="008D726B" w:rsidRPr="00B91AC2" w:rsidRDefault="00981ECD" w:rsidP="00BA22E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PC</w:t>
      </w:r>
      <w:r w:rsidR="008D726B" w:rsidRPr="00B91AC2">
        <w:rPr>
          <w:rFonts w:ascii="Times New Roman" w:hAnsi="Times New Roman" w:cs="Times New Roman"/>
          <w:b/>
          <w:sz w:val="25"/>
          <w:szCs w:val="25"/>
        </w:rPr>
        <w:t>1:</w:t>
      </w:r>
      <w:r w:rsidR="008D726B" w:rsidRPr="00B91AC2">
        <w:rPr>
          <w:rFonts w:ascii="Times New Roman" w:hAnsi="Times New Roman" w:cs="Times New Roman"/>
          <w:sz w:val="25"/>
          <w:szCs w:val="25"/>
        </w:rPr>
        <w:t xml:space="preserve">  IP add: 192.168.1.</w:t>
      </w:r>
      <w:r w:rsidR="004654DB">
        <w:rPr>
          <w:rFonts w:ascii="Times New Roman" w:hAnsi="Times New Roman" w:cs="Times New Roman"/>
          <w:sz w:val="25"/>
          <w:szCs w:val="25"/>
        </w:rPr>
        <w:t>1</w:t>
      </w:r>
      <w:r w:rsidR="008D726B" w:rsidRPr="00B91AC2">
        <w:rPr>
          <w:rFonts w:ascii="Times New Roman" w:hAnsi="Times New Roman" w:cs="Times New Roman"/>
          <w:sz w:val="25"/>
          <w:szCs w:val="25"/>
        </w:rPr>
        <w:t xml:space="preserve">    Default gateway: 192.168.1.</w:t>
      </w:r>
      <w:r w:rsidR="004654DB">
        <w:rPr>
          <w:rFonts w:ascii="Times New Roman" w:hAnsi="Times New Roman" w:cs="Times New Roman"/>
          <w:sz w:val="25"/>
          <w:szCs w:val="25"/>
        </w:rPr>
        <w:t>254</w:t>
      </w:r>
    </w:p>
    <w:p w14:paraId="4D64BC80" w14:textId="64CEE038" w:rsidR="009B7557" w:rsidRDefault="00981ECD" w:rsidP="00BA22E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PC</w:t>
      </w:r>
      <w:r w:rsidR="00122ACB">
        <w:rPr>
          <w:rFonts w:ascii="Times New Roman" w:hAnsi="Times New Roman" w:cs="Times New Roman"/>
          <w:b/>
          <w:sz w:val="25"/>
          <w:szCs w:val="25"/>
        </w:rPr>
        <w:t>2</w:t>
      </w:r>
      <w:r w:rsidR="008D726B" w:rsidRPr="00B91AC2">
        <w:rPr>
          <w:rFonts w:ascii="Times New Roman" w:hAnsi="Times New Roman" w:cs="Times New Roman"/>
          <w:b/>
          <w:sz w:val="25"/>
          <w:szCs w:val="25"/>
        </w:rPr>
        <w:t>:</w:t>
      </w:r>
      <w:r w:rsidR="008D726B" w:rsidRPr="00B91AC2">
        <w:rPr>
          <w:rFonts w:ascii="Times New Roman" w:hAnsi="Times New Roman" w:cs="Times New Roman"/>
          <w:sz w:val="25"/>
          <w:szCs w:val="25"/>
        </w:rPr>
        <w:t xml:space="preserve">  IP add: 192.168.</w:t>
      </w:r>
      <w:r w:rsidR="00EA5450">
        <w:rPr>
          <w:rFonts w:ascii="Times New Roman" w:hAnsi="Times New Roman" w:cs="Times New Roman"/>
          <w:sz w:val="25"/>
          <w:szCs w:val="25"/>
        </w:rPr>
        <w:t>2.1</w:t>
      </w:r>
      <w:r w:rsidR="008D726B" w:rsidRPr="00B91AC2">
        <w:rPr>
          <w:rFonts w:ascii="Times New Roman" w:hAnsi="Times New Roman" w:cs="Times New Roman"/>
          <w:sz w:val="25"/>
          <w:szCs w:val="25"/>
        </w:rPr>
        <w:t xml:space="preserve">    Default gateway   192.168.</w:t>
      </w:r>
      <w:r w:rsidR="00EA5450">
        <w:rPr>
          <w:rFonts w:ascii="Times New Roman" w:hAnsi="Times New Roman" w:cs="Times New Roman"/>
          <w:sz w:val="25"/>
          <w:szCs w:val="25"/>
        </w:rPr>
        <w:t>2.254</w:t>
      </w:r>
    </w:p>
    <w:p w14:paraId="6F7CA095" w14:textId="1B29559D" w:rsidR="00BC359D" w:rsidRDefault="00BC359D" w:rsidP="00BC359D">
      <w:pPr>
        <w:pStyle w:val="ListParagraph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1BC627A7" w14:textId="1BEBED50" w:rsidR="00BC359D" w:rsidRDefault="00BC359D" w:rsidP="00BC359D">
      <w:pPr>
        <w:pStyle w:val="ListParagraph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14:paraId="0DCDDE03" w14:textId="1854A1A4" w:rsidR="00BC359D" w:rsidRDefault="00BC359D" w:rsidP="00BC359D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</w:t>
      </w:r>
      <w:r w:rsidRPr="001F3931">
        <w:rPr>
          <w:rFonts w:ascii="Times New Roman" w:hAnsi="Times New Roman" w:cs="Times New Roman"/>
          <w:b/>
          <w:sz w:val="25"/>
          <w:szCs w:val="25"/>
        </w:rPr>
        <w:t xml:space="preserve">Here are the </w:t>
      </w:r>
      <w:r>
        <w:rPr>
          <w:rFonts w:ascii="Times New Roman" w:hAnsi="Times New Roman" w:cs="Times New Roman"/>
          <w:b/>
          <w:sz w:val="25"/>
          <w:szCs w:val="25"/>
        </w:rPr>
        <w:t>OSPF</w:t>
      </w:r>
      <w:r w:rsidRPr="001F3931">
        <w:rPr>
          <w:rFonts w:ascii="Times New Roman" w:hAnsi="Times New Roman" w:cs="Times New Roman"/>
          <w:b/>
          <w:sz w:val="25"/>
          <w:szCs w:val="25"/>
        </w:rPr>
        <w:t xml:space="preserve"> configuration commands for the router:</w:t>
      </w:r>
    </w:p>
    <w:p w14:paraId="01C9CEFF" w14:textId="404A4E9F" w:rsidR="00BC359D" w:rsidRDefault="00D5550A" w:rsidP="00BC359D">
      <w:pPr>
        <w:rPr>
          <w:rFonts w:ascii="Times New Roman" w:hAnsi="Times New Roman" w:cs="Times New Roman"/>
          <w:b/>
          <w:sz w:val="29"/>
          <w:szCs w:val="29"/>
        </w:rPr>
      </w:pPr>
      <w:r w:rsidRPr="00BC359D">
        <w:rPr>
          <w:rFonts w:ascii="Times New Roman" w:hAnsi="Times New Roman" w:cs="Times New Roman"/>
          <w:b/>
          <w:noProof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AD40EE" wp14:editId="72203075">
                <wp:simplePos x="0" y="0"/>
                <wp:positionH relativeFrom="column">
                  <wp:posOffset>1432560</wp:posOffset>
                </wp:positionH>
                <wp:positionV relativeFrom="paragraph">
                  <wp:posOffset>6350</wp:posOffset>
                </wp:positionV>
                <wp:extent cx="3131820" cy="1404620"/>
                <wp:effectExtent l="0" t="0" r="0" b="698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9BFA2" w14:textId="19F002CD" w:rsidR="00BC359D" w:rsidRDefault="00BC359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Router1</w:t>
                            </w:r>
                          </w:p>
                          <w:p w14:paraId="40FFD149" w14:textId="77777777" w:rsidR="00BC359D" w:rsidRPr="00BC359D" w:rsidRDefault="00BC359D" w:rsidP="00BA22E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router </w:t>
                            </w:r>
                            <w:proofErr w:type="spell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ospf</w:t>
                            </w:r>
                            <w:proofErr w:type="spell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1</w:t>
                            </w:r>
                          </w:p>
                          <w:p w14:paraId="310CA41A" w14:textId="5476BA07" w:rsidR="00BC359D" w:rsidRPr="00BC359D" w:rsidRDefault="00BC359D" w:rsidP="00BA22E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network </w:t>
                            </w:r>
                            <w:proofErr w:type="gram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192.168.1.0 </w:t>
                            </w:r>
                            <w:r w:rsidR="003C7027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0.0.0.255</w:t>
                            </w:r>
                            <w:proofErr w:type="gram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area 0</w:t>
                            </w:r>
                          </w:p>
                          <w:p w14:paraId="4D005754" w14:textId="69CB7648" w:rsidR="00BC359D" w:rsidRPr="00BC359D" w:rsidRDefault="00BC359D" w:rsidP="00BA22E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network </w:t>
                            </w:r>
                            <w:proofErr w:type="gram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192.168.3.0 </w:t>
                            </w:r>
                            <w:r w:rsidR="003C7027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0.0.0.255</w:t>
                            </w:r>
                            <w:proofErr w:type="gram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area 0</w:t>
                            </w:r>
                          </w:p>
                          <w:p w14:paraId="27A838D5" w14:textId="21232236" w:rsidR="00BC359D" w:rsidRPr="00BC359D" w:rsidRDefault="00BC359D" w:rsidP="00BA22E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AD40EE" id="_x0000_s1045" type="#_x0000_t202" style="position:absolute;margin-left:112.8pt;margin-top:.5pt;width:246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" fillcolor="#e7e6e6 [3214]" stroked="f">
                <v:textbox style="mso-fit-shape-to-text:t">
                  <w:txbxContent>
                    <w:p w14:paraId="66A9BFA2" w14:textId="19F002CD" w:rsidR="00BC359D" w:rsidRDefault="00BC359D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Router1</w:t>
                      </w:r>
                    </w:p>
                    <w:p w14:paraId="40FFD149" w14:textId="77777777" w:rsidR="00BC359D" w:rsidRPr="00BC359D" w:rsidRDefault="00BC359D" w:rsidP="00BA22E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router </w:t>
                      </w:r>
                      <w:proofErr w:type="spellStart"/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ospf</w:t>
                      </w:r>
                      <w:proofErr w:type="spellEnd"/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1</w:t>
                      </w:r>
                    </w:p>
                    <w:p w14:paraId="310CA41A" w14:textId="5476BA07" w:rsidR="00BC359D" w:rsidRPr="00BC359D" w:rsidRDefault="00BC359D" w:rsidP="00BA22E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network 192.168.1.0 </w:t>
                      </w:r>
                      <w:r w:rsidR="003C7027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0.0.0.255 area 0</w:t>
                      </w:r>
                    </w:p>
                    <w:p w14:paraId="4D005754" w14:textId="69CB7648" w:rsidR="00BC359D" w:rsidRPr="00BC359D" w:rsidRDefault="00BC359D" w:rsidP="00BA22E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network 192.168.3.0 </w:t>
                      </w:r>
                      <w:r w:rsidR="003C7027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0.0.0.255 area 0</w:t>
                      </w:r>
                    </w:p>
                    <w:p w14:paraId="27A838D5" w14:textId="21232236" w:rsidR="00BC359D" w:rsidRPr="00BC359D" w:rsidRDefault="00BC359D" w:rsidP="00BA22E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835E8" w14:textId="3B81CF9B" w:rsidR="00BC359D" w:rsidRDefault="00BC359D" w:rsidP="00BC359D">
      <w:pPr>
        <w:rPr>
          <w:rFonts w:ascii="Times New Roman" w:hAnsi="Times New Roman" w:cs="Times New Roman"/>
          <w:b/>
          <w:sz w:val="29"/>
          <w:szCs w:val="29"/>
        </w:rPr>
      </w:pPr>
    </w:p>
    <w:p w14:paraId="7EECD80D" w14:textId="5EC8C409" w:rsidR="00BC359D" w:rsidRDefault="00BC359D" w:rsidP="00BC359D">
      <w:pPr>
        <w:rPr>
          <w:rFonts w:ascii="Times New Roman" w:hAnsi="Times New Roman" w:cs="Times New Roman"/>
          <w:b/>
          <w:sz w:val="29"/>
          <w:szCs w:val="29"/>
        </w:rPr>
      </w:pPr>
    </w:p>
    <w:p w14:paraId="51EC83F2" w14:textId="28891EFF" w:rsidR="00BC359D" w:rsidRDefault="00BC359D" w:rsidP="00BC359D">
      <w:pPr>
        <w:rPr>
          <w:rFonts w:ascii="Times New Roman" w:hAnsi="Times New Roman" w:cs="Times New Roman"/>
          <w:b/>
          <w:sz w:val="29"/>
          <w:szCs w:val="29"/>
        </w:rPr>
      </w:pPr>
    </w:p>
    <w:p w14:paraId="74B02B26" w14:textId="2F76D8E1" w:rsidR="00BC359D" w:rsidRDefault="00257F0F" w:rsidP="00BC359D">
      <w:pPr>
        <w:rPr>
          <w:rFonts w:ascii="Times New Roman" w:hAnsi="Times New Roman" w:cs="Times New Roman"/>
          <w:b/>
          <w:sz w:val="29"/>
          <w:szCs w:val="29"/>
        </w:rPr>
      </w:pPr>
      <w:r w:rsidRPr="00BC359D">
        <w:rPr>
          <w:rFonts w:ascii="Times New Roman" w:hAnsi="Times New Roman" w:cs="Times New Roman"/>
          <w:b/>
          <w:noProof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CC3D52" wp14:editId="69526559">
                <wp:simplePos x="0" y="0"/>
                <wp:positionH relativeFrom="column">
                  <wp:posOffset>1447800</wp:posOffset>
                </wp:positionH>
                <wp:positionV relativeFrom="paragraph">
                  <wp:posOffset>57785</wp:posOffset>
                </wp:positionV>
                <wp:extent cx="3131820" cy="1404620"/>
                <wp:effectExtent l="0" t="0" r="0" b="698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EC61F" w14:textId="2E445FDA" w:rsidR="00257F0F" w:rsidRDefault="00257F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Router</w:t>
                            </w:r>
                            <w:r w:rsidR="00B343AF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38037378" w14:textId="2B8E0871" w:rsidR="00257F0F" w:rsidRPr="00BC359D" w:rsidRDefault="00257F0F" w:rsidP="002A2D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router </w:t>
                            </w:r>
                            <w:proofErr w:type="spell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ospf</w:t>
                            </w:r>
                            <w:proofErr w:type="spell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2A2DC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7771A51F" w14:textId="02E6A3A2" w:rsidR="00257F0F" w:rsidRPr="00BC359D" w:rsidRDefault="00257F0F" w:rsidP="002A2D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network </w:t>
                            </w:r>
                            <w:proofErr w:type="gram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192.168..</w:t>
                            </w:r>
                            <w:proofErr w:type="gram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0.0.0.255 area 0</w:t>
                            </w:r>
                          </w:p>
                          <w:p w14:paraId="5DD890FE" w14:textId="77777777" w:rsidR="00257F0F" w:rsidRPr="00BC359D" w:rsidRDefault="00257F0F" w:rsidP="002A2D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network </w:t>
                            </w:r>
                            <w:proofErr w:type="gramStart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192.168.3.0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0.0.0.255</w:t>
                            </w:r>
                            <w:proofErr w:type="gramEnd"/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area 0</w:t>
                            </w:r>
                          </w:p>
                          <w:p w14:paraId="583F4E7E" w14:textId="77777777" w:rsidR="00257F0F" w:rsidRPr="00BC359D" w:rsidRDefault="00257F0F" w:rsidP="002A2D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BC359D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CC3D52" id="_x0000_s1046" type="#_x0000_t202" style="position:absolute;margin-left:114pt;margin-top:4.55pt;width:246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" fillcolor="#e7e6e6 [3214]" stroked="f">
                <v:textbox style="mso-fit-shape-to-text:t">
                  <w:txbxContent>
                    <w:p w14:paraId="3BFEC61F" w14:textId="2E445FDA" w:rsidR="00257F0F" w:rsidRDefault="00257F0F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Router</w:t>
                      </w:r>
                      <w:r w:rsidR="00B343AF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2</w:t>
                      </w:r>
                    </w:p>
                    <w:p w14:paraId="38037378" w14:textId="2B8E0871" w:rsidR="00257F0F" w:rsidRPr="00BC359D" w:rsidRDefault="00257F0F" w:rsidP="002A2D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router </w:t>
                      </w:r>
                      <w:proofErr w:type="spellStart"/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ospf</w:t>
                      </w:r>
                      <w:proofErr w:type="spellEnd"/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="002A2DC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2</w:t>
                      </w:r>
                    </w:p>
                    <w:p w14:paraId="7771A51F" w14:textId="02E6A3A2" w:rsidR="00257F0F" w:rsidRPr="00BC359D" w:rsidRDefault="00257F0F" w:rsidP="002A2D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network 192.168..0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0.0.0.255 area 0</w:t>
                      </w:r>
                    </w:p>
                    <w:p w14:paraId="5DD890FE" w14:textId="77777777" w:rsidR="00257F0F" w:rsidRPr="00BC359D" w:rsidRDefault="00257F0F" w:rsidP="002A2D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network 192.168.3.0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0.0.0.255 area 0</w:t>
                      </w:r>
                    </w:p>
                    <w:p w14:paraId="583F4E7E" w14:textId="77777777" w:rsidR="00257F0F" w:rsidRPr="00BC359D" w:rsidRDefault="00257F0F" w:rsidP="002A2D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BC359D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6E3ECC" w14:textId="56A9C398" w:rsidR="00BC359D" w:rsidRPr="001F3931" w:rsidRDefault="00BC359D" w:rsidP="00BC359D">
      <w:pPr>
        <w:rPr>
          <w:rFonts w:ascii="Times New Roman" w:hAnsi="Times New Roman" w:cs="Times New Roman"/>
          <w:b/>
          <w:sz w:val="29"/>
          <w:szCs w:val="29"/>
        </w:rPr>
      </w:pPr>
    </w:p>
    <w:p w14:paraId="44FBE004" w14:textId="77777777" w:rsidR="00BC359D" w:rsidRPr="00BC359D" w:rsidRDefault="00BC359D" w:rsidP="00BC359D">
      <w:pPr>
        <w:pStyle w:val="ListParagraph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14:paraId="282EAEBA" w14:textId="77777777" w:rsidR="00A57BE9" w:rsidRPr="00C81245" w:rsidRDefault="00A57BE9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4407EE95" w14:textId="3CBD140C" w:rsidR="00C81245" w:rsidRP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  <w:bookmarkStart w:id="0" w:name="_GoBack"/>
      <w:bookmarkEnd w:id="0"/>
    </w:p>
    <w:p w14:paraId="0F29F1D2" w14:textId="4273B841" w:rsidR="00C81245" w:rsidRPr="00C81245" w:rsidRDefault="00C81245" w:rsidP="00C81245">
      <w:pPr>
        <w:tabs>
          <w:tab w:val="left" w:pos="1452"/>
        </w:tabs>
        <w:jc w:val="both"/>
        <w:rPr>
          <w:rFonts w:ascii="Times New Roman" w:hAnsi="Times New Roman" w:cs="Times New Roman"/>
          <w:b/>
          <w:sz w:val="29"/>
          <w:szCs w:val="29"/>
        </w:rPr>
      </w:pPr>
    </w:p>
    <w:sectPr w:rsidR="00C81245" w:rsidRPr="00C8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80B"/>
    <w:multiLevelType w:val="hybridMultilevel"/>
    <w:tmpl w:val="259E9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1DC8"/>
    <w:multiLevelType w:val="hybridMultilevel"/>
    <w:tmpl w:val="583EA31A"/>
    <w:lvl w:ilvl="0" w:tplc="7A56B5D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53BC"/>
    <w:multiLevelType w:val="hybridMultilevel"/>
    <w:tmpl w:val="260C2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B06E5"/>
    <w:multiLevelType w:val="hybridMultilevel"/>
    <w:tmpl w:val="504AB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4DDB"/>
    <w:multiLevelType w:val="hybridMultilevel"/>
    <w:tmpl w:val="1DE08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F0864"/>
    <w:multiLevelType w:val="hybridMultilevel"/>
    <w:tmpl w:val="3A4E4A94"/>
    <w:lvl w:ilvl="0" w:tplc="E5569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660678"/>
    <w:multiLevelType w:val="hybridMultilevel"/>
    <w:tmpl w:val="C42A3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69"/>
    <w:multiLevelType w:val="hybridMultilevel"/>
    <w:tmpl w:val="8B641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66191"/>
    <w:multiLevelType w:val="hybridMultilevel"/>
    <w:tmpl w:val="95EC1412"/>
    <w:lvl w:ilvl="0" w:tplc="7A56B5D2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56B5D2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42DE8"/>
    <w:multiLevelType w:val="hybridMultilevel"/>
    <w:tmpl w:val="A168B3EE"/>
    <w:lvl w:ilvl="0" w:tplc="7A56B5D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B22E4"/>
    <w:multiLevelType w:val="hybridMultilevel"/>
    <w:tmpl w:val="7720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54507"/>
    <w:multiLevelType w:val="hybridMultilevel"/>
    <w:tmpl w:val="D7382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0588C"/>
    <w:multiLevelType w:val="hybridMultilevel"/>
    <w:tmpl w:val="6F826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B7CB6"/>
    <w:multiLevelType w:val="hybridMultilevel"/>
    <w:tmpl w:val="5DBA3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27799"/>
    <w:multiLevelType w:val="hybridMultilevel"/>
    <w:tmpl w:val="EA926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641F51"/>
    <w:multiLevelType w:val="hybridMultilevel"/>
    <w:tmpl w:val="4F4221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5717BA"/>
    <w:multiLevelType w:val="multilevel"/>
    <w:tmpl w:val="55E6C2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DAF7BFF"/>
    <w:multiLevelType w:val="hybridMultilevel"/>
    <w:tmpl w:val="55FC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645EA"/>
    <w:multiLevelType w:val="hybridMultilevel"/>
    <w:tmpl w:val="D4543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ACF"/>
    <w:multiLevelType w:val="hybridMultilevel"/>
    <w:tmpl w:val="4BA66E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964D94"/>
    <w:multiLevelType w:val="hybridMultilevel"/>
    <w:tmpl w:val="BCA0DC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F0531"/>
    <w:multiLevelType w:val="hybridMultilevel"/>
    <w:tmpl w:val="B27A8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43D40"/>
    <w:multiLevelType w:val="hybridMultilevel"/>
    <w:tmpl w:val="E2C08176"/>
    <w:lvl w:ilvl="0" w:tplc="7A56B5D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53FB6"/>
    <w:multiLevelType w:val="hybridMultilevel"/>
    <w:tmpl w:val="4DF4DF52"/>
    <w:lvl w:ilvl="0" w:tplc="D67E4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5CD2D89"/>
    <w:multiLevelType w:val="hybridMultilevel"/>
    <w:tmpl w:val="504E57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CD3613"/>
    <w:multiLevelType w:val="hybridMultilevel"/>
    <w:tmpl w:val="6A3E34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7D7BE2"/>
    <w:multiLevelType w:val="hybridMultilevel"/>
    <w:tmpl w:val="B4EC56D8"/>
    <w:lvl w:ilvl="0" w:tplc="7A56B5D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405E57"/>
    <w:multiLevelType w:val="multilevel"/>
    <w:tmpl w:val="55E6C2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3816F4A"/>
    <w:multiLevelType w:val="hybridMultilevel"/>
    <w:tmpl w:val="69901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020B2"/>
    <w:multiLevelType w:val="hybridMultilevel"/>
    <w:tmpl w:val="E858F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400B8"/>
    <w:multiLevelType w:val="hybridMultilevel"/>
    <w:tmpl w:val="8C44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2089"/>
    <w:multiLevelType w:val="hybridMultilevel"/>
    <w:tmpl w:val="DA046C10"/>
    <w:lvl w:ilvl="0" w:tplc="7A56B5D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504AD8"/>
    <w:multiLevelType w:val="hybridMultilevel"/>
    <w:tmpl w:val="128E3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D1540"/>
    <w:multiLevelType w:val="hybridMultilevel"/>
    <w:tmpl w:val="CA6C363A"/>
    <w:lvl w:ilvl="0" w:tplc="7A56B5D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20"/>
  </w:num>
  <w:num w:numId="5">
    <w:abstractNumId w:val="5"/>
  </w:num>
  <w:num w:numId="6">
    <w:abstractNumId w:val="0"/>
  </w:num>
  <w:num w:numId="7">
    <w:abstractNumId w:val="17"/>
  </w:num>
  <w:num w:numId="8">
    <w:abstractNumId w:val="18"/>
  </w:num>
  <w:num w:numId="9">
    <w:abstractNumId w:val="29"/>
  </w:num>
  <w:num w:numId="10">
    <w:abstractNumId w:val="25"/>
  </w:num>
  <w:num w:numId="11">
    <w:abstractNumId w:val="27"/>
  </w:num>
  <w:num w:numId="12">
    <w:abstractNumId w:val="6"/>
  </w:num>
  <w:num w:numId="13">
    <w:abstractNumId w:val="3"/>
  </w:num>
  <w:num w:numId="14">
    <w:abstractNumId w:val="13"/>
  </w:num>
  <w:num w:numId="15">
    <w:abstractNumId w:val="8"/>
  </w:num>
  <w:num w:numId="16">
    <w:abstractNumId w:val="2"/>
  </w:num>
  <w:num w:numId="17">
    <w:abstractNumId w:val="14"/>
  </w:num>
  <w:num w:numId="18">
    <w:abstractNumId w:val="21"/>
  </w:num>
  <w:num w:numId="19">
    <w:abstractNumId w:val="4"/>
  </w:num>
  <w:num w:numId="20">
    <w:abstractNumId w:val="9"/>
  </w:num>
  <w:num w:numId="21">
    <w:abstractNumId w:val="1"/>
  </w:num>
  <w:num w:numId="22">
    <w:abstractNumId w:val="15"/>
  </w:num>
  <w:num w:numId="23">
    <w:abstractNumId w:val="28"/>
  </w:num>
  <w:num w:numId="24">
    <w:abstractNumId w:val="22"/>
  </w:num>
  <w:num w:numId="25">
    <w:abstractNumId w:val="26"/>
  </w:num>
  <w:num w:numId="26">
    <w:abstractNumId w:val="12"/>
  </w:num>
  <w:num w:numId="27">
    <w:abstractNumId w:val="23"/>
  </w:num>
  <w:num w:numId="28">
    <w:abstractNumId w:val="33"/>
  </w:num>
  <w:num w:numId="29">
    <w:abstractNumId w:val="31"/>
  </w:num>
  <w:num w:numId="30">
    <w:abstractNumId w:val="11"/>
  </w:num>
  <w:num w:numId="31">
    <w:abstractNumId w:val="16"/>
  </w:num>
  <w:num w:numId="32">
    <w:abstractNumId w:val="24"/>
  </w:num>
  <w:num w:numId="33">
    <w:abstractNumId w:val="30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25"/>
    <w:rsid w:val="0001592B"/>
    <w:rsid w:val="00051D6A"/>
    <w:rsid w:val="000C1BDD"/>
    <w:rsid w:val="000C2FC6"/>
    <w:rsid w:val="000F2B98"/>
    <w:rsid w:val="00103CC4"/>
    <w:rsid w:val="00122ACB"/>
    <w:rsid w:val="00162075"/>
    <w:rsid w:val="00166EC4"/>
    <w:rsid w:val="00184F9A"/>
    <w:rsid w:val="00193F62"/>
    <w:rsid w:val="001A1ECB"/>
    <w:rsid w:val="001B24DA"/>
    <w:rsid w:val="001E5339"/>
    <w:rsid w:val="001E7498"/>
    <w:rsid w:val="001F3931"/>
    <w:rsid w:val="00215335"/>
    <w:rsid w:val="0023345E"/>
    <w:rsid w:val="00257F0F"/>
    <w:rsid w:val="00260E05"/>
    <w:rsid w:val="00262234"/>
    <w:rsid w:val="00265D9C"/>
    <w:rsid w:val="002668C0"/>
    <w:rsid w:val="00267739"/>
    <w:rsid w:val="002765CB"/>
    <w:rsid w:val="00281A0C"/>
    <w:rsid w:val="002A2A2B"/>
    <w:rsid w:val="002A2DC0"/>
    <w:rsid w:val="002A5D95"/>
    <w:rsid w:val="002C11DB"/>
    <w:rsid w:val="002C50B2"/>
    <w:rsid w:val="002D24E9"/>
    <w:rsid w:val="002D7BDE"/>
    <w:rsid w:val="002E72DC"/>
    <w:rsid w:val="003038F1"/>
    <w:rsid w:val="003061CC"/>
    <w:rsid w:val="00330410"/>
    <w:rsid w:val="00330A2F"/>
    <w:rsid w:val="00330B76"/>
    <w:rsid w:val="00346DA4"/>
    <w:rsid w:val="003702AF"/>
    <w:rsid w:val="0038089F"/>
    <w:rsid w:val="003B5993"/>
    <w:rsid w:val="003C7027"/>
    <w:rsid w:val="003F0C01"/>
    <w:rsid w:val="003F3DC5"/>
    <w:rsid w:val="003F68D9"/>
    <w:rsid w:val="00461AA2"/>
    <w:rsid w:val="004654DB"/>
    <w:rsid w:val="004862AD"/>
    <w:rsid w:val="004A2172"/>
    <w:rsid w:val="004A796F"/>
    <w:rsid w:val="004E1FCC"/>
    <w:rsid w:val="004F48BC"/>
    <w:rsid w:val="004F7567"/>
    <w:rsid w:val="00543171"/>
    <w:rsid w:val="0055330D"/>
    <w:rsid w:val="005611B0"/>
    <w:rsid w:val="00565EDD"/>
    <w:rsid w:val="005A5990"/>
    <w:rsid w:val="005A6B86"/>
    <w:rsid w:val="005C2995"/>
    <w:rsid w:val="005C35B8"/>
    <w:rsid w:val="005C74A7"/>
    <w:rsid w:val="005D18AE"/>
    <w:rsid w:val="005D3CAE"/>
    <w:rsid w:val="00600350"/>
    <w:rsid w:val="0060293B"/>
    <w:rsid w:val="0061197F"/>
    <w:rsid w:val="0062224C"/>
    <w:rsid w:val="00633B31"/>
    <w:rsid w:val="00653AB1"/>
    <w:rsid w:val="00683CEA"/>
    <w:rsid w:val="0068661C"/>
    <w:rsid w:val="006870DD"/>
    <w:rsid w:val="00687E36"/>
    <w:rsid w:val="00693374"/>
    <w:rsid w:val="006943C4"/>
    <w:rsid w:val="006B7B93"/>
    <w:rsid w:val="006C0CFC"/>
    <w:rsid w:val="006D1944"/>
    <w:rsid w:val="006F0E25"/>
    <w:rsid w:val="007117C6"/>
    <w:rsid w:val="007204AA"/>
    <w:rsid w:val="007257D5"/>
    <w:rsid w:val="00736560"/>
    <w:rsid w:val="00777EFF"/>
    <w:rsid w:val="00786C7F"/>
    <w:rsid w:val="0079684F"/>
    <w:rsid w:val="007B349C"/>
    <w:rsid w:val="007E6213"/>
    <w:rsid w:val="008077AB"/>
    <w:rsid w:val="00816E49"/>
    <w:rsid w:val="00885D8E"/>
    <w:rsid w:val="008910F9"/>
    <w:rsid w:val="008D726B"/>
    <w:rsid w:val="008F6E42"/>
    <w:rsid w:val="00912CBD"/>
    <w:rsid w:val="00926F1C"/>
    <w:rsid w:val="00941834"/>
    <w:rsid w:val="00942564"/>
    <w:rsid w:val="00955F40"/>
    <w:rsid w:val="00962E73"/>
    <w:rsid w:val="0097140F"/>
    <w:rsid w:val="00981ECD"/>
    <w:rsid w:val="009836A7"/>
    <w:rsid w:val="009A274E"/>
    <w:rsid w:val="009A479C"/>
    <w:rsid w:val="009A4820"/>
    <w:rsid w:val="009A6B20"/>
    <w:rsid w:val="009A6ECA"/>
    <w:rsid w:val="009B7557"/>
    <w:rsid w:val="009C4467"/>
    <w:rsid w:val="009C5D99"/>
    <w:rsid w:val="009D1C18"/>
    <w:rsid w:val="009D1F05"/>
    <w:rsid w:val="00A03C6A"/>
    <w:rsid w:val="00A30CFB"/>
    <w:rsid w:val="00A41F59"/>
    <w:rsid w:val="00A57BE9"/>
    <w:rsid w:val="00A61A6A"/>
    <w:rsid w:val="00A65A35"/>
    <w:rsid w:val="00A708F6"/>
    <w:rsid w:val="00A727C5"/>
    <w:rsid w:val="00AA1E0F"/>
    <w:rsid w:val="00AD5758"/>
    <w:rsid w:val="00AF6FF7"/>
    <w:rsid w:val="00B23771"/>
    <w:rsid w:val="00B239FD"/>
    <w:rsid w:val="00B343AF"/>
    <w:rsid w:val="00B35874"/>
    <w:rsid w:val="00B6239A"/>
    <w:rsid w:val="00B90E48"/>
    <w:rsid w:val="00B91AC2"/>
    <w:rsid w:val="00BA1545"/>
    <w:rsid w:val="00BA22E3"/>
    <w:rsid w:val="00BA3CD6"/>
    <w:rsid w:val="00BB5820"/>
    <w:rsid w:val="00BC359D"/>
    <w:rsid w:val="00C34AA1"/>
    <w:rsid w:val="00C35068"/>
    <w:rsid w:val="00C5113F"/>
    <w:rsid w:val="00C70938"/>
    <w:rsid w:val="00C7751D"/>
    <w:rsid w:val="00C81245"/>
    <w:rsid w:val="00C81926"/>
    <w:rsid w:val="00CA73CE"/>
    <w:rsid w:val="00CB4A28"/>
    <w:rsid w:val="00CB656A"/>
    <w:rsid w:val="00CC0F3A"/>
    <w:rsid w:val="00CC73E3"/>
    <w:rsid w:val="00CD6C49"/>
    <w:rsid w:val="00CF0434"/>
    <w:rsid w:val="00CF4E40"/>
    <w:rsid w:val="00D15CF1"/>
    <w:rsid w:val="00D353C1"/>
    <w:rsid w:val="00D411B6"/>
    <w:rsid w:val="00D4554D"/>
    <w:rsid w:val="00D5550A"/>
    <w:rsid w:val="00D55A35"/>
    <w:rsid w:val="00D63C17"/>
    <w:rsid w:val="00D664D7"/>
    <w:rsid w:val="00D6657A"/>
    <w:rsid w:val="00D67BF9"/>
    <w:rsid w:val="00D93F48"/>
    <w:rsid w:val="00DA195C"/>
    <w:rsid w:val="00DA6D72"/>
    <w:rsid w:val="00DD0F7F"/>
    <w:rsid w:val="00DD246A"/>
    <w:rsid w:val="00E01991"/>
    <w:rsid w:val="00E0234C"/>
    <w:rsid w:val="00E1138D"/>
    <w:rsid w:val="00E215D1"/>
    <w:rsid w:val="00E25B05"/>
    <w:rsid w:val="00E3542B"/>
    <w:rsid w:val="00E52026"/>
    <w:rsid w:val="00E64AD4"/>
    <w:rsid w:val="00EA5450"/>
    <w:rsid w:val="00EB151C"/>
    <w:rsid w:val="00EB6A59"/>
    <w:rsid w:val="00EC2402"/>
    <w:rsid w:val="00EF1FCB"/>
    <w:rsid w:val="00F16057"/>
    <w:rsid w:val="00F326DB"/>
    <w:rsid w:val="00F33C7B"/>
    <w:rsid w:val="00F4154F"/>
    <w:rsid w:val="00F521BE"/>
    <w:rsid w:val="00F95C88"/>
    <w:rsid w:val="00FC4DDD"/>
    <w:rsid w:val="00FE7CBA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DF0A"/>
  <w15:chartTrackingRefBased/>
  <w15:docId w15:val="{F927C451-788F-4FD3-B32D-117503C4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59D"/>
  </w:style>
  <w:style w:type="paragraph" w:styleId="Heading1">
    <w:name w:val="heading 1"/>
    <w:basedOn w:val="Normal"/>
    <w:link w:val="Heading1Char"/>
    <w:uiPriority w:val="9"/>
    <w:qFormat/>
    <w:rsid w:val="00C81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2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19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EB15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</dc:creator>
  <cp:keywords/>
  <dc:description/>
  <cp:lastModifiedBy>Dew</cp:lastModifiedBy>
  <cp:revision>2</cp:revision>
  <cp:lastPrinted>2023-08-26T08:08:00Z</cp:lastPrinted>
  <dcterms:created xsi:type="dcterms:W3CDTF">2023-08-26T05:49:00Z</dcterms:created>
  <dcterms:modified xsi:type="dcterms:W3CDTF">2024-11-20T02:09:00Z</dcterms:modified>
</cp:coreProperties>
</file>