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62134" w14:textId="77777777" w:rsidR="00B67441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noProof/>
          <w:sz w:val="30"/>
          <w:szCs w:val="30"/>
        </w:rPr>
        <w:drawing>
          <wp:inline distT="114300" distB="114300" distL="114300" distR="114300" wp14:anchorId="308DBE89" wp14:editId="48D36848">
            <wp:extent cx="5943600" cy="1104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4AD7F" w14:textId="77777777" w:rsidR="00B67441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16E0A04E" w14:textId="77777777" w:rsidR="00B67441" w:rsidRDefault="00000000">
      <w:pPr>
        <w:jc w:val="center"/>
        <w:rPr>
          <w:color w:val="CC0000"/>
          <w:sz w:val="30"/>
          <w:szCs w:val="30"/>
        </w:rPr>
      </w:pPr>
      <w:r>
        <w:rPr>
          <w:sz w:val="30"/>
          <w:szCs w:val="30"/>
        </w:rPr>
        <w:t xml:space="preserve">         </w:t>
      </w:r>
      <w:r>
        <w:rPr>
          <w:color w:val="CC0000"/>
          <w:sz w:val="30"/>
          <w:szCs w:val="30"/>
        </w:rPr>
        <w:t>IDEA-O-LITE ABSTRACT SUBMISSION FORM</w:t>
      </w:r>
    </w:p>
    <w:p w14:paraId="42728888" w14:textId="77777777" w:rsidR="00B67441" w:rsidRDefault="00000000">
      <w:pPr>
        <w:jc w:val="center"/>
        <w:rPr>
          <w:color w:val="CC0000"/>
          <w:sz w:val="30"/>
          <w:szCs w:val="30"/>
        </w:rPr>
      </w:pPr>
      <w:r>
        <w:rPr>
          <w:color w:val="CC0000"/>
          <w:sz w:val="30"/>
          <w:szCs w:val="30"/>
        </w:rPr>
        <w:t xml:space="preserve"> </w:t>
      </w:r>
    </w:p>
    <w:p w14:paraId="1892AA4D" w14:textId="0B0F9441" w:rsidR="00B67441" w:rsidRDefault="00B67441">
      <w:pPr>
        <w:rPr>
          <w:sz w:val="24"/>
          <w:szCs w:val="24"/>
        </w:rPr>
      </w:pPr>
    </w:p>
    <w:p w14:paraId="4D9C0B70" w14:textId="77777777" w:rsidR="00B67441" w:rsidRDefault="00B67441">
      <w:pPr>
        <w:rPr>
          <w:sz w:val="24"/>
          <w:szCs w:val="24"/>
        </w:rPr>
      </w:pPr>
    </w:p>
    <w:p w14:paraId="766F9BC1" w14:textId="77777777" w:rsidR="00B67441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ABSTRACT</w:t>
      </w:r>
    </w:p>
    <w:p w14:paraId="32B733AD" w14:textId="77777777" w:rsidR="00B67441" w:rsidRDefault="00B67441">
      <w:pPr>
        <w:jc w:val="center"/>
        <w:rPr>
          <w:sz w:val="30"/>
          <w:szCs w:val="30"/>
        </w:rPr>
      </w:pPr>
    </w:p>
    <w:p w14:paraId="3946315D" w14:textId="77777777" w:rsidR="00B67441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>[Note: Write an abstract of your proposed solution in not more than 250 words]</w:t>
      </w:r>
    </w:p>
    <w:p w14:paraId="54E09B7E" w14:textId="77777777" w:rsidR="00B67441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 xml:space="preserve">Font </w:t>
      </w:r>
      <w:proofErr w:type="gramStart"/>
      <w:r>
        <w:rPr>
          <w:i/>
          <w:color w:val="666666"/>
        </w:rPr>
        <w:t>size :</w:t>
      </w:r>
      <w:proofErr w:type="gramEnd"/>
      <w:r>
        <w:rPr>
          <w:i/>
          <w:color w:val="666666"/>
        </w:rPr>
        <w:t xml:space="preserve"> 12</w:t>
      </w:r>
    </w:p>
    <w:p w14:paraId="47BA2164" w14:textId="77777777" w:rsidR="00B67441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>Font type: Open Sans (Normal)]</w:t>
      </w:r>
    </w:p>
    <w:p w14:paraId="4A9FD364" w14:textId="77777777" w:rsidR="00B67441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 xml:space="preserve"> </w:t>
      </w:r>
    </w:p>
    <w:p w14:paraId="707D89E7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1B20564F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429BE40C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718887E8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1DD2D089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3B96D7FC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24E8AB93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0D0AF5C1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7882AE4C" w14:textId="77777777" w:rsidR="00B67441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 xml:space="preserve"> </w:t>
      </w:r>
    </w:p>
    <w:p w14:paraId="48659ADC" w14:textId="77777777" w:rsidR="00B67441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>&lt;Your abstract goes here&gt;</w:t>
      </w:r>
    </w:p>
    <w:p w14:paraId="7CF2D07F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0A358B88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43368964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1E41A8E2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57F89AA0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7750D2A0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72AD308B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792C3E67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3162E3A4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39C3C58C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267E63D4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59C878EE" w14:textId="77777777" w:rsidR="00B67441" w:rsidRDefault="00000000">
      <w:pPr>
        <w:rPr>
          <w:i/>
        </w:rPr>
      </w:pPr>
      <w:r>
        <w:rPr>
          <w:i/>
        </w:rPr>
        <w:t xml:space="preserve"> </w:t>
      </w:r>
    </w:p>
    <w:p w14:paraId="7AD43626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3A2E3B07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1A9B52B0" w14:textId="77777777" w:rsidR="00B67441" w:rsidRDefault="00000000">
      <w:pPr>
        <w:rPr>
          <w:i/>
          <w:color w:val="666666"/>
          <w:sz w:val="24"/>
          <w:szCs w:val="24"/>
        </w:rPr>
      </w:pPr>
      <w:r>
        <w:rPr>
          <w:i/>
          <w:color w:val="666666"/>
          <w:sz w:val="24"/>
          <w:szCs w:val="24"/>
        </w:rPr>
        <w:lastRenderedPageBreak/>
        <w:t xml:space="preserve"> </w:t>
      </w:r>
    </w:p>
    <w:p w14:paraId="53BFE6EE" w14:textId="77777777" w:rsidR="00B67441" w:rsidRDefault="00B67441">
      <w:pPr>
        <w:jc w:val="center"/>
        <w:rPr>
          <w:i/>
        </w:rPr>
      </w:pPr>
    </w:p>
    <w:p w14:paraId="040B0CC2" w14:textId="77777777" w:rsidR="00B67441" w:rsidRDefault="00B67441">
      <w:pPr>
        <w:jc w:val="center"/>
        <w:rPr>
          <w:i/>
        </w:rPr>
      </w:pPr>
    </w:p>
    <w:p w14:paraId="36F52F37" w14:textId="77777777" w:rsidR="00B67441" w:rsidRDefault="00B67441">
      <w:pPr>
        <w:jc w:val="center"/>
        <w:rPr>
          <w:i/>
        </w:rPr>
      </w:pPr>
    </w:p>
    <w:p w14:paraId="7721286B" w14:textId="77777777" w:rsidR="00B67441" w:rsidRDefault="00B67441">
      <w:pPr>
        <w:jc w:val="center"/>
        <w:rPr>
          <w:i/>
        </w:rPr>
      </w:pPr>
    </w:p>
    <w:p w14:paraId="4E189019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1F5CF968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4CD8DAF4" w14:textId="77777777" w:rsidR="00B67441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3654AA1E" w14:textId="77777777" w:rsidR="00B67441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Team Details</w:t>
      </w:r>
    </w:p>
    <w:p w14:paraId="690F14D1" w14:textId="77777777" w:rsidR="00B67441" w:rsidRDefault="00B67441">
      <w:pPr>
        <w:jc w:val="center"/>
        <w:rPr>
          <w:sz w:val="30"/>
          <w:szCs w:val="30"/>
        </w:rPr>
      </w:pPr>
    </w:p>
    <w:p w14:paraId="029E808E" w14:textId="77777777" w:rsidR="00B67441" w:rsidRDefault="00000000">
      <w:pPr>
        <w:ind w:left="-440"/>
        <w:rPr>
          <w:sz w:val="26"/>
          <w:szCs w:val="26"/>
        </w:rPr>
      </w:pPr>
      <w:r>
        <w:rPr>
          <w:sz w:val="26"/>
          <w:szCs w:val="26"/>
        </w:rPr>
        <w:t>Team Name:</w:t>
      </w:r>
    </w:p>
    <w:p w14:paraId="15B666E9" w14:textId="77777777" w:rsidR="00B67441" w:rsidRDefault="00B67441">
      <w:pPr>
        <w:ind w:left="-440"/>
        <w:rPr>
          <w:sz w:val="26"/>
          <w:szCs w:val="26"/>
        </w:rPr>
      </w:pP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05"/>
        <w:gridCol w:w="1320"/>
        <w:gridCol w:w="1065"/>
        <w:gridCol w:w="1440"/>
        <w:gridCol w:w="1425"/>
        <w:gridCol w:w="1365"/>
      </w:tblGrid>
      <w:tr w:rsidR="00F465BA" w14:paraId="3CF9541A" w14:textId="77777777" w:rsidTr="00EC14C5">
        <w:trPr>
          <w:trHeight w:val="75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F706" w14:textId="77777777" w:rsidR="00F465BA" w:rsidRDefault="00F465BA" w:rsidP="00EC14C5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  <w:tc>
          <w:tcPr>
            <w:tcW w:w="13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92EB" w14:textId="77777777" w:rsidR="00F465BA" w:rsidRDefault="00F465BA" w:rsidP="00EC14C5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373C" w14:textId="77777777" w:rsidR="00F465BA" w:rsidRDefault="00F465BA" w:rsidP="00EC14C5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Branch/</w:t>
            </w:r>
          </w:p>
          <w:p w14:paraId="1E6EC800" w14:textId="77777777" w:rsidR="00F465BA" w:rsidRDefault="00F465BA" w:rsidP="00EC14C5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5B41" w14:textId="77777777" w:rsidR="00F465BA" w:rsidRDefault="00F465BA" w:rsidP="00EC14C5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Year of study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8962" w14:textId="77777777" w:rsidR="00F465BA" w:rsidRDefault="00F465BA" w:rsidP="00EC14C5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College/</w:t>
            </w:r>
          </w:p>
          <w:p w14:paraId="6EEB33FD" w14:textId="77777777" w:rsidR="00F465BA" w:rsidRDefault="00F465BA" w:rsidP="00EC14C5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University</w:t>
            </w:r>
          </w:p>
        </w:tc>
        <w:tc>
          <w:tcPr>
            <w:tcW w:w="14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6460" w14:textId="77777777" w:rsidR="00F465BA" w:rsidRDefault="00F465BA" w:rsidP="00EC14C5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E-mail 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8D44" w14:textId="77777777" w:rsidR="00F465BA" w:rsidRDefault="00F465BA" w:rsidP="00EC14C5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number</w:t>
            </w:r>
          </w:p>
        </w:tc>
      </w:tr>
      <w:tr w:rsidR="00F465BA" w14:paraId="6AE75C9C" w14:textId="77777777" w:rsidTr="00EC14C5">
        <w:trPr>
          <w:trHeight w:val="54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4096" w14:textId="77777777" w:rsidR="00F465BA" w:rsidRDefault="00F465BA" w:rsidP="00EC14C5">
            <w:pPr>
              <w:ind w:left="-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Leader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9DDA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6220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4CBA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5304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72F4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B42E4D1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E829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F465BA" w14:paraId="70414C03" w14:textId="77777777" w:rsidTr="00EC14C5">
        <w:trPr>
          <w:trHeight w:val="54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C648" w14:textId="77777777" w:rsidR="00F465BA" w:rsidRDefault="00F465BA" w:rsidP="00EC14C5">
            <w:pPr>
              <w:ind w:left="-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Member 1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8A81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423D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1406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F94E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F7FB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59193F6F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6AB4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F465BA" w14:paraId="0C068737" w14:textId="77777777" w:rsidTr="00EC14C5">
        <w:trPr>
          <w:trHeight w:val="54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FA04" w14:textId="77777777" w:rsidR="00F465BA" w:rsidRDefault="00F465BA" w:rsidP="00EC14C5">
            <w:pPr>
              <w:ind w:left="-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Member 2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26B8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54B0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9086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1B14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B0FC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9A2861F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0D2F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F465BA" w14:paraId="5FEE8AEE" w14:textId="77777777" w:rsidTr="00EC14C5">
        <w:trPr>
          <w:trHeight w:val="540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F2DD" w14:textId="77777777" w:rsidR="00F465BA" w:rsidRDefault="00F465BA" w:rsidP="00EC14C5">
            <w:pPr>
              <w:ind w:left="-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Member 3</w:t>
            </w:r>
          </w:p>
        </w:tc>
        <w:tc>
          <w:tcPr>
            <w:tcW w:w="13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F6BC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33E1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37AC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A1EB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8572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62772E6B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36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AE11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F465BA" w14:paraId="0EFB3301" w14:textId="77777777" w:rsidTr="00EC14C5">
        <w:trPr>
          <w:trHeight w:val="540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B49C" w14:textId="77777777" w:rsidR="00F465BA" w:rsidRDefault="00F465BA" w:rsidP="00EC14C5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Member 4</w:t>
            </w:r>
          </w:p>
        </w:tc>
        <w:tc>
          <w:tcPr>
            <w:tcW w:w="13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7204" w14:textId="77777777" w:rsidR="00F465BA" w:rsidRDefault="00F465BA" w:rsidP="004C73DE">
            <w:pPr>
              <w:ind w:left="-340"/>
              <w:jc w:val="center"/>
              <w:rPr>
                <w:sz w:val="28"/>
                <w:szCs w:val="28"/>
              </w:rPr>
            </w:pPr>
          </w:p>
          <w:p w14:paraId="15A1B0F2" w14:textId="77777777" w:rsidR="004C73DE" w:rsidRDefault="004C73DE" w:rsidP="004C73DE">
            <w:pPr>
              <w:ind w:left="-340"/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F972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79D4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BE1C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4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415F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36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7D1B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</w:p>
        </w:tc>
      </w:tr>
      <w:tr w:rsidR="00F465BA" w14:paraId="38420F6D" w14:textId="77777777" w:rsidTr="00EC14C5">
        <w:trPr>
          <w:trHeight w:val="540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57B2" w14:textId="77777777" w:rsidR="00F465BA" w:rsidRDefault="00F465BA" w:rsidP="00EC14C5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Member 5</w:t>
            </w:r>
          </w:p>
        </w:tc>
        <w:tc>
          <w:tcPr>
            <w:tcW w:w="13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9F79" w14:textId="77777777" w:rsidR="00F465BA" w:rsidRDefault="00F465BA" w:rsidP="004C73DE">
            <w:pPr>
              <w:ind w:left="-340"/>
              <w:jc w:val="center"/>
              <w:rPr>
                <w:sz w:val="28"/>
                <w:szCs w:val="28"/>
              </w:rPr>
            </w:pPr>
          </w:p>
          <w:p w14:paraId="1A91398F" w14:textId="77777777" w:rsidR="004C73DE" w:rsidRDefault="004C73DE" w:rsidP="004C73DE">
            <w:pPr>
              <w:ind w:left="-340"/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DA05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F10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3C36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4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9D77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36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9A66" w14:textId="77777777" w:rsidR="00F465BA" w:rsidRDefault="00F465BA" w:rsidP="00EC14C5">
            <w:pPr>
              <w:ind w:left="-340"/>
              <w:rPr>
                <w:sz w:val="28"/>
                <w:szCs w:val="28"/>
              </w:rPr>
            </w:pPr>
          </w:p>
        </w:tc>
      </w:tr>
    </w:tbl>
    <w:p w14:paraId="458F9681" w14:textId="77777777" w:rsidR="00B67441" w:rsidRDefault="00B67441"/>
    <w:sectPr w:rsidR="00B674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441"/>
    <w:rsid w:val="00371660"/>
    <w:rsid w:val="004C73DE"/>
    <w:rsid w:val="00B67441"/>
    <w:rsid w:val="00D27B62"/>
    <w:rsid w:val="00D951CA"/>
    <w:rsid w:val="00E73257"/>
    <w:rsid w:val="00F4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F39F"/>
  <w15:docId w15:val="{9605805B-CD3F-462C-BDA3-BE4465FF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SNPT</dc:creator>
  <cp:lastModifiedBy>User</cp:lastModifiedBy>
  <cp:revision>2</cp:revision>
  <dcterms:created xsi:type="dcterms:W3CDTF">2024-12-28T14:26:00Z</dcterms:created>
  <dcterms:modified xsi:type="dcterms:W3CDTF">2024-12-28T14:26:00Z</dcterms:modified>
</cp:coreProperties>
</file>