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CCCCAA" wp14:paraId="501817AE" wp14:textId="2F682922">
      <w:pPr>
        <w:spacing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DCCCCAA" w:rsidR="40C0E276">
        <w:rPr>
          <w:rFonts w:ascii="Times New Roman" w:hAnsi="Times New Roman" w:eastAsia="Times New Roman" w:cs="Times New Roman"/>
          <w:sz w:val="28"/>
          <w:szCs w:val="28"/>
        </w:rPr>
        <w:t>Тестовая документация</w:t>
      </w:r>
    </w:p>
    <w:p w:rsidR="70BD9029" w:rsidP="6DCCCCAA" w:rsidRDefault="70BD9029" w14:paraId="3B0856DD" w14:textId="23B58886">
      <w:pPr>
        <w:spacing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DCCCCAA" w:rsidR="70BD9029">
        <w:rPr>
          <w:rFonts w:ascii="Times New Roman" w:hAnsi="Times New Roman" w:eastAsia="Times New Roman" w:cs="Times New Roman"/>
          <w:sz w:val="28"/>
          <w:szCs w:val="28"/>
        </w:rPr>
        <w:t>Тест-кейсы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3055"/>
        <w:gridCol w:w="3005"/>
      </w:tblGrid>
      <w:tr w:rsidR="6DCCCCAA" w:rsidTr="6DCCCCAA" w14:paraId="79EC9F5C">
        <w:trPr>
          <w:trHeight w:val="300"/>
        </w:trPr>
        <w:tc>
          <w:tcPr>
            <w:tcW w:w="2955" w:type="dxa"/>
            <w:tcMar/>
          </w:tcPr>
          <w:p w:rsidR="05B13DDA" w:rsidP="6DCCCCAA" w:rsidRDefault="05B13DDA" w14:paraId="2B93AACF" w14:textId="568985BA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5B13DDA">
              <w:rPr>
                <w:rFonts w:ascii="Times New Roman" w:hAnsi="Times New Roman" w:eastAsia="Times New Roman" w:cs="Times New Roman"/>
                <w:sz w:val="28"/>
                <w:szCs w:val="28"/>
              </w:rPr>
              <w:t>Начальные условия</w:t>
            </w:r>
          </w:p>
        </w:tc>
        <w:tc>
          <w:tcPr>
            <w:tcW w:w="3055" w:type="dxa"/>
            <w:tcMar/>
          </w:tcPr>
          <w:p w:rsidR="05B13DDA" w:rsidP="6DCCCCAA" w:rsidRDefault="05B13DDA" w14:paraId="3C631E81" w14:textId="77B8E886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5B13DDA">
              <w:rPr>
                <w:rFonts w:ascii="Times New Roman" w:hAnsi="Times New Roman" w:eastAsia="Times New Roman" w:cs="Times New Roman"/>
                <w:sz w:val="28"/>
                <w:szCs w:val="28"/>
              </w:rPr>
              <w:t>Выполнение</w:t>
            </w:r>
          </w:p>
        </w:tc>
        <w:tc>
          <w:tcPr>
            <w:tcW w:w="3005" w:type="dxa"/>
            <w:tcMar/>
          </w:tcPr>
          <w:p w:rsidR="05B13DDA" w:rsidP="6DCCCCAA" w:rsidRDefault="05B13DDA" w14:paraId="7CEB0C34" w14:textId="129EC536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5B13DDA">
              <w:rPr>
                <w:rFonts w:ascii="Times New Roman" w:hAnsi="Times New Roman" w:eastAsia="Times New Roman" w:cs="Times New Roman"/>
                <w:sz w:val="28"/>
                <w:szCs w:val="28"/>
              </w:rPr>
              <w:t>Результат</w:t>
            </w:r>
          </w:p>
        </w:tc>
      </w:tr>
      <w:tr w:rsidR="6DCCCCAA" w:rsidTr="6DCCCCAA" w14:paraId="3CFA96F9">
        <w:trPr>
          <w:trHeight w:val="300"/>
        </w:trPr>
        <w:tc>
          <w:tcPr>
            <w:tcW w:w="2955" w:type="dxa"/>
            <w:tcMar/>
          </w:tcPr>
          <w:p w:rsidR="04C4B785" w:rsidP="6DCCCCAA" w:rsidRDefault="04C4B785" w14:paraId="63E08009" w14:textId="1B8140CC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4C4B78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 основной странице профиля присутствует кнопка “Изменить </w:t>
            </w:r>
            <w:r w:rsidRPr="6DCCCCAA" w:rsidR="04C4B785">
              <w:rPr>
                <w:rFonts w:ascii="Times New Roman" w:hAnsi="Times New Roman" w:eastAsia="Times New Roman" w:cs="Times New Roman"/>
                <w:sz w:val="28"/>
                <w:szCs w:val="28"/>
              </w:rPr>
              <w:t>профиль”</w:t>
            </w:r>
          </w:p>
        </w:tc>
        <w:tc>
          <w:tcPr>
            <w:tcW w:w="3055" w:type="dxa"/>
            <w:tcMar/>
          </w:tcPr>
          <w:p w:rsidR="04C4B785" w:rsidP="6DCCCCAA" w:rsidRDefault="04C4B785" w14:paraId="5E817A83" w14:textId="7DA9EDA9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4C4B785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Необходимо протестировать кнопку путем нажатия</w:t>
            </w:r>
          </w:p>
        </w:tc>
        <w:tc>
          <w:tcPr>
            <w:tcW w:w="3005" w:type="dxa"/>
            <w:tcMar/>
          </w:tcPr>
          <w:p w:rsidR="04C4B785" w:rsidP="6DCCCCAA" w:rsidRDefault="04C4B785" w14:paraId="2AB99E30" w14:textId="77BFE4C0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4C4B785">
              <w:rPr>
                <w:rFonts w:ascii="Times New Roman" w:hAnsi="Times New Roman" w:eastAsia="Times New Roman" w:cs="Times New Roman"/>
                <w:sz w:val="28"/>
                <w:szCs w:val="28"/>
              </w:rPr>
              <w:t>Кнопка переводит пользователя на страницу изменения профиля.</w:t>
            </w:r>
          </w:p>
        </w:tc>
      </w:tr>
      <w:tr w:rsidR="6DCCCCAA" w:rsidTr="6DCCCCAA" w14:paraId="1FA75CB6">
        <w:trPr>
          <w:trHeight w:val="300"/>
        </w:trPr>
        <w:tc>
          <w:tcPr>
            <w:tcW w:w="2955" w:type="dxa"/>
            <w:tcMar/>
          </w:tcPr>
          <w:p w:rsidR="44299B69" w:rsidP="6DCCCCAA" w:rsidRDefault="44299B69" w14:paraId="146600C1" w14:textId="0BFF45B4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44299B6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 странице </w:t>
            </w:r>
            <w:r w:rsidRPr="6DCCCCAA" w:rsidR="5D2488C5">
              <w:rPr>
                <w:rFonts w:ascii="Times New Roman" w:hAnsi="Times New Roman" w:eastAsia="Times New Roman" w:cs="Times New Roman"/>
                <w:sz w:val="28"/>
                <w:szCs w:val="28"/>
              </w:rPr>
              <w:t>вход</w:t>
            </w:r>
            <w:r w:rsidRPr="6DCCCCAA" w:rsidR="44299B69">
              <w:rPr>
                <w:rFonts w:ascii="Times New Roman" w:hAnsi="Times New Roman" w:eastAsia="Times New Roman" w:cs="Times New Roman"/>
                <w:sz w:val="28"/>
                <w:szCs w:val="28"/>
              </w:rPr>
              <w:t>а присутствует кнопка “Войти”</w:t>
            </w:r>
          </w:p>
        </w:tc>
        <w:tc>
          <w:tcPr>
            <w:tcW w:w="3055" w:type="dxa"/>
            <w:tcMar/>
          </w:tcPr>
          <w:p w:rsidR="44299B69" w:rsidP="6DCCCCAA" w:rsidRDefault="44299B69" w14:paraId="76CB4490" w14:textId="4FEAB6BA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44299B69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Необходимо протестировать, работает ли вход при отсутствии в полях ввода электронной почт</w:t>
            </w:r>
            <w:r w:rsidRPr="6DCCCCAA" w:rsidR="4AE79F95">
              <w:rPr>
                <w:rFonts w:ascii="Times New Roman" w:hAnsi="Times New Roman" w:eastAsia="Times New Roman" w:cs="Times New Roman"/>
                <w:sz w:val="28"/>
                <w:szCs w:val="28"/>
              </w:rPr>
              <w:t>ы</w:t>
            </w:r>
            <w:r w:rsidRPr="6DCCCCAA" w:rsidR="44299B6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пароля данных</w:t>
            </w:r>
          </w:p>
        </w:tc>
        <w:tc>
          <w:tcPr>
            <w:tcW w:w="3005" w:type="dxa"/>
            <w:tcMar/>
          </w:tcPr>
          <w:p w:rsidR="44299B69" w:rsidP="6DCCCCAA" w:rsidRDefault="44299B69" w14:paraId="627E8001" w14:textId="1FF1DF6F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44299B69">
              <w:rPr>
                <w:rFonts w:ascii="Times New Roman" w:hAnsi="Times New Roman" w:eastAsia="Times New Roman" w:cs="Times New Roman"/>
                <w:sz w:val="28"/>
                <w:szCs w:val="28"/>
              </w:rPr>
              <w:t>При нажатии на кнопку открывается окно, указывающее на отсутствие в полях данных.</w:t>
            </w:r>
          </w:p>
        </w:tc>
      </w:tr>
      <w:tr w:rsidR="6DCCCCAA" w:rsidTr="6DCCCCAA" w14:paraId="497B5ED4">
        <w:trPr>
          <w:trHeight w:val="300"/>
        </w:trPr>
        <w:tc>
          <w:tcPr>
            <w:tcW w:w="2955" w:type="dxa"/>
            <w:tcMar/>
          </w:tcPr>
          <w:p w:rsidR="0B85D001" w:rsidP="6DCCCCAA" w:rsidRDefault="0B85D001" w14:paraId="0462DA22" w14:textId="3DE809C1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B85D00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 странице </w:t>
            </w:r>
            <w:r w:rsidRPr="6DCCCCAA" w:rsidR="3D7CE22B">
              <w:rPr>
                <w:rFonts w:ascii="Times New Roman" w:hAnsi="Times New Roman" w:eastAsia="Times New Roman" w:cs="Times New Roman"/>
                <w:sz w:val="28"/>
                <w:szCs w:val="28"/>
              </w:rPr>
              <w:t>вход</w:t>
            </w:r>
            <w:r w:rsidRPr="6DCCCCAA" w:rsidR="0B85D001">
              <w:rPr>
                <w:rFonts w:ascii="Times New Roman" w:hAnsi="Times New Roman" w:eastAsia="Times New Roman" w:cs="Times New Roman"/>
                <w:sz w:val="28"/>
                <w:szCs w:val="28"/>
              </w:rPr>
              <w:t>а присутствует кнопка “Зарегистрироваться”</w:t>
            </w:r>
          </w:p>
        </w:tc>
        <w:tc>
          <w:tcPr>
            <w:tcW w:w="3055" w:type="dxa"/>
            <w:tcMar/>
          </w:tcPr>
          <w:p w:rsidR="0B85D001" w:rsidP="6DCCCCAA" w:rsidRDefault="0B85D001" w14:paraId="4319B84A" w14:textId="1DF53C95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B85D001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Необходимо протестировать, переводит ли кнопка пользователя на другую страницу при нажатии</w:t>
            </w:r>
          </w:p>
        </w:tc>
        <w:tc>
          <w:tcPr>
            <w:tcW w:w="3005" w:type="dxa"/>
            <w:tcMar/>
          </w:tcPr>
          <w:p w:rsidR="0B85D001" w:rsidP="6DCCCCAA" w:rsidRDefault="0B85D001" w14:paraId="3361C2E8" w14:textId="642E23C6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B85D001">
              <w:rPr>
                <w:rFonts w:ascii="Times New Roman" w:hAnsi="Times New Roman" w:eastAsia="Times New Roman" w:cs="Times New Roman"/>
                <w:sz w:val="28"/>
                <w:szCs w:val="28"/>
              </w:rPr>
              <w:t>При нажатии на кнопку открывается страница регистрации.</w:t>
            </w:r>
          </w:p>
        </w:tc>
      </w:tr>
      <w:tr w:rsidR="6DCCCCAA" w:rsidTr="6DCCCCAA" w14:paraId="4B09973C">
        <w:trPr>
          <w:trHeight w:val="300"/>
        </w:trPr>
        <w:tc>
          <w:tcPr>
            <w:tcW w:w="2955" w:type="dxa"/>
            <w:tcMar/>
          </w:tcPr>
          <w:p w:rsidR="0B85D001" w:rsidP="6DCCCCAA" w:rsidRDefault="0B85D001" w14:paraId="6A874C36" w14:textId="5937245B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B85D001">
              <w:rPr>
                <w:rFonts w:ascii="Times New Roman" w:hAnsi="Times New Roman" w:eastAsia="Times New Roman" w:cs="Times New Roman"/>
                <w:sz w:val="28"/>
                <w:szCs w:val="28"/>
              </w:rPr>
              <w:t>На странице регистрации присутствует кнопка “Зарегистрироваться”</w:t>
            </w:r>
          </w:p>
        </w:tc>
        <w:tc>
          <w:tcPr>
            <w:tcW w:w="3055" w:type="dxa"/>
            <w:tcMar/>
          </w:tcPr>
          <w:p w:rsidR="3E348869" w:rsidP="6DCCCCAA" w:rsidRDefault="3E348869" w14:paraId="43392B36" w14:textId="22220FA0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3E348869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Необходимо протестировать, работает ли вход при отсутствии в полях ввода электронной почты,</w:t>
            </w:r>
            <w:r w:rsidRPr="6DCCCCAA" w:rsidR="3D35EC5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имени, имени пользователя, пароля и подтверждения пароля.</w:t>
            </w:r>
          </w:p>
        </w:tc>
        <w:tc>
          <w:tcPr>
            <w:tcW w:w="3005" w:type="dxa"/>
            <w:tcMar/>
          </w:tcPr>
          <w:p w:rsidR="3D35EC5E" w:rsidP="6DCCCCAA" w:rsidRDefault="3D35EC5E" w14:paraId="5A7C3B9B" w14:textId="1FF1DF6F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3D35EC5E">
              <w:rPr>
                <w:rFonts w:ascii="Times New Roman" w:hAnsi="Times New Roman" w:eastAsia="Times New Roman" w:cs="Times New Roman"/>
                <w:sz w:val="28"/>
                <w:szCs w:val="28"/>
              </w:rPr>
              <w:t>При нажатии на кнопку открывается окно, указывающее на отсутствие в полях данных.</w:t>
            </w:r>
          </w:p>
          <w:p w:rsidR="6DCCCCAA" w:rsidP="6DCCCCAA" w:rsidRDefault="6DCCCCAA" w14:paraId="58B422E2" w14:textId="1C843444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DCCCCAA" w:rsidTr="6DCCCCAA" w14:paraId="10F8F025">
        <w:trPr>
          <w:trHeight w:val="300"/>
        </w:trPr>
        <w:tc>
          <w:tcPr>
            <w:tcW w:w="2955" w:type="dxa"/>
            <w:tcMar/>
          </w:tcPr>
          <w:p w:rsidR="4DC40267" w:rsidP="6DCCCCAA" w:rsidRDefault="4DC40267" w14:paraId="40AA19B6" w14:textId="6D501CA4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4DC40267">
              <w:rPr>
                <w:rFonts w:ascii="Times New Roman" w:hAnsi="Times New Roman" w:eastAsia="Times New Roman" w:cs="Times New Roman"/>
                <w:sz w:val="28"/>
                <w:szCs w:val="28"/>
              </w:rPr>
              <w:t>На странице входа</w:t>
            </w:r>
            <w:r w:rsidRPr="6DCCCCAA" w:rsidR="04126AC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присутствует кнопка “Войти” и данные, необходимые для входа, введены в нужные поля</w:t>
            </w:r>
          </w:p>
        </w:tc>
        <w:tc>
          <w:tcPr>
            <w:tcW w:w="3055" w:type="dxa"/>
            <w:tcMar/>
          </w:tcPr>
          <w:p w:rsidR="07D820FA" w:rsidP="6DCCCCAA" w:rsidRDefault="07D820FA" w14:paraId="05CC0A3C" w14:textId="239AAA68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7D820F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Необходимо проверить, производится ли вход при нажатии на кнопку с введенными данными </w:t>
            </w:r>
          </w:p>
        </w:tc>
        <w:tc>
          <w:tcPr>
            <w:tcW w:w="3005" w:type="dxa"/>
            <w:tcMar/>
          </w:tcPr>
          <w:p w:rsidR="6BB38D3D" w:rsidP="6DCCCCAA" w:rsidRDefault="6BB38D3D" w14:paraId="69E5BF59" w14:textId="067F211E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6BB38D3D">
              <w:rPr>
                <w:rFonts w:ascii="Times New Roman" w:hAnsi="Times New Roman" w:eastAsia="Times New Roman" w:cs="Times New Roman"/>
                <w:sz w:val="28"/>
                <w:szCs w:val="28"/>
              </w:rPr>
              <w:t>Производится переход на страницу профиля пользователя</w:t>
            </w:r>
          </w:p>
        </w:tc>
      </w:tr>
      <w:tr w:rsidR="6DCCCCAA" w:rsidTr="6DCCCCAA" w14:paraId="0FF74AA8">
        <w:trPr>
          <w:trHeight w:val="300"/>
        </w:trPr>
        <w:tc>
          <w:tcPr>
            <w:tcW w:w="2955" w:type="dxa"/>
            <w:tcMar/>
          </w:tcPr>
          <w:p w:rsidR="6A5A860B" w:rsidP="6DCCCCAA" w:rsidRDefault="6A5A860B" w14:paraId="6064C3A1" w14:textId="07ABBE01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6A5A860B">
              <w:rPr>
                <w:rFonts w:ascii="Times New Roman" w:hAnsi="Times New Roman" w:eastAsia="Times New Roman" w:cs="Times New Roman"/>
                <w:sz w:val="28"/>
                <w:szCs w:val="28"/>
              </w:rPr>
              <w:t>На странице профиля присутству</w:t>
            </w:r>
            <w:r w:rsidRPr="6DCCCCAA" w:rsidR="0FD264D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ют вкладки сохраненных и созданных рецептов, между которыми можно переключаться </w:t>
            </w:r>
          </w:p>
        </w:tc>
        <w:tc>
          <w:tcPr>
            <w:tcW w:w="3055" w:type="dxa"/>
            <w:tcMar/>
          </w:tcPr>
          <w:p w:rsidR="0FD264DC" w:rsidP="6DCCCCAA" w:rsidRDefault="0FD264DC" w14:paraId="5C30B1BA" w14:textId="5B026CA9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FD264D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Необходимо проверить работоспособность вкладок </w:t>
            </w:r>
          </w:p>
        </w:tc>
        <w:tc>
          <w:tcPr>
            <w:tcW w:w="3005" w:type="dxa"/>
            <w:tcMar/>
          </w:tcPr>
          <w:p w:rsidR="0FD264DC" w:rsidP="6DCCCCAA" w:rsidRDefault="0FD264DC" w14:paraId="3496CC12" w14:textId="7C655934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FD264DC">
              <w:rPr>
                <w:rFonts w:ascii="Times New Roman" w:hAnsi="Times New Roman" w:eastAsia="Times New Roman" w:cs="Times New Roman"/>
                <w:sz w:val="28"/>
                <w:szCs w:val="28"/>
              </w:rPr>
              <w:t>При нажатии на вкладку происходит переход на нее и показывается ее содержимое</w:t>
            </w:r>
          </w:p>
        </w:tc>
      </w:tr>
      <w:tr w:rsidR="6DCCCCAA" w:rsidTr="6DCCCCAA" w14:paraId="434A26B9">
        <w:trPr>
          <w:trHeight w:val="300"/>
        </w:trPr>
        <w:tc>
          <w:tcPr>
            <w:tcW w:w="2955" w:type="dxa"/>
            <w:tcMar/>
          </w:tcPr>
          <w:p w:rsidR="0FD264DC" w:rsidP="6DCCCCAA" w:rsidRDefault="0FD264DC" w14:paraId="1C794EEA" w14:textId="13D2F813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FD264DC">
              <w:rPr>
                <w:rFonts w:ascii="Times New Roman" w:hAnsi="Times New Roman" w:eastAsia="Times New Roman" w:cs="Times New Roman"/>
                <w:sz w:val="28"/>
                <w:szCs w:val="28"/>
              </w:rPr>
              <w:t>На странице редактирования профиля присутствуют вкладки редактирования и управления аккаунтом, между которыми можно переключаться</w:t>
            </w:r>
          </w:p>
        </w:tc>
        <w:tc>
          <w:tcPr>
            <w:tcW w:w="3055" w:type="dxa"/>
            <w:tcMar/>
          </w:tcPr>
          <w:p w:rsidR="0FD264DC" w:rsidP="6DCCCCAA" w:rsidRDefault="0FD264DC" w14:paraId="0A1D5A46" w14:textId="186730E4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FD264DC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Необходимо проверить работоспособность вкладок</w:t>
            </w:r>
          </w:p>
        </w:tc>
        <w:tc>
          <w:tcPr>
            <w:tcW w:w="3005" w:type="dxa"/>
            <w:tcMar/>
          </w:tcPr>
          <w:p w:rsidR="0FD264DC" w:rsidP="6DCCCCAA" w:rsidRDefault="0FD264DC" w14:paraId="35C4A826" w14:textId="7C655934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FD264DC">
              <w:rPr>
                <w:rFonts w:ascii="Times New Roman" w:hAnsi="Times New Roman" w:eastAsia="Times New Roman" w:cs="Times New Roman"/>
                <w:sz w:val="28"/>
                <w:szCs w:val="28"/>
              </w:rPr>
              <w:t>При нажатии на вкладку происходит переход на нее и показывается ее содержимое</w:t>
            </w:r>
          </w:p>
          <w:p w:rsidR="6DCCCCAA" w:rsidP="6DCCCCAA" w:rsidRDefault="6DCCCCAA" w14:paraId="0EA0B832" w14:textId="07FCB033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DCCCCAA" w:rsidTr="6DCCCCAA" w14:paraId="234F0480">
        <w:trPr>
          <w:trHeight w:val="300"/>
        </w:trPr>
        <w:tc>
          <w:tcPr>
            <w:tcW w:w="2955" w:type="dxa"/>
            <w:tcMar/>
          </w:tcPr>
          <w:p w:rsidR="01C227EF" w:rsidP="6DCCCCAA" w:rsidRDefault="01C227EF" w14:paraId="541A7872" w14:textId="29B18CD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1C227EF">
              <w:rPr>
                <w:rFonts w:ascii="Times New Roman" w:hAnsi="Times New Roman" w:eastAsia="Times New Roman" w:cs="Times New Roman"/>
                <w:sz w:val="28"/>
                <w:szCs w:val="28"/>
              </w:rPr>
              <w:t>На главной странице сайта присутствует фильтр по типу блюда, кухне, типу меню и ингредиентам</w:t>
            </w:r>
          </w:p>
        </w:tc>
        <w:tc>
          <w:tcPr>
            <w:tcW w:w="3055" w:type="dxa"/>
            <w:tcMar/>
          </w:tcPr>
          <w:p w:rsidR="01C227EF" w:rsidP="6DCCCCAA" w:rsidRDefault="01C227EF" w14:paraId="48F85BD1" w14:textId="189A750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1C227E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Необходимо проверить, фильтруются ли данные </w:t>
            </w:r>
            <w:r w:rsidRPr="6DCCCCAA" w:rsidR="067BB6A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 представленным </w:t>
            </w:r>
            <w:r w:rsidRPr="6DCCCCAA" w:rsidR="067BB6AA">
              <w:rPr>
                <w:rFonts w:ascii="Times New Roman" w:hAnsi="Times New Roman" w:eastAsia="Times New Roman" w:cs="Times New Roman"/>
                <w:sz w:val="28"/>
                <w:szCs w:val="28"/>
              </w:rPr>
              <w:t>категориям</w:t>
            </w:r>
          </w:p>
        </w:tc>
        <w:tc>
          <w:tcPr>
            <w:tcW w:w="3005" w:type="dxa"/>
            <w:tcMar/>
          </w:tcPr>
          <w:p w:rsidR="067BB6AA" w:rsidP="6DCCCCAA" w:rsidRDefault="067BB6AA" w14:paraId="62EEB1F7" w14:textId="207923F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67BB6AA">
              <w:rPr>
                <w:rFonts w:ascii="Times New Roman" w:hAnsi="Times New Roman" w:eastAsia="Times New Roman" w:cs="Times New Roman"/>
                <w:sz w:val="28"/>
                <w:szCs w:val="28"/>
              </w:rPr>
              <w:t>После применения фильтров и нажатия на кнопку “Подобрать рецепты”</w:t>
            </w:r>
            <w:r w:rsidRPr="6DCCCCAA" w:rsidR="339ED506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  <w:r w:rsidRPr="6DCCCCAA" w:rsidR="067BB6A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страница рецептов автоматически обновляется и данные </w:t>
            </w:r>
            <w:r w:rsidRPr="6DCCCCAA" w:rsidR="05DA829A">
              <w:rPr>
                <w:rFonts w:ascii="Times New Roman" w:hAnsi="Times New Roman" w:eastAsia="Times New Roman" w:cs="Times New Roman"/>
                <w:sz w:val="28"/>
                <w:szCs w:val="28"/>
              </w:rPr>
              <w:t>фильтруются.</w:t>
            </w:r>
          </w:p>
        </w:tc>
      </w:tr>
      <w:tr w:rsidR="6DCCCCAA" w:rsidTr="6DCCCCAA" w14:paraId="31E19874">
        <w:trPr>
          <w:trHeight w:val="300"/>
        </w:trPr>
        <w:tc>
          <w:tcPr>
            <w:tcW w:w="2955" w:type="dxa"/>
            <w:tcMar/>
          </w:tcPr>
          <w:p w:rsidR="0CF93E2B" w:rsidP="6DCCCCAA" w:rsidRDefault="0CF93E2B" w14:paraId="15C96C83" w14:textId="391CDD5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CF93E2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 главной странице зарегистрированного пользователя присутствуют вкладки, </w:t>
            </w:r>
            <w:r w:rsidRPr="6DCCCCAA" w:rsidR="3273EF77">
              <w:rPr>
                <w:rFonts w:ascii="Times New Roman" w:hAnsi="Times New Roman" w:eastAsia="Times New Roman" w:cs="Times New Roman"/>
                <w:sz w:val="28"/>
                <w:szCs w:val="28"/>
              </w:rPr>
              <w:t>между которыми можно переключаться и просматривать избранное пользователя и личные рецепты пользователя</w:t>
            </w:r>
          </w:p>
        </w:tc>
        <w:tc>
          <w:tcPr>
            <w:tcW w:w="3055" w:type="dxa"/>
            <w:tcMar/>
          </w:tcPr>
          <w:p w:rsidR="041EE6DE" w:rsidP="6DCCCCAA" w:rsidRDefault="041EE6DE" w14:paraId="3C22C0EB" w14:textId="186730E4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41EE6DE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Необходимо проверить работоспособность вкладок</w:t>
            </w:r>
          </w:p>
          <w:p w:rsidR="6DCCCCAA" w:rsidP="6DCCCCAA" w:rsidRDefault="6DCCCCAA" w14:paraId="15167603" w14:textId="14A5C5C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0D4147AE" w:rsidP="6DCCCCAA" w:rsidRDefault="0D4147AE" w14:paraId="2E9241CA" w14:textId="7C655934">
            <w:pPr>
              <w:pStyle w:val="Normal"/>
              <w:spacing w:after="0" w:afterAutospacing="off"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0D4147AE">
              <w:rPr>
                <w:rFonts w:ascii="Times New Roman" w:hAnsi="Times New Roman" w:eastAsia="Times New Roman" w:cs="Times New Roman"/>
                <w:sz w:val="28"/>
                <w:szCs w:val="28"/>
              </w:rPr>
              <w:t>При нажатии на вкладку происходит переход на нее и показывается ее содержимое</w:t>
            </w:r>
          </w:p>
          <w:p w:rsidR="6DCCCCAA" w:rsidP="6DCCCCAA" w:rsidRDefault="6DCCCCAA" w14:paraId="43328D84" w14:textId="1924B16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DCCCCAA" w:rsidTr="6DCCCCAA" w14:paraId="4083C680">
        <w:trPr>
          <w:trHeight w:val="300"/>
        </w:trPr>
        <w:tc>
          <w:tcPr>
            <w:tcW w:w="2955" w:type="dxa"/>
            <w:tcMar/>
          </w:tcPr>
          <w:p w:rsidR="40ED9C9B" w:rsidP="6DCCCCAA" w:rsidRDefault="40ED9C9B" w14:paraId="37700E5E" w14:textId="73A8854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40ED9C9B">
              <w:rPr>
                <w:rFonts w:ascii="Times New Roman" w:hAnsi="Times New Roman" w:eastAsia="Times New Roman" w:cs="Times New Roman"/>
                <w:sz w:val="28"/>
                <w:szCs w:val="28"/>
              </w:rPr>
              <w:t>На главной странице зарегистрированного пользователя присутствует кнопка “Открыть профиль”</w:t>
            </w:r>
          </w:p>
        </w:tc>
        <w:tc>
          <w:tcPr>
            <w:tcW w:w="3055" w:type="dxa"/>
            <w:tcMar/>
          </w:tcPr>
          <w:p w:rsidR="40ED9C9B" w:rsidP="6DCCCCAA" w:rsidRDefault="40ED9C9B" w14:paraId="149992F1" w14:textId="1E79840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40ED9C9B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Необходимо проверить, открывается ли главная страница профиля при нажатии на данную кнопку</w:t>
            </w:r>
          </w:p>
        </w:tc>
        <w:tc>
          <w:tcPr>
            <w:tcW w:w="3005" w:type="dxa"/>
            <w:tcMar/>
          </w:tcPr>
          <w:p w:rsidR="40ED9C9B" w:rsidP="6DCCCCAA" w:rsidRDefault="40ED9C9B" w14:paraId="31E4236A" w14:textId="171ED6B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40ED9C9B">
              <w:rPr>
                <w:rFonts w:ascii="Times New Roman" w:hAnsi="Times New Roman" w:eastAsia="Times New Roman" w:cs="Times New Roman"/>
                <w:sz w:val="28"/>
                <w:szCs w:val="28"/>
              </w:rPr>
              <w:t>При нажатии на кнопку открывается главная страница профиля.</w:t>
            </w:r>
          </w:p>
        </w:tc>
      </w:tr>
      <w:tr w:rsidR="6DCCCCAA" w:rsidTr="6DCCCCAA" w14:paraId="51ACDFC6">
        <w:trPr>
          <w:trHeight w:val="300"/>
        </w:trPr>
        <w:tc>
          <w:tcPr>
            <w:tcW w:w="2955" w:type="dxa"/>
            <w:tcMar/>
          </w:tcPr>
          <w:p w:rsidR="40ED9C9B" w:rsidP="6DCCCCAA" w:rsidRDefault="40ED9C9B" w14:paraId="1AF69925" w14:textId="1F62301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40ED9C9B">
              <w:rPr>
                <w:rFonts w:ascii="Times New Roman" w:hAnsi="Times New Roman" w:eastAsia="Times New Roman" w:cs="Times New Roman"/>
                <w:sz w:val="28"/>
                <w:szCs w:val="28"/>
              </w:rPr>
              <w:t>На главной странице незарегистрированного пользователя отображается пустой кружок фото с выпадающими функциями</w:t>
            </w:r>
          </w:p>
        </w:tc>
        <w:tc>
          <w:tcPr>
            <w:tcW w:w="3055" w:type="dxa"/>
            <w:tcMar/>
          </w:tcPr>
          <w:p w:rsidR="40ED9C9B" w:rsidP="6DCCCCAA" w:rsidRDefault="40ED9C9B" w14:paraId="5475FB64" w14:textId="4D4905E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40ED9C9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Необходимо протестировать, переходит ли пользователь на страницу входа и регистрации после нажатия </w:t>
            </w:r>
            <w:r w:rsidRPr="6DCCCCAA" w:rsidR="40ED9C9B">
              <w:rPr>
                <w:rFonts w:ascii="Times New Roman" w:hAnsi="Times New Roman" w:eastAsia="Times New Roman" w:cs="Times New Roman"/>
                <w:sz w:val="28"/>
                <w:szCs w:val="28"/>
              </w:rPr>
              <w:t>на  кнопки</w:t>
            </w:r>
            <w:r w:rsidRPr="6DCCCCAA" w:rsidR="40ED9C9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среди выпадающих функций</w:t>
            </w:r>
          </w:p>
        </w:tc>
        <w:tc>
          <w:tcPr>
            <w:tcW w:w="3005" w:type="dxa"/>
            <w:tcMar/>
          </w:tcPr>
          <w:p w:rsidR="1A2AAD07" w:rsidP="6DCCCCAA" w:rsidRDefault="1A2AAD07" w14:paraId="104AC5D3" w14:textId="0B3A133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DCCCCAA" w:rsidR="1A2AAD07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Пользователь переходит на страницу входа после нажатия на кнопку “Вход” и на страницу регистрации при нажатии на кнопку “Регистрация”.</w:t>
            </w:r>
          </w:p>
        </w:tc>
      </w:tr>
    </w:tbl>
    <w:p w:rsidR="6DCCCCAA" w:rsidP="6DCCCCAA" w:rsidRDefault="6DCCCCAA" w14:paraId="6EB3B024" w14:textId="397A29EE">
      <w:pPr>
        <w:spacing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00D32"/>
    <w:rsid w:val="01C227EF"/>
    <w:rsid w:val="034DB246"/>
    <w:rsid w:val="04126ACF"/>
    <w:rsid w:val="041EE6DE"/>
    <w:rsid w:val="04C4B785"/>
    <w:rsid w:val="05B13DDA"/>
    <w:rsid w:val="05DA829A"/>
    <w:rsid w:val="067BB6AA"/>
    <w:rsid w:val="072186F2"/>
    <w:rsid w:val="07D820FA"/>
    <w:rsid w:val="0B85D001"/>
    <w:rsid w:val="0CF93E2B"/>
    <w:rsid w:val="0D4147AE"/>
    <w:rsid w:val="0F5E7811"/>
    <w:rsid w:val="0FD264DC"/>
    <w:rsid w:val="1243922E"/>
    <w:rsid w:val="1676FDD4"/>
    <w:rsid w:val="1A2AAD07"/>
    <w:rsid w:val="1BB1F207"/>
    <w:rsid w:val="1E36AB4B"/>
    <w:rsid w:val="200EA96A"/>
    <w:rsid w:val="22FFD577"/>
    <w:rsid w:val="29C213D8"/>
    <w:rsid w:val="2BA63924"/>
    <w:rsid w:val="2C99A13A"/>
    <w:rsid w:val="30C3640B"/>
    <w:rsid w:val="3273EF77"/>
    <w:rsid w:val="339ED506"/>
    <w:rsid w:val="34800D32"/>
    <w:rsid w:val="3499F2E1"/>
    <w:rsid w:val="35D7F85A"/>
    <w:rsid w:val="396A2FC4"/>
    <w:rsid w:val="3B2D74F1"/>
    <w:rsid w:val="3BA74872"/>
    <w:rsid w:val="3D35EC5E"/>
    <w:rsid w:val="3D7CE22B"/>
    <w:rsid w:val="3E348869"/>
    <w:rsid w:val="3EE97711"/>
    <w:rsid w:val="40C0E276"/>
    <w:rsid w:val="40D540A0"/>
    <w:rsid w:val="40ED9C9B"/>
    <w:rsid w:val="41D190B7"/>
    <w:rsid w:val="44299B69"/>
    <w:rsid w:val="4431647F"/>
    <w:rsid w:val="460273D2"/>
    <w:rsid w:val="4AE79F95"/>
    <w:rsid w:val="4DC40267"/>
    <w:rsid w:val="503DE020"/>
    <w:rsid w:val="56EC53C2"/>
    <w:rsid w:val="5D2488C5"/>
    <w:rsid w:val="5F115E9A"/>
    <w:rsid w:val="5FFADACD"/>
    <w:rsid w:val="648CA9D8"/>
    <w:rsid w:val="6A5A860B"/>
    <w:rsid w:val="6B3D4DBE"/>
    <w:rsid w:val="6BB38D3D"/>
    <w:rsid w:val="6BFB6584"/>
    <w:rsid w:val="6DCCCCAA"/>
    <w:rsid w:val="70BD9029"/>
    <w:rsid w:val="715EC74D"/>
    <w:rsid w:val="740F4329"/>
    <w:rsid w:val="75DD4896"/>
    <w:rsid w:val="76777355"/>
    <w:rsid w:val="79ABFF78"/>
    <w:rsid w:val="7B83E53D"/>
    <w:rsid w:val="7C8AC9EC"/>
    <w:rsid w:val="7EBCA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0D32"/>
  <w15:chartTrackingRefBased/>
  <w15:docId w15:val="{BCA78BB1-6A1F-438C-99B2-EA1BE20C2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2025-06-03T06:44:43.4838637Z</dcterms:created>
  <dcterms:modified xsi:type="dcterms:W3CDTF">2025-06-03T07:49:05.2018666Z</dcterms:modified>
  <dc:creator>Ярек Гвоздь</dc:creator>
  <lastModifiedBy>Ярек Гвоздь</lastModifiedBy>
</coreProperties>
</file>